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F3B" w:rsidRDefault="00134F3B" w:rsidP="00AE2C7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Примерная форма*</w:t>
      </w:r>
    </w:p>
    <w:p w:rsidR="00134F3B" w:rsidRPr="00305665" w:rsidRDefault="00134F3B" w:rsidP="00AE2C72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 w:rsidRPr="00305665">
        <w:rPr>
          <w:rFonts w:ascii="Times New Roman" w:hAnsi="Times New Roman"/>
          <w:sz w:val="20"/>
          <w:szCs w:val="28"/>
        </w:rPr>
        <w:t xml:space="preserve">УТВЕРЖДЕНА </w:t>
      </w:r>
    </w:p>
    <w:p w:rsidR="00134F3B" w:rsidRPr="00305665" w:rsidRDefault="00134F3B" w:rsidP="00AE2C72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 w:rsidRPr="00305665">
        <w:rPr>
          <w:rFonts w:ascii="Times New Roman" w:hAnsi="Times New Roman"/>
          <w:sz w:val="20"/>
          <w:szCs w:val="28"/>
        </w:rPr>
        <w:t xml:space="preserve"> приказом министерства </w:t>
      </w:r>
    </w:p>
    <w:p w:rsidR="00134F3B" w:rsidRPr="00305665" w:rsidRDefault="00134F3B" w:rsidP="00AE2C72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 w:rsidRPr="00305665">
        <w:rPr>
          <w:rFonts w:ascii="Times New Roman" w:hAnsi="Times New Roman"/>
          <w:sz w:val="20"/>
          <w:szCs w:val="28"/>
        </w:rPr>
        <w:t xml:space="preserve">социального развития </w:t>
      </w:r>
    </w:p>
    <w:p w:rsidR="00134F3B" w:rsidRPr="00305665" w:rsidRDefault="00134F3B" w:rsidP="00AE2C72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 w:rsidRPr="00305665">
        <w:rPr>
          <w:rFonts w:ascii="Times New Roman" w:hAnsi="Times New Roman"/>
          <w:sz w:val="20"/>
          <w:szCs w:val="28"/>
        </w:rPr>
        <w:t>Российской Федерации</w:t>
      </w:r>
    </w:p>
    <w:p w:rsidR="00134F3B" w:rsidRDefault="00134F3B" w:rsidP="00134F3B">
      <w:pPr>
        <w:spacing w:after="0" w:line="240" w:lineRule="auto"/>
        <w:jc w:val="right"/>
        <w:rPr>
          <w:rFonts w:ascii="Times New Roman" w:hAnsi="Times New Roman"/>
          <w:sz w:val="20"/>
          <w:szCs w:val="28"/>
          <w:u w:val="single"/>
        </w:rPr>
      </w:pPr>
      <w:r w:rsidRPr="00305665">
        <w:rPr>
          <w:rFonts w:ascii="Times New Roman" w:hAnsi="Times New Roman"/>
          <w:sz w:val="20"/>
          <w:szCs w:val="28"/>
        </w:rPr>
        <w:t xml:space="preserve">от </w:t>
      </w:r>
      <w:r w:rsidRPr="00305665">
        <w:rPr>
          <w:rFonts w:ascii="Times New Roman" w:hAnsi="Times New Roman"/>
          <w:sz w:val="20"/>
          <w:szCs w:val="28"/>
          <w:u w:val="single"/>
        </w:rPr>
        <w:t>7.04.2023 г.</w:t>
      </w:r>
      <w:r w:rsidRPr="00305665">
        <w:rPr>
          <w:rFonts w:ascii="Times New Roman" w:hAnsi="Times New Roman"/>
          <w:sz w:val="20"/>
          <w:szCs w:val="28"/>
        </w:rPr>
        <w:t xml:space="preserve"> № </w:t>
      </w:r>
      <w:r w:rsidRPr="00305665">
        <w:rPr>
          <w:rFonts w:ascii="Times New Roman" w:hAnsi="Times New Roman"/>
          <w:sz w:val="20"/>
          <w:szCs w:val="28"/>
          <w:u w:val="single"/>
        </w:rPr>
        <w:t>241</w:t>
      </w:r>
    </w:p>
    <w:p w:rsidR="00134F3B" w:rsidRPr="00305665" w:rsidRDefault="00134F3B" w:rsidP="00134F3B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5736"/>
      </w:tblGrid>
      <w:tr w:rsidR="00461590" w:rsidRPr="00461590" w:rsidTr="00461590">
        <w:tc>
          <w:tcPr>
            <w:tcW w:w="4679" w:type="dxa"/>
          </w:tcPr>
          <w:p w:rsidR="00461590" w:rsidRPr="00461590" w:rsidRDefault="00461590" w:rsidP="0046159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61590" w:rsidRPr="00461590" w:rsidRDefault="00134F3B" w:rsidP="0046159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УТВЕРЖДЕН:</w:t>
            </w:r>
          </w:p>
        </w:tc>
        <w:tc>
          <w:tcPr>
            <w:tcW w:w="5811" w:type="dxa"/>
            <w:hideMark/>
          </w:tcPr>
          <w:p w:rsidR="00461590" w:rsidRPr="00461590" w:rsidRDefault="00461590" w:rsidP="00461590">
            <w:pPr>
              <w:rPr>
                <w:rFonts w:ascii="Times New Roman" w:hAnsi="Times New Roman"/>
                <w:sz w:val="26"/>
                <w:szCs w:val="26"/>
              </w:rPr>
            </w:pPr>
            <w:r w:rsidRPr="00461590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</w:t>
            </w:r>
            <w:r w:rsidR="00134F3B">
              <w:rPr>
                <w:rFonts w:ascii="Times New Roman" w:hAnsi="Times New Roman"/>
                <w:sz w:val="26"/>
                <w:szCs w:val="26"/>
              </w:rPr>
              <w:t>СОСТАВЛЕН:</w:t>
            </w:r>
          </w:p>
        </w:tc>
      </w:tr>
      <w:tr w:rsidR="00461590" w:rsidRPr="00461590" w:rsidTr="00461590">
        <w:tc>
          <w:tcPr>
            <w:tcW w:w="4679" w:type="dxa"/>
          </w:tcPr>
          <w:p w:rsidR="00461590" w:rsidRPr="00461590" w:rsidRDefault="00461590" w:rsidP="00461590">
            <w:pPr>
              <w:rPr>
                <w:rFonts w:ascii="Times New Roman" w:hAnsi="Times New Roman"/>
                <w:sz w:val="26"/>
                <w:szCs w:val="26"/>
              </w:rPr>
            </w:pPr>
            <w:r w:rsidRPr="00461590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461590">
              <w:rPr>
                <w:rFonts w:ascii="Times New Roman" w:hAnsi="Times New Roman"/>
                <w:sz w:val="26"/>
                <w:szCs w:val="26"/>
                <w:u w:val="single"/>
              </w:rPr>
              <w:t>ГБОУ ЛО «Школа-интернат «Красные Зори»</w:t>
            </w:r>
          </w:p>
          <w:p w:rsidR="00461590" w:rsidRPr="00461590" w:rsidRDefault="00461590" w:rsidP="0046159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590">
              <w:rPr>
                <w:rFonts w:ascii="Times New Roman" w:hAnsi="Times New Roman"/>
                <w:sz w:val="16"/>
                <w:szCs w:val="16"/>
              </w:rPr>
              <w:t xml:space="preserve">                             наименование образовательной организации </w:t>
            </w:r>
          </w:p>
          <w:p w:rsidR="00461590" w:rsidRPr="00461590" w:rsidRDefault="00461590" w:rsidP="0046159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1" w:type="dxa"/>
            <w:hideMark/>
          </w:tcPr>
          <w:p w:rsidR="00461590" w:rsidRPr="00461590" w:rsidRDefault="00461590" w:rsidP="00461590">
            <w:pPr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461590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Pr="00461590">
              <w:rPr>
                <w:rFonts w:ascii="Times New Roman" w:hAnsi="Times New Roman"/>
                <w:sz w:val="26"/>
                <w:szCs w:val="26"/>
                <w:u w:val="single"/>
              </w:rPr>
              <w:t>Службой психолого-педагогического медико-социального сопровождения ГБОУ ЛО «Школа-интернат «Красные Зори»</w:t>
            </w:r>
          </w:p>
          <w:p w:rsidR="00461590" w:rsidRPr="00461590" w:rsidRDefault="00461590" w:rsidP="004615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590">
              <w:rPr>
                <w:rFonts w:ascii="Times New Roman" w:hAnsi="Times New Roman"/>
                <w:sz w:val="16"/>
                <w:szCs w:val="16"/>
              </w:rPr>
              <w:t xml:space="preserve">                                       наименование Службы сопровождения ОО</w:t>
            </w:r>
          </w:p>
        </w:tc>
      </w:tr>
      <w:tr w:rsidR="00461590" w:rsidRPr="00461590" w:rsidTr="00461590">
        <w:tc>
          <w:tcPr>
            <w:tcW w:w="4679" w:type="dxa"/>
          </w:tcPr>
          <w:p w:rsidR="00461590" w:rsidRPr="00461590" w:rsidRDefault="00461590" w:rsidP="0046159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1" w:type="dxa"/>
            <w:hideMark/>
          </w:tcPr>
          <w:p w:rsidR="00461590" w:rsidRPr="00461590" w:rsidRDefault="00461590" w:rsidP="004615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590">
              <w:rPr>
                <w:rFonts w:ascii="Times New Roman" w:hAnsi="Times New Roman"/>
                <w:sz w:val="26"/>
                <w:szCs w:val="26"/>
              </w:rPr>
              <w:t xml:space="preserve">                      в лице </w:t>
            </w:r>
            <w:r w:rsidRPr="00461590">
              <w:rPr>
                <w:rFonts w:ascii="Times New Roman" w:hAnsi="Times New Roman"/>
                <w:sz w:val="26"/>
                <w:szCs w:val="26"/>
                <w:u w:val="single"/>
              </w:rPr>
              <w:t>заместителя директора по УВР</w:t>
            </w:r>
          </w:p>
          <w:p w:rsidR="00461590" w:rsidRPr="00461590" w:rsidRDefault="00461590" w:rsidP="004615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590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наименование должности</w:t>
            </w:r>
          </w:p>
        </w:tc>
      </w:tr>
      <w:tr w:rsidR="00461590" w:rsidRPr="00461590" w:rsidTr="00461590">
        <w:tc>
          <w:tcPr>
            <w:tcW w:w="4679" w:type="dxa"/>
          </w:tcPr>
          <w:p w:rsidR="00461590" w:rsidRPr="00461590" w:rsidRDefault="00461590" w:rsidP="0046159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61590" w:rsidRPr="00461590" w:rsidRDefault="00461590" w:rsidP="00461590">
            <w:pPr>
              <w:rPr>
                <w:rFonts w:ascii="Times New Roman" w:hAnsi="Times New Roman"/>
                <w:sz w:val="26"/>
                <w:szCs w:val="26"/>
              </w:rPr>
            </w:pPr>
            <w:r w:rsidRPr="00461590">
              <w:rPr>
                <w:rFonts w:ascii="Times New Roman" w:hAnsi="Times New Roman"/>
                <w:sz w:val="26"/>
                <w:szCs w:val="26"/>
              </w:rPr>
              <w:t xml:space="preserve">__________                    </w:t>
            </w:r>
            <w:proofErr w:type="spellStart"/>
            <w:r w:rsidRPr="00461590">
              <w:rPr>
                <w:rFonts w:ascii="Times New Roman" w:hAnsi="Times New Roman"/>
                <w:sz w:val="26"/>
                <w:szCs w:val="26"/>
                <w:u w:val="single"/>
              </w:rPr>
              <w:t>А.И.Смирнова</w:t>
            </w:r>
            <w:proofErr w:type="spellEnd"/>
          </w:p>
          <w:p w:rsidR="00461590" w:rsidRPr="00461590" w:rsidRDefault="00461590" w:rsidP="00461590">
            <w:pPr>
              <w:rPr>
                <w:rFonts w:ascii="Times New Roman" w:hAnsi="Times New Roman"/>
                <w:sz w:val="16"/>
                <w:szCs w:val="16"/>
              </w:rPr>
            </w:pPr>
            <w:r w:rsidRPr="00461590">
              <w:rPr>
                <w:rFonts w:ascii="Times New Roman" w:hAnsi="Times New Roman"/>
                <w:sz w:val="16"/>
                <w:szCs w:val="16"/>
              </w:rPr>
              <w:t xml:space="preserve">       (</w:t>
            </w:r>
            <w:proofErr w:type="gramStart"/>
            <w:r w:rsidRPr="00461590">
              <w:rPr>
                <w:rFonts w:ascii="Times New Roman" w:hAnsi="Times New Roman"/>
                <w:sz w:val="16"/>
                <w:szCs w:val="16"/>
              </w:rPr>
              <w:t xml:space="preserve">подпись)   </w:t>
            </w:r>
            <w:proofErr w:type="gramEnd"/>
            <w:r w:rsidRPr="00461590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(расшифровка подписи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811" w:type="dxa"/>
          </w:tcPr>
          <w:p w:rsidR="00461590" w:rsidRPr="00461590" w:rsidRDefault="00461590" w:rsidP="0046159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61590" w:rsidRPr="00461590" w:rsidRDefault="00461590" w:rsidP="00461590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461590">
              <w:rPr>
                <w:rFonts w:ascii="Times New Roman" w:hAnsi="Times New Roman"/>
                <w:sz w:val="26"/>
                <w:szCs w:val="26"/>
              </w:rPr>
              <w:t xml:space="preserve">                        __________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46159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461590">
              <w:rPr>
                <w:rFonts w:ascii="Times New Roman" w:hAnsi="Times New Roman"/>
                <w:sz w:val="26"/>
                <w:szCs w:val="26"/>
                <w:u w:val="single"/>
              </w:rPr>
              <w:t>Ю.В.Балуева</w:t>
            </w:r>
            <w:proofErr w:type="spellEnd"/>
          </w:p>
          <w:p w:rsidR="00461590" w:rsidRPr="00461590" w:rsidRDefault="00461590" w:rsidP="00461590">
            <w:pPr>
              <w:rPr>
                <w:rFonts w:ascii="Times New Roman" w:hAnsi="Times New Roman"/>
                <w:sz w:val="26"/>
                <w:szCs w:val="26"/>
              </w:rPr>
            </w:pPr>
            <w:r w:rsidRPr="00461590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(</w:t>
            </w:r>
            <w:proofErr w:type="gramStart"/>
            <w:r w:rsidRPr="00461590">
              <w:rPr>
                <w:rFonts w:ascii="Times New Roman" w:hAnsi="Times New Roman"/>
                <w:sz w:val="16"/>
                <w:szCs w:val="16"/>
              </w:rPr>
              <w:t xml:space="preserve">подпись)   </w:t>
            </w:r>
            <w:proofErr w:type="gramEnd"/>
            <w:r w:rsidRPr="00461590">
              <w:rPr>
                <w:rFonts w:ascii="Times New Roman" w:hAnsi="Times New Roman"/>
                <w:sz w:val="16"/>
                <w:szCs w:val="16"/>
              </w:rPr>
              <w:t xml:space="preserve">                            (расшифровка подписи)</w:t>
            </w:r>
          </w:p>
        </w:tc>
      </w:tr>
      <w:tr w:rsidR="00461590" w:rsidRPr="00461590" w:rsidTr="00461590">
        <w:tc>
          <w:tcPr>
            <w:tcW w:w="4679" w:type="dxa"/>
            <w:hideMark/>
          </w:tcPr>
          <w:p w:rsidR="00461590" w:rsidRPr="00461590" w:rsidRDefault="00461590" w:rsidP="00461590">
            <w:pPr>
              <w:rPr>
                <w:rFonts w:ascii="Times New Roman" w:hAnsi="Times New Roman"/>
                <w:sz w:val="26"/>
                <w:szCs w:val="26"/>
              </w:rPr>
            </w:pPr>
            <w:r w:rsidRPr="00461590">
              <w:rPr>
                <w:rFonts w:ascii="Times New Roman" w:hAnsi="Times New Roman"/>
                <w:sz w:val="26"/>
                <w:szCs w:val="26"/>
              </w:rPr>
              <w:t>«___</w:t>
            </w:r>
            <w:proofErr w:type="gramStart"/>
            <w:r w:rsidRPr="00461590">
              <w:rPr>
                <w:rFonts w:ascii="Times New Roman" w:hAnsi="Times New Roman"/>
                <w:sz w:val="26"/>
                <w:szCs w:val="26"/>
              </w:rPr>
              <w:t>_»_</w:t>
            </w:r>
            <w:proofErr w:type="gramEnd"/>
            <w:r w:rsidRPr="00461590">
              <w:rPr>
                <w:rFonts w:ascii="Times New Roman" w:hAnsi="Times New Roman"/>
                <w:sz w:val="26"/>
                <w:szCs w:val="26"/>
              </w:rPr>
              <w:t>_______ 20____ г.</w:t>
            </w:r>
          </w:p>
        </w:tc>
        <w:tc>
          <w:tcPr>
            <w:tcW w:w="5811" w:type="dxa"/>
            <w:hideMark/>
          </w:tcPr>
          <w:p w:rsidR="00461590" w:rsidRPr="00461590" w:rsidRDefault="00461590" w:rsidP="00461590">
            <w:pPr>
              <w:rPr>
                <w:rFonts w:ascii="Times New Roman" w:hAnsi="Times New Roman"/>
                <w:sz w:val="26"/>
                <w:szCs w:val="26"/>
              </w:rPr>
            </w:pPr>
            <w:r w:rsidRPr="00461590">
              <w:rPr>
                <w:rFonts w:ascii="Times New Roman" w:hAnsi="Times New Roman"/>
                <w:sz w:val="26"/>
                <w:szCs w:val="26"/>
              </w:rPr>
              <w:t xml:space="preserve">                         «___</w:t>
            </w:r>
            <w:proofErr w:type="gramStart"/>
            <w:r w:rsidRPr="00461590">
              <w:rPr>
                <w:rFonts w:ascii="Times New Roman" w:hAnsi="Times New Roman"/>
                <w:sz w:val="26"/>
                <w:szCs w:val="26"/>
              </w:rPr>
              <w:t>_»_</w:t>
            </w:r>
            <w:proofErr w:type="gramEnd"/>
            <w:r w:rsidRPr="00461590">
              <w:rPr>
                <w:rFonts w:ascii="Times New Roman" w:hAnsi="Times New Roman"/>
                <w:sz w:val="26"/>
                <w:szCs w:val="26"/>
              </w:rPr>
              <w:t>_______ 20____ г.</w:t>
            </w:r>
          </w:p>
        </w:tc>
      </w:tr>
    </w:tbl>
    <w:p w:rsidR="00461590" w:rsidRDefault="00461590" w:rsidP="008563F4">
      <w:pPr>
        <w:keepNext/>
        <w:keepLines/>
        <w:spacing w:after="0"/>
        <w:ind w:left="2415" w:hanging="10"/>
        <w:outlineLvl w:val="1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461590" w:rsidRDefault="00461590" w:rsidP="008563F4">
      <w:pPr>
        <w:keepNext/>
        <w:keepLines/>
        <w:spacing w:after="0"/>
        <w:ind w:left="2415" w:hanging="10"/>
        <w:outlineLvl w:val="1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8563F4" w:rsidRPr="00140942" w:rsidRDefault="008563F4" w:rsidP="008563F4">
      <w:pPr>
        <w:keepNext/>
        <w:keepLines/>
        <w:spacing w:after="0"/>
        <w:ind w:left="2415" w:hanging="10"/>
        <w:outlineLvl w:val="1"/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</w:pPr>
      <w:r w:rsidRPr="00140942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ИНДИВИДУАЛЬНЫЙ ПЛАН РАЗВИТИЯ</w:t>
      </w:r>
    </w:p>
    <w:p w:rsidR="008563F4" w:rsidRPr="00140942" w:rsidRDefault="008563F4" w:rsidP="008563F4">
      <w:pPr>
        <w:spacing w:after="209" w:line="252" w:lineRule="auto"/>
        <w:ind w:left="591" w:right="451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40942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И ЖИЗНЕУСТРОЙСТВА РЕБЕНКА</w:t>
      </w:r>
    </w:p>
    <w:p w:rsidR="008563F4" w:rsidRPr="008563F4" w:rsidRDefault="008563F4" w:rsidP="008563F4">
      <w:pPr>
        <w:spacing w:after="17"/>
        <w:ind w:left="898"/>
        <w:rPr>
          <w:rFonts w:ascii="Times New Roman" w:eastAsia="Times New Roman" w:hAnsi="Times New Roman" w:cs="Times New Roman"/>
          <w:color w:val="000000"/>
          <w:lang w:eastAsia="ru-RU"/>
        </w:rPr>
      </w:pPr>
      <w:r w:rsidRPr="008563F4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3131FB40" wp14:editId="65809B24">
                <wp:extent cx="5382769" cy="15244"/>
                <wp:effectExtent l="0" t="0" r="0" b="0"/>
                <wp:docPr id="24680" name="Group 24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2769" cy="15244"/>
                          <a:chOff x="0" y="0"/>
                          <a:chExt cx="5382769" cy="15244"/>
                        </a:xfrm>
                      </wpg:grpSpPr>
                      <wps:wsp>
                        <wps:cNvPr id="24679" name="Shape 24679"/>
                        <wps:cNvSpPr/>
                        <wps:spPr>
                          <a:xfrm>
                            <a:off x="0" y="0"/>
                            <a:ext cx="5382769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2769" h="15244">
                                <a:moveTo>
                                  <a:pt x="0" y="7622"/>
                                </a:moveTo>
                                <a:lnTo>
                                  <a:pt x="5382769" y="7622"/>
                                </a:lnTo>
                              </a:path>
                            </a:pathLst>
                          </a:custGeom>
                          <a:noFill/>
                          <a:ln w="152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13E331" id="Group 24680" o:spid="_x0000_s1026" style="width:423.85pt;height:1.2pt;mso-position-horizontal-relative:char;mso-position-vertical-relative:line" coordsize="5382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">
                <v:shape id="Shape 24679" o:spid="_x0000_s1027" style="position:absolute;width:53827;height:152;visibility:visible;mso-wrap-style:square;v-text-anchor:top" coordsize="5382769,1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" path="m,7622r5382769,e" filled="f" strokeweight=".42344mm">
                  <v:stroke miterlimit="1" joinstyle="miter"/>
                  <v:path arrowok="t" textboxrect="0,0,5382769,15244"/>
                </v:shape>
                <w10:anchorlock/>
              </v:group>
            </w:pict>
          </mc:Fallback>
        </mc:AlternateContent>
      </w:r>
    </w:p>
    <w:p w:rsidR="008563F4" w:rsidRPr="008563F4" w:rsidRDefault="008563F4" w:rsidP="008563F4">
      <w:pPr>
        <w:spacing w:after="390" w:line="256" w:lineRule="auto"/>
        <w:ind w:left="2184" w:right="44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63F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</w:t>
      </w:r>
      <w:r w:rsidR="001409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ии</w:t>
      </w:r>
      <w:r w:rsidRPr="008563F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) подопечного, дата рождения)</w:t>
      </w:r>
    </w:p>
    <w:p w:rsidR="008563F4" w:rsidRPr="008563F4" w:rsidRDefault="008563F4" w:rsidP="008563F4">
      <w:pPr>
        <w:tabs>
          <w:tab w:val="center" w:pos="2875"/>
          <w:tab w:val="center" w:pos="7294"/>
        </w:tabs>
        <w:spacing w:after="4766" w:line="261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6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на период с</w:t>
      </w:r>
      <w:r w:rsidR="004046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«___</w:t>
      </w:r>
      <w:proofErr w:type="gramStart"/>
      <w:r w:rsidR="004046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_»_</w:t>
      </w:r>
      <w:proofErr w:type="gramEnd"/>
      <w:r w:rsidR="004046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</w:t>
      </w:r>
      <w:r w:rsidRPr="00856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</w:t>
      </w:r>
      <w:r w:rsidR="004046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 г. </w:t>
      </w:r>
      <w:r w:rsidRPr="00856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</w:t>
      </w:r>
      <w:r w:rsidR="004046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«___</w:t>
      </w:r>
      <w:proofErr w:type="gramStart"/>
      <w:r w:rsidR="004046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_»_</w:t>
      </w:r>
      <w:proofErr w:type="gramEnd"/>
      <w:r w:rsidR="004046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</w:t>
      </w:r>
      <w:r w:rsidR="00404664" w:rsidRPr="00856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</w:t>
      </w:r>
      <w:r w:rsidR="004046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 г. </w:t>
      </w:r>
      <w:r w:rsidR="00404664" w:rsidRPr="00856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63F4" w:rsidRPr="008563F4" w:rsidRDefault="008563F4" w:rsidP="008563F4">
      <w:pPr>
        <w:spacing w:after="269"/>
        <w:ind w:left="24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8563F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Примерная форма - 07</w:t>
      </w:r>
    </w:p>
    <w:p w:rsidR="00134F3B" w:rsidRDefault="00134F3B">
      <w:pPr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br w:type="page"/>
      </w:r>
    </w:p>
    <w:p w:rsidR="008563F4" w:rsidRPr="00134F3B" w:rsidRDefault="008563F4" w:rsidP="008563F4">
      <w:pPr>
        <w:keepNext/>
        <w:keepLines/>
        <w:spacing w:after="294"/>
        <w:ind w:left="67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4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 БАЗОВАЯ ЧАСТЬ</w:t>
      </w:r>
    </w:p>
    <w:p w:rsidR="008563F4" w:rsidRPr="00134F3B" w:rsidRDefault="008563F4" w:rsidP="008563F4">
      <w:pPr>
        <w:spacing w:after="314" w:line="270" w:lineRule="auto"/>
        <w:ind w:left="43" w:right="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4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Сведения о ребенке</w:t>
      </w:r>
    </w:p>
    <w:p w:rsidR="008563F4" w:rsidRPr="00134F3B" w:rsidRDefault="008563F4" w:rsidP="008563F4">
      <w:pPr>
        <w:spacing w:after="299" w:line="270" w:lineRule="auto"/>
        <w:ind w:left="43" w:right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помещения под надзор в организацию для детей-сирот и детей, оставшихся без попечения родителей «</w:t>
      </w:r>
      <w:r w:rsidR="001409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______»________________________</w:t>
      </w:r>
      <w:r w:rsidRPr="00134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134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134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 </w:t>
      </w:r>
      <w:proofErr w:type="spellStart"/>
      <w:r w:rsidRPr="00134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возрасте</w:t>
      </w:r>
      <w:r w:rsidR="00134F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_________</w:t>
      </w:r>
      <w:r w:rsidRPr="00134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proofErr w:type="spellEnd"/>
    </w:p>
    <w:p w:rsidR="008563F4" w:rsidRPr="00134F3B" w:rsidRDefault="008563F4" w:rsidP="008563F4">
      <w:pPr>
        <w:spacing w:after="4" w:line="270" w:lineRule="auto"/>
        <w:ind w:left="43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Обстоятельства утраты (отсутствия) попечения его родителей (единственного родителя)</w:t>
      </w:r>
      <w:r w:rsidRPr="00134F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704DEBC" wp14:editId="20E1BA99">
                <wp:extent cx="5516881" cy="12192"/>
                <wp:effectExtent l="0" t="0" r="0" b="0"/>
                <wp:docPr id="24682" name="Group 24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881" cy="12192"/>
                          <a:chOff x="0" y="0"/>
                          <a:chExt cx="5516881" cy="12192"/>
                        </a:xfrm>
                      </wpg:grpSpPr>
                      <wps:wsp>
                        <wps:cNvPr id="24681" name="Shape 24681"/>
                        <wps:cNvSpPr/>
                        <wps:spPr>
                          <a:xfrm>
                            <a:off x="0" y="0"/>
                            <a:ext cx="55168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1" h="12192">
                                <a:moveTo>
                                  <a:pt x="0" y="6096"/>
                                </a:moveTo>
                                <a:lnTo>
                                  <a:pt x="5516881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C675AC" id="Group 24682" o:spid="_x0000_s1026" style="width:434.4pt;height:.95pt;mso-position-horizontal-relative:char;mso-position-vertical-relative:line" coordsize="5516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">
                <v:shape id="Shape 24681" o:spid="_x0000_s1027" style="position:absolute;width:55168;height:121;visibility:visible;mso-wrap-style:square;v-text-anchor:top" coordsize="55168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" path="m,6096r5516881,e" filled="f" strokeweight=".96pt">
                  <v:stroke miterlimit="1" joinstyle="miter"/>
                  <v:path arrowok="t" textboxrect="0,0,5516881,12192"/>
                </v:shape>
                <w10:anchorlock/>
              </v:group>
            </w:pict>
          </mc:Fallback>
        </mc:AlternateContent>
      </w:r>
    </w:p>
    <w:p w:rsidR="008563F4" w:rsidRPr="00134F3B" w:rsidRDefault="008563F4" w:rsidP="008563F4">
      <w:pPr>
        <w:spacing w:after="202"/>
        <w:ind w:left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F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EC0536E" wp14:editId="034D6042">
                <wp:extent cx="6315456" cy="12192"/>
                <wp:effectExtent l="0" t="0" r="0" b="0"/>
                <wp:docPr id="24684" name="Group 24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456" cy="12192"/>
                          <a:chOff x="0" y="0"/>
                          <a:chExt cx="6315456" cy="12192"/>
                        </a:xfrm>
                      </wpg:grpSpPr>
                      <wps:wsp>
                        <wps:cNvPr id="24683" name="Shape 24683"/>
                        <wps:cNvSpPr/>
                        <wps:spPr>
                          <a:xfrm>
                            <a:off x="0" y="0"/>
                            <a:ext cx="631545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5456" h="12192">
                                <a:moveTo>
                                  <a:pt x="0" y="6096"/>
                                </a:moveTo>
                                <a:lnTo>
                                  <a:pt x="6315456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3FDC56" id="Group 24684" o:spid="_x0000_s1026" style="width:497.3pt;height:.95pt;mso-position-horizontal-relative:char;mso-position-vertical-relative:line" coordsize="6315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">
                <v:shape id="Shape 24683" o:spid="_x0000_s1027" style="position:absolute;width:63154;height:121;visibility:visible;mso-wrap-style:square;v-text-anchor:top" coordsize="631545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" path="m,6096r6315456,e" filled="f" strokeweight=".96pt">
                  <v:stroke miterlimit="1" joinstyle="miter"/>
                  <v:path arrowok="t" textboxrect="0,0,6315456,12192"/>
                </v:shape>
                <w10:anchorlock/>
              </v:group>
            </w:pict>
          </mc:Fallback>
        </mc:AlternateContent>
      </w:r>
    </w:p>
    <w:p w:rsidR="008563F4" w:rsidRPr="00134F3B" w:rsidRDefault="008563F4" w:rsidP="008563F4">
      <w:pPr>
        <w:spacing w:after="372"/>
        <w:ind w:left="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F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A72676B" wp14:editId="21F64A7E">
                <wp:extent cx="6312409" cy="9144"/>
                <wp:effectExtent l="0" t="0" r="0" b="0"/>
                <wp:docPr id="24686" name="Group 24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2409" cy="9144"/>
                          <a:chOff x="0" y="0"/>
                          <a:chExt cx="6312409" cy="9144"/>
                        </a:xfrm>
                      </wpg:grpSpPr>
                      <wps:wsp>
                        <wps:cNvPr id="24685" name="Shape 24685"/>
                        <wps:cNvSpPr/>
                        <wps:spPr>
                          <a:xfrm>
                            <a:off x="0" y="0"/>
                            <a:ext cx="63124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09" h="9144">
                                <a:moveTo>
                                  <a:pt x="0" y="4572"/>
                                </a:moveTo>
                                <a:lnTo>
                                  <a:pt x="6312409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B3FF2F" id="Group 24686" o:spid="_x0000_s1026" style="width:497.05pt;height:.7pt;mso-position-horizontal-relative:char;mso-position-vertical-relative:line" coordsize="6312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">
                <v:shape id="Shape 24685" o:spid="_x0000_s1027" style="position:absolute;width:63124;height:91;visibility:visible;mso-wrap-style:square;v-text-anchor:top" coordsize="63124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" path="m,4572r6312409,e" filled="f" strokeweight=".72pt">
                  <v:stroke miterlimit="1" joinstyle="miter"/>
                  <v:path arrowok="t" textboxrect="0,0,6312409,9144"/>
                </v:shape>
                <w10:anchorlock/>
              </v:group>
            </w:pict>
          </mc:Fallback>
        </mc:AlternateContent>
      </w:r>
    </w:p>
    <w:p w:rsidR="008563F4" w:rsidRDefault="008563F4" w:rsidP="00134F3B">
      <w:pPr>
        <w:spacing w:after="4" w:line="270" w:lineRule="auto"/>
        <w:ind w:left="43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здоровья (в частности наличие (отсутствие) заболеваний (состояний), наличие функциональных нарушений, хронических заболеваний, инвалидности; особенности питания)</w:t>
      </w:r>
    </w:p>
    <w:p w:rsidR="00134F3B" w:rsidRPr="00134F3B" w:rsidRDefault="00134F3B" w:rsidP="00134F3B">
      <w:pPr>
        <w:spacing w:after="4" w:line="270" w:lineRule="auto"/>
        <w:ind w:left="43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63F4" w:rsidRPr="00134F3B" w:rsidRDefault="008563F4" w:rsidP="008563F4">
      <w:pPr>
        <w:spacing w:after="298" w:line="270" w:lineRule="auto"/>
        <w:ind w:left="43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F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1CFEE9F6" wp14:editId="7A623251">
            <wp:simplePos x="0" y="0"/>
            <wp:positionH relativeFrom="page">
              <wp:posOffset>243840</wp:posOffset>
            </wp:positionH>
            <wp:positionV relativeFrom="page">
              <wp:posOffset>3486912</wp:posOffset>
            </wp:positionV>
            <wp:extent cx="3048" cy="3048"/>
            <wp:effectExtent l="0" t="0" r="0" b="0"/>
            <wp:wrapSquare wrapText="bothSides"/>
            <wp:docPr id="4161" name="Picture 4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1" name="Picture 41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4F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24315739" wp14:editId="13EBDAAF">
            <wp:simplePos x="0" y="0"/>
            <wp:positionH relativeFrom="page">
              <wp:posOffset>252984</wp:posOffset>
            </wp:positionH>
            <wp:positionV relativeFrom="page">
              <wp:posOffset>3496056</wp:posOffset>
            </wp:positionV>
            <wp:extent cx="3048" cy="3048"/>
            <wp:effectExtent l="0" t="0" r="0" b="0"/>
            <wp:wrapSquare wrapText="bothSides"/>
            <wp:docPr id="4162" name="Picture 4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2" name="Picture 41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4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на учете в органах и учреждениях системы профилактики безнадзорности и правонарушений несовершеннолетних</w:t>
      </w:r>
      <w:r w:rsidRPr="00134F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5A312F29" wp14:editId="2BEB0B97">
                <wp:extent cx="3206496" cy="9144"/>
                <wp:effectExtent l="0" t="0" r="0" b="0"/>
                <wp:docPr id="24694" name="Group 24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496" cy="9144"/>
                          <a:chOff x="0" y="0"/>
                          <a:chExt cx="3206496" cy="9144"/>
                        </a:xfrm>
                      </wpg:grpSpPr>
                      <wps:wsp>
                        <wps:cNvPr id="24693" name="Shape 24693"/>
                        <wps:cNvSpPr/>
                        <wps:spPr>
                          <a:xfrm>
                            <a:off x="0" y="0"/>
                            <a:ext cx="32064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6496" h="9144">
                                <a:moveTo>
                                  <a:pt x="0" y="4572"/>
                                </a:moveTo>
                                <a:lnTo>
                                  <a:pt x="320649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D2ED69" id="Group 24694" o:spid="_x0000_s1026" style="width:252.5pt;height:.7pt;mso-position-horizontal-relative:char;mso-position-vertical-relative:line" coordsize="320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">
                <v:shape id="Shape 24693" o:spid="_x0000_s1027" style="position:absolute;width:32064;height:91;visibility:visible;mso-wrap-style:square;v-text-anchor:top" coordsize="32064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" path="m,4572r3206496,e" filled="f" strokeweight=".72pt">
                  <v:stroke miterlimit="1" joinstyle="miter"/>
                  <v:path arrowok="t" textboxrect="0,0,3206496,9144"/>
                </v:shape>
                <w10:anchorlock/>
              </v:group>
            </w:pict>
          </mc:Fallback>
        </mc:AlternateContent>
      </w:r>
    </w:p>
    <w:p w:rsidR="008563F4" w:rsidRPr="00134F3B" w:rsidRDefault="008563F4" w:rsidP="008563F4">
      <w:pPr>
        <w:spacing w:after="4" w:line="270" w:lineRule="auto"/>
        <w:ind w:left="43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куратор (наставник), закрепленный за ребенком в организации для детей-сирот и детей, оставшихся без попечения родителей</w:t>
      </w:r>
      <w:r w:rsidR="001409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____________________________________________</w:t>
      </w:r>
    </w:p>
    <w:p w:rsidR="008563F4" w:rsidRPr="00134F3B" w:rsidRDefault="008563F4" w:rsidP="008563F4">
      <w:pPr>
        <w:spacing w:after="30"/>
        <w:ind w:left="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F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721C3B9" wp14:editId="255E50DF">
                <wp:extent cx="6315457" cy="9144"/>
                <wp:effectExtent l="0" t="0" r="0" b="0"/>
                <wp:docPr id="24696" name="Group 24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457" cy="9144"/>
                          <a:chOff x="0" y="0"/>
                          <a:chExt cx="6315457" cy="9144"/>
                        </a:xfrm>
                      </wpg:grpSpPr>
                      <wps:wsp>
                        <wps:cNvPr id="24695" name="Shape 24695"/>
                        <wps:cNvSpPr/>
                        <wps:spPr>
                          <a:xfrm>
                            <a:off x="0" y="0"/>
                            <a:ext cx="63154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5457" h="9144">
                                <a:moveTo>
                                  <a:pt x="0" y="4572"/>
                                </a:moveTo>
                                <a:lnTo>
                                  <a:pt x="6315457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B63136" id="Group 24696" o:spid="_x0000_s1026" style="width:497.3pt;height:.7pt;mso-position-horizontal-relative:char;mso-position-vertical-relative:line" coordsize="6315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">
                <v:shape id="Shape 24695" o:spid="_x0000_s1027" style="position:absolute;width:63154;height:91;visibility:visible;mso-wrap-style:square;v-text-anchor:top" coordsize="63154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" path="m,4572r6315457,e" filled="f" strokeweight=".72pt">
                  <v:stroke miterlimit="1" joinstyle="miter"/>
                  <v:path arrowok="t" textboxrect="0,0,6315457,9144"/>
                </v:shape>
                <w10:anchorlock/>
              </v:group>
            </w:pict>
          </mc:Fallback>
        </mc:AlternateContent>
      </w:r>
    </w:p>
    <w:p w:rsidR="008563F4" w:rsidRPr="00134F3B" w:rsidRDefault="008563F4" w:rsidP="008563F4">
      <w:pPr>
        <w:spacing w:after="396" w:line="26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наличии), должность, внутренний (сотрудник организации) или внешний, привлеченный наставник)</w:t>
      </w:r>
    </w:p>
    <w:p w:rsidR="008563F4" w:rsidRPr="00140942" w:rsidRDefault="008563F4" w:rsidP="008563F4">
      <w:pPr>
        <w:numPr>
          <w:ilvl w:val="0"/>
          <w:numId w:val="1"/>
        </w:numPr>
        <w:spacing w:after="4" w:line="270" w:lineRule="auto"/>
        <w:ind w:right="14" w:hanging="27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9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Сведения о родителях и иных законных представителях (бывшие усыновители, опек </w:t>
      </w:r>
      <w:proofErr w:type="spellStart"/>
      <w:r w:rsidRPr="001409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ны</w:t>
      </w:r>
      <w:proofErr w:type="spellEnd"/>
      <w:r w:rsidRPr="001409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или попечители</w:t>
      </w:r>
    </w:p>
    <w:tbl>
      <w:tblPr>
        <w:tblStyle w:val="TableGrid"/>
        <w:tblW w:w="10136" w:type="dxa"/>
        <w:tblInd w:w="10" w:type="dxa"/>
        <w:tblLook w:val="04A0" w:firstRow="1" w:lastRow="0" w:firstColumn="1" w:lastColumn="0" w:noHBand="0" w:noVBand="1"/>
      </w:tblPr>
      <w:tblGrid>
        <w:gridCol w:w="5"/>
        <w:gridCol w:w="10171"/>
      </w:tblGrid>
      <w:tr w:rsidR="008563F4" w:rsidRPr="008563F4" w:rsidTr="004F301A">
        <w:trPr>
          <w:trHeight w:val="3101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563F4" w:rsidRPr="008563F4" w:rsidRDefault="008563F4" w:rsidP="008563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63F4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2E514B7C" wp14:editId="7FC9B108">
                  <wp:extent cx="3048" cy="3048"/>
                  <wp:effectExtent l="0" t="0" r="0" b="0"/>
                  <wp:docPr id="4163" name="Picture 4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3" name="Picture 41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6" w:type="dxa"/>
            <w:tcBorders>
              <w:top w:val="nil"/>
              <w:left w:val="nil"/>
              <w:bottom w:val="nil"/>
              <w:right w:val="nil"/>
            </w:tcBorders>
          </w:tcPr>
          <w:p w:rsidR="008563F4" w:rsidRPr="008563F4" w:rsidRDefault="008563F4" w:rsidP="008563F4">
            <w:pPr>
              <w:ind w:left="-1158" w:right="11264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Style w:val="TableGrid"/>
              <w:tblW w:w="10080" w:type="dxa"/>
              <w:tblInd w:w="26" w:type="dxa"/>
              <w:tblCellMar>
                <w:top w:w="38" w:type="dxa"/>
                <w:left w:w="155" w:type="dxa"/>
                <w:right w:w="147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3250"/>
              <w:gridCol w:w="3830"/>
            </w:tblGrid>
            <w:tr w:rsidR="008563F4" w:rsidRPr="008563F4" w:rsidTr="004F301A">
              <w:trPr>
                <w:trHeight w:val="2523"/>
              </w:trPr>
              <w:tc>
                <w:tcPr>
                  <w:tcW w:w="3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3F4" w:rsidRPr="008563F4" w:rsidRDefault="008563F4" w:rsidP="008563F4">
                  <w:pPr>
                    <w:spacing w:after="1138" w:line="244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63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Фамилия, имя, отчество (при наличии), дата рождения</w:t>
                  </w:r>
                </w:p>
                <w:p w:rsidR="008563F4" w:rsidRPr="008563F4" w:rsidRDefault="008563F4" w:rsidP="008563F4">
                  <w:pPr>
                    <w:ind w:left="701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63F4"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drawing>
                      <wp:inline distT="0" distB="0" distL="0" distR="0" wp14:anchorId="779969B4" wp14:editId="53790A83">
                        <wp:extent cx="12192" cy="9144"/>
                        <wp:effectExtent l="0" t="0" r="0" b="0"/>
                        <wp:docPr id="4120" name="Picture 41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20" name="Picture 4120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3F4" w:rsidRPr="008563F4" w:rsidRDefault="008563F4" w:rsidP="008563F4">
                  <w:pPr>
                    <w:spacing w:after="1230" w:line="246" w:lineRule="auto"/>
                    <w:ind w:left="163" w:hanging="62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63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Адрес фактического места жительства (пребывания)</w:t>
                  </w:r>
                </w:p>
                <w:p w:rsidR="008563F4" w:rsidRPr="008563F4" w:rsidRDefault="008563F4" w:rsidP="008563F4">
                  <w:pPr>
                    <w:ind w:left="1027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63F4"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drawing>
                      <wp:inline distT="0" distB="0" distL="0" distR="0" wp14:anchorId="6595219F" wp14:editId="2537CF64">
                        <wp:extent cx="6096" cy="6096"/>
                        <wp:effectExtent l="0" t="0" r="0" b="0"/>
                        <wp:docPr id="4142" name="Picture 414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42" name="Picture 4142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3F4" w:rsidRPr="008563F4" w:rsidRDefault="008563F4" w:rsidP="008563F4">
                  <w:pPr>
                    <w:ind w:right="2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63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Контакты с ребенком</w:t>
                  </w:r>
                </w:p>
                <w:p w:rsidR="008563F4" w:rsidRPr="008563F4" w:rsidRDefault="008563F4" w:rsidP="008563F4">
                  <w:pPr>
                    <w:ind w:right="1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63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(в частности, имеются</w:t>
                  </w:r>
                </w:p>
                <w:p w:rsidR="008563F4" w:rsidRPr="008563F4" w:rsidRDefault="008563F4" w:rsidP="008563F4">
                  <w:pPr>
                    <w:ind w:firstLine="43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63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(не имеются);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 и другие виды контактов)</w:t>
                  </w:r>
                </w:p>
              </w:tc>
            </w:tr>
            <w:tr w:rsidR="008563F4" w:rsidRPr="008563F4" w:rsidTr="004F301A">
              <w:trPr>
                <w:trHeight w:val="285"/>
              </w:trPr>
              <w:tc>
                <w:tcPr>
                  <w:tcW w:w="3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3F4" w:rsidRPr="008563F4" w:rsidRDefault="008563F4" w:rsidP="008563F4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3F4" w:rsidRPr="008563F4" w:rsidRDefault="008563F4" w:rsidP="008563F4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3F4" w:rsidRPr="008563F4" w:rsidRDefault="008563F4" w:rsidP="008563F4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8563F4" w:rsidRPr="008563F4" w:rsidTr="004F301A">
              <w:trPr>
                <w:trHeight w:val="293"/>
              </w:trPr>
              <w:tc>
                <w:tcPr>
                  <w:tcW w:w="3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3F4" w:rsidRPr="008563F4" w:rsidRDefault="008563F4" w:rsidP="008563F4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3F4" w:rsidRPr="008563F4" w:rsidRDefault="008563F4" w:rsidP="008563F4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3F4" w:rsidRPr="008563F4" w:rsidRDefault="008563F4" w:rsidP="008563F4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140942" w:rsidRPr="008563F4" w:rsidTr="004F301A">
              <w:trPr>
                <w:trHeight w:val="293"/>
              </w:trPr>
              <w:tc>
                <w:tcPr>
                  <w:tcW w:w="3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40942" w:rsidRPr="008563F4" w:rsidRDefault="00140942" w:rsidP="008563F4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40942" w:rsidRPr="008563F4" w:rsidRDefault="00140942" w:rsidP="008563F4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40942" w:rsidRPr="008563F4" w:rsidRDefault="00140942" w:rsidP="008563F4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8563F4" w:rsidRPr="008563F4" w:rsidRDefault="008563F4" w:rsidP="008563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563F4" w:rsidRPr="00140942" w:rsidRDefault="008563F4" w:rsidP="008563F4">
      <w:pPr>
        <w:numPr>
          <w:ilvl w:val="0"/>
          <w:numId w:val="1"/>
        </w:numPr>
        <w:spacing w:after="4" w:line="270" w:lineRule="auto"/>
        <w:ind w:right="14" w:hanging="278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1409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Сведения о б</w:t>
      </w:r>
      <w:r w:rsidR="00140942" w:rsidRPr="001409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</w:t>
      </w:r>
      <w:r w:rsidRPr="001409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атьях и сес</w:t>
      </w:r>
      <w:r w:rsidR="00140942" w:rsidRPr="001409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тр</w:t>
      </w:r>
      <w:r w:rsidRPr="001409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ах </w:t>
      </w:r>
      <w:r w:rsidR="00140942" w:rsidRPr="001409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</w:t>
      </w:r>
      <w:r w:rsidRPr="001409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ебенка</w:t>
      </w:r>
    </w:p>
    <w:tbl>
      <w:tblPr>
        <w:tblStyle w:val="TableGrid"/>
        <w:tblW w:w="1018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0"/>
        <w:gridCol w:w="10168"/>
      </w:tblGrid>
      <w:tr w:rsidR="008563F4" w:rsidRPr="008563F4" w:rsidTr="00140942">
        <w:trPr>
          <w:trHeight w:val="1982"/>
          <w:jc w:val="center"/>
        </w:trPr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 w:rsidR="008563F4" w:rsidRPr="008563F4" w:rsidRDefault="008563F4" w:rsidP="008563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63F4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691C081E" wp14:editId="73704A1A">
                  <wp:extent cx="3048" cy="3048"/>
                  <wp:effectExtent l="0" t="0" r="0" b="0"/>
                  <wp:docPr id="4164" name="Picture 4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4" name="Picture 41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3" w:type="dxa"/>
            <w:tcBorders>
              <w:top w:val="nil"/>
              <w:left w:val="nil"/>
              <w:bottom w:val="nil"/>
              <w:right w:val="nil"/>
            </w:tcBorders>
          </w:tcPr>
          <w:p w:rsidR="008563F4" w:rsidRPr="008563F4" w:rsidRDefault="008563F4" w:rsidP="008563F4">
            <w:pPr>
              <w:ind w:left="-1171" w:right="11245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Style w:val="TableGrid"/>
              <w:tblW w:w="10054" w:type="dxa"/>
              <w:tblInd w:w="19" w:type="dxa"/>
              <w:tblLayout w:type="fixed"/>
              <w:tblCellMar>
                <w:top w:w="40" w:type="dxa"/>
                <w:left w:w="259" w:type="dxa"/>
                <w:right w:w="137" w:type="dxa"/>
              </w:tblCellMar>
              <w:tblLook w:val="04A0" w:firstRow="1" w:lastRow="0" w:firstColumn="1" w:lastColumn="0" w:noHBand="0" w:noVBand="1"/>
            </w:tblPr>
            <w:tblGrid>
              <w:gridCol w:w="2971"/>
              <w:gridCol w:w="3254"/>
              <w:gridCol w:w="3829"/>
            </w:tblGrid>
            <w:tr w:rsidR="008563F4" w:rsidRPr="008563F4" w:rsidTr="00140942">
              <w:trPr>
                <w:trHeight w:val="1406"/>
              </w:trPr>
              <w:tc>
                <w:tcPr>
                  <w:tcW w:w="29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3F4" w:rsidRPr="008563F4" w:rsidRDefault="008563F4" w:rsidP="008563F4">
                  <w:pPr>
                    <w:ind w:left="58" w:hanging="58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63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Фамилия, имя, отчество (при нали</w:t>
                  </w:r>
                  <w:r w:rsidR="001409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чи</w:t>
                  </w:r>
                  <w:r w:rsidRPr="008563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и), возраст</w:t>
                  </w:r>
                </w:p>
              </w:tc>
              <w:tc>
                <w:tcPr>
                  <w:tcW w:w="3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3F4" w:rsidRPr="008563F4" w:rsidRDefault="008563F4" w:rsidP="008563F4">
                  <w:pPr>
                    <w:ind w:left="67" w:hanging="6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63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Адрес фактического места жительства (пребывания)</w:t>
                  </w:r>
                </w:p>
              </w:tc>
              <w:tc>
                <w:tcPr>
                  <w:tcW w:w="38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3F4" w:rsidRPr="008563F4" w:rsidRDefault="008563F4" w:rsidP="008563F4">
                  <w:pPr>
                    <w:ind w:right="1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63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Контакты с ребенком</w:t>
                  </w:r>
                </w:p>
                <w:p w:rsidR="008563F4" w:rsidRPr="008563F4" w:rsidRDefault="008563F4" w:rsidP="008563F4">
                  <w:pPr>
                    <w:ind w:right="12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63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(в частности, имеются</w:t>
                  </w:r>
                </w:p>
                <w:p w:rsidR="008563F4" w:rsidRPr="008563F4" w:rsidRDefault="008563F4" w:rsidP="008563F4">
                  <w:pPr>
                    <w:ind w:left="130" w:right="255" w:firstLine="20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63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(не имеются); проявление привязанности и другие виды контактов)</w:t>
                  </w:r>
                </w:p>
              </w:tc>
            </w:tr>
            <w:tr w:rsidR="008563F4" w:rsidRPr="008563F4" w:rsidTr="00140942">
              <w:trPr>
                <w:trHeight w:val="288"/>
              </w:trPr>
              <w:tc>
                <w:tcPr>
                  <w:tcW w:w="29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3F4" w:rsidRPr="008563F4" w:rsidRDefault="008563F4" w:rsidP="008563F4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3F4" w:rsidRPr="008563F4" w:rsidRDefault="008563F4" w:rsidP="008563F4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3F4" w:rsidRPr="008563F4" w:rsidRDefault="008563F4" w:rsidP="008563F4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8563F4" w:rsidRPr="008563F4" w:rsidTr="00140942">
              <w:trPr>
                <w:trHeight w:val="288"/>
              </w:trPr>
              <w:tc>
                <w:tcPr>
                  <w:tcW w:w="29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3F4" w:rsidRPr="008563F4" w:rsidRDefault="008563F4" w:rsidP="008563F4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3F4" w:rsidRPr="008563F4" w:rsidRDefault="008563F4" w:rsidP="008563F4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3F4" w:rsidRPr="008563F4" w:rsidRDefault="008563F4" w:rsidP="008563F4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8563F4" w:rsidRPr="00140942" w:rsidRDefault="008563F4" w:rsidP="0014094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563F4" w:rsidRPr="00140942" w:rsidRDefault="00140942" w:rsidP="008563F4">
      <w:pPr>
        <w:numPr>
          <w:ilvl w:val="0"/>
          <w:numId w:val="1"/>
        </w:numPr>
        <w:spacing w:after="4" w:line="270" w:lineRule="auto"/>
        <w:ind w:right="14" w:hanging="278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С</w:t>
      </w:r>
      <w:r w:rsidR="008563F4" w:rsidRPr="001409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ведения о </w:t>
      </w:r>
      <w:r w:rsidRPr="001409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</w:t>
      </w:r>
      <w:r w:rsidR="008563F4" w:rsidRPr="001409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одственниках </w:t>
      </w:r>
      <w:r w:rsidRPr="001409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</w:t>
      </w:r>
      <w:r w:rsidR="008563F4" w:rsidRPr="001409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ебенка</w:t>
      </w:r>
    </w:p>
    <w:tbl>
      <w:tblPr>
        <w:tblStyle w:val="TableGrid"/>
        <w:tblW w:w="10099" w:type="dxa"/>
        <w:tblInd w:w="24" w:type="dxa"/>
        <w:tblLook w:val="04A0" w:firstRow="1" w:lastRow="0" w:firstColumn="1" w:lastColumn="0" w:noHBand="0" w:noVBand="1"/>
      </w:tblPr>
      <w:tblGrid>
        <w:gridCol w:w="5"/>
        <w:gridCol w:w="10157"/>
      </w:tblGrid>
      <w:tr w:rsidR="008563F4" w:rsidRPr="008563F4" w:rsidTr="004F301A">
        <w:trPr>
          <w:trHeight w:val="3782"/>
        </w:trPr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 w:rsidR="008563F4" w:rsidRPr="008563F4" w:rsidRDefault="008563F4" w:rsidP="008563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63F4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1DFF3083" wp14:editId="61F4C703">
                  <wp:extent cx="3048" cy="6098"/>
                  <wp:effectExtent l="0" t="0" r="0" b="0"/>
                  <wp:docPr id="7450" name="Picture 7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0" name="Picture 74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4" w:type="dxa"/>
            <w:tcBorders>
              <w:top w:val="nil"/>
              <w:left w:val="nil"/>
              <w:bottom w:val="nil"/>
              <w:right w:val="nil"/>
            </w:tcBorders>
          </w:tcPr>
          <w:p w:rsidR="008563F4" w:rsidRPr="008563F4" w:rsidRDefault="008563F4" w:rsidP="008563F4">
            <w:pPr>
              <w:ind w:left="-1168" w:right="11242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Style w:val="TableGrid"/>
              <w:tblW w:w="10053" w:type="dxa"/>
              <w:tblInd w:w="21" w:type="dxa"/>
              <w:tblCellMar>
                <w:top w:w="46" w:type="dxa"/>
                <w:left w:w="134" w:type="dxa"/>
                <w:right w:w="94" w:type="dxa"/>
              </w:tblCellMar>
              <w:tblLook w:val="04A0" w:firstRow="1" w:lastRow="0" w:firstColumn="1" w:lastColumn="0" w:noHBand="0" w:noVBand="1"/>
            </w:tblPr>
            <w:tblGrid>
              <w:gridCol w:w="1781"/>
              <w:gridCol w:w="1272"/>
              <w:gridCol w:w="1696"/>
              <w:gridCol w:w="2125"/>
              <w:gridCol w:w="3179"/>
            </w:tblGrid>
            <w:tr w:rsidR="008563F4" w:rsidRPr="008563F4" w:rsidTr="004F301A">
              <w:trPr>
                <w:trHeight w:val="3105"/>
              </w:trPr>
              <w:tc>
                <w:tcPr>
                  <w:tcW w:w="17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3F4" w:rsidRPr="008563F4" w:rsidRDefault="008563F4" w:rsidP="008563F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63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Фамилия, имя, отчество (при наличии) возраст</w:t>
                  </w:r>
                </w:p>
              </w:tc>
              <w:tc>
                <w:tcPr>
                  <w:tcW w:w="12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3F4" w:rsidRPr="008563F4" w:rsidRDefault="008563F4" w:rsidP="008563F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63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Степень родства </w:t>
                  </w:r>
                </w:p>
              </w:tc>
              <w:tc>
                <w:tcPr>
                  <w:tcW w:w="16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3F4" w:rsidRPr="008563F4" w:rsidRDefault="008563F4" w:rsidP="008563F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63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Участвует (не участвует) в воспитании и содержании ребенка</w:t>
                  </w:r>
                </w:p>
              </w:tc>
              <w:tc>
                <w:tcPr>
                  <w:tcW w:w="2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3F4" w:rsidRPr="008563F4" w:rsidRDefault="008563F4" w:rsidP="008563F4">
                  <w:pPr>
                    <w:spacing w:line="244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63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Адрес фактического</w:t>
                  </w:r>
                </w:p>
                <w:p w:rsidR="008563F4" w:rsidRPr="008563F4" w:rsidRDefault="008563F4" w:rsidP="008563F4">
                  <w:pPr>
                    <w:ind w:left="29" w:right="48" w:hanging="2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63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места жительства, номер телефона, адрес электронной почты</w:t>
                  </w:r>
                </w:p>
              </w:tc>
              <w:tc>
                <w:tcPr>
                  <w:tcW w:w="31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3F4" w:rsidRPr="008563F4" w:rsidRDefault="008563F4" w:rsidP="008563F4">
                  <w:pPr>
                    <w:ind w:right="4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63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Контакты с ребенком</w:t>
                  </w:r>
                </w:p>
                <w:p w:rsidR="008563F4" w:rsidRPr="008563F4" w:rsidRDefault="008563F4" w:rsidP="008563F4">
                  <w:pPr>
                    <w:ind w:righ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63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(в частности, имеются</w:t>
                  </w:r>
                </w:p>
                <w:p w:rsidR="008563F4" w:rsidRPr="008563F4" w:rsidRDefault="008563F4" w:rsidP="008563F4">
                  <w:pPr>
                    <w:spacing w:line="248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63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(не имеются); проявление привязанности, сколько времени проводит с ребенком; какую помощь оказывает; пользуется ли расположением ребенка,</w:t>
                  </w:r>
                </w:p>
                <w:p w:rsidR="008563F4" w:rsidRPr="008563F4" w:rsidRDefault="008563F4" w:rsidP="008563F4">
                  <w:pPr>
                    <w:ind w:left="285" w:right="328" w:firstLine="12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63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имеет ли влияние на ребенка и другие виды контактов</w:t>
                  </w:r>
                </w:p>
              </w:tc>
            </w:tr>
            <w:tr w:rsidR="008563F4" w:rsidRPr="008563F4" w:rsidTr="004F301A">
              <w:trPr>
                <w:trHeight w:val="341"/>
              </w:trPr>
              <w:tc>
                <w:tcPr>
                  <w:tcW w:w="17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3F4" w:rsidRPr="008563F4" w:rsidRDefault="008563F4" w:rsidP="008563F4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3F4" w:rsidRPr="008563F4" w:rsidRDefault="008563F4" w:rsidP="008563F4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3F4" w:rsidRPr="008563F4" w:rsidRDefault="008563F4" w:rsidP="008563F4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3F4" w:rsidRPr="008563F4" w:rsidRDefault="008563F4" w:rsidP="008563F4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1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3F4" w:rsidRPr="008563F4" w:rsidRDefault="008563F4" w:rsidP="008563F4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140942" w:rsidRPr="008563F4" w:rsidTr="004F301A">
              <w:trPr>
                <w:trHeight w:val="341"/>
              </w:trPr>
              <w:tc>
                <w:tcPr>
                  <w:tcW w:w="17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40942" w:rsidRPr="008563F4" w:rsidRDefault="00140942" w:rsidP="008563F4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40942" w:rsidRPr="008563F4" w:rsidRDefault="00140942" w:rsidP="008563F4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40942" w:rsidRPr="008563F4" w:rsidRDefault="00140942" w:rsidP="008563F4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40942" w:rsidRPr="008563F4" w:rsidRDefault="00140942" w:rsidP="008563F4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1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40942" w:rsidRPr="008563F4" w:rsidRDefault="00140942" w:rsidP="008563F4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8563F4" w:rsidRPr="008563F4" w:rsidTr="004F301A">
              <w:trPr>
                <w:trHeight w:val="336"/>
              </w:trPr>
              <w:tc>
                <w:tcPr>
                  <w:tcW w:w="17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3F4" w:rsidRPr="008563F4" w:rsidRDefault="008563F4" w:rsidP="008563F4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3F4" w:rsidRPr="008563F4" w:rsidRDefault="008563F4" w:rsidP="008563F4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3F4" w:rsidRPr="008563F4" w:rsidRDefault="008563F4" w:rsidP="008563F4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3F4" w:rsidRPr="008563F4" w:rsidRDefault="008563F4" w:rsidP="008563F4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1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563F4" w:rsidRPr="008563F4" w:rsidRDefault="008563F4" w:rsidP="008563F4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8563F4" w:rsidRPr="008563F4" w:rsidRDefault="008563F4" w:rsidP="008563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563F4" w:rsidRPr="00140942" w:rsidRDefault="008563F4" w:rsidP="008563F4">
      <w:pPr>
        <w:numPr>
          <w:ilvl w:val="0"/>
          <w:numId w:val="1"/>
        </w:numPr>
        <w:spacing w:after="4" w:line="270" w:lineRule="auto"/>
        <w:ind w:right="14" w:hanging="278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1409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Социальные связи ребенка (в частности, с соседями, знакомыми, со сверстниками, специалистами, воспитателями)</w:t>
      </w:r>
    </w:p>
    <w:tbl>
      <w:tblPr>
        <w:tblStyle w:val="TableGrid"/>
        <w:tblW w:w="10053" w:type="dxa"/>
        <w:tblInd w:w="75" w:type="dxa"/>
        <w:tblCellMar>
          <w:top w:w="63" w:type="dxa"/>
          <w:left w:w="367" w:type="dxa"/>
          <w:right w:w="271" w:type="dxa"/>
        </w:tblCellMar>
        <w:tblLook w:val="04A0" w:firstRow="1" w:lastRow="0" w:firstColumn="1" w:lastColumn="0" w:noHBand="0" w:noVBand="1"/>
      </w:tblPr>
      <w:tblGrid>
        <w:gridCol w:w="3421"/>
        <w:gridCol w:w="6632"/>
      </w:tblGrid>
      <w:tr w:rsidR="008563F4" w:rsidRPr="008563F4" w:rsidTr="004F301A">
        <w:trPr>
          <w:trHeight w:val="1133"/>
        </w:trPr>
        <w:tc>
          <w:tcPr>
            <w:tcW w:w="3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8563F4">
            <w:pPr>
              <w:ind w:firstLin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Фамилия, имя, отчество (при наличии), возраст лиц, с котор</w:t>
            </w:r>
            <w:r w:rsidR="00140942">
              <w:rPr>
                <w:rFonts w:ascii="Times New Roman" w:eastAsia="Times New Roman" w:hAnsi="Times New Roman" w:cs="Times New Roman"/>
                <w:color w:val="000000"/>
                <w:sz w:val="24"/>
              </w:rPr>
              <w:t>ыми</w:t>
            </w: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 </w:t>
            </w:r>
            <w:r w:rsidR="00140942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ебенка </w:t>
            </w:r>
            <w:r w:rsidR="00140942"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становлен контакт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8563F4">
            <w:pPr>
              <w:spacing w:after="51" w:line="251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Проявление привязанности, сколько времени проводит с ребенком; какую помощь оказывает; пользуется ли расположением ребенка, имеет ли влияние на ребенка и</w:t>
            </w:r>
          </w:p>
          <w:p w:rsidR="008563F4" w:rsidRPr="008563F4" w:rsidRDefault="008563F4" w:rsidP="008563F4">
            <w:pPr>
              <w:tabs>
                <w:tab w:val="center" w:pos="1823"/>
                <w:tab w:val="center" w:pos="324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д</w:t>
            </w:r>
            <w:r w:rsidR="00140942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руги</w:t>
            </w: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>е виды контактов</w:t>
            </w:r>
          </w:p>
        </w:tc>
      </w:tr>
      <w:tr w:rsidR="008563F4" w:rsidRPr="008563F4" w:rsidTr="004F301A">
        <w:trPr>
          <w:trHeight w:val="336"/>
        </w:trPr>
        <w:tc>
          <w:tcPr>
            <w:tcW w:w="3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8563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8563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63F4" w:rsidRPr="008563F4" w:rsidTr="004F301A">
        <w:trPr>
          <w:trHeight w:val="336"/>
        </w:trPr>
        <w:tc>
          <w:tcPr>
            <w:tcW w:w="3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8563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8563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563F4" w:rsidRPr="00140942" w:rsidRDefault="008563F4" w:rsidP="008563F4">
      <w:pPr>
        <w:numPr>
          <w:ilvl w:val="0"/>
          <w:numId w:val="1"/>
        </w:numPr>
        <w:spacing w:after="4" w:line="270" w:lineRule="auto"/>
        <w:ind w:right="14" w:hanging="27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9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Влияние неблагоприятных факторов на развитие ребенка (при наличии)</w:t>
      </w:r>
    </w:p>
    <w:tbl>
      <w:tblPr>
        <w:tblStyle w:val="TableGrid"/>
        <w:tblW w:w="10054" w:type="dxa"/>
        <w:tblInd w:w="82" w:type="dxa"/>
        <w:tblCellMar>
          <w:top w:w="4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90"/>
        <w:gridCol w:w="3264"/>
      </w:tblGrid>
      <w:tr w:rsidR="008563F4" w:rsidRPr="00140942" w:rsidTr="004F301A">
        <w:trPr>
          <w:trHeight w:val="570"/>
        </w:trPr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140942" w:rsidRDefault="008563F4" w:rsidP="008563F4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наличии (отсутствии) негативных факторов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140942" w:rsidRDefault="008563F4" w:rsidP="008563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 ребенка на момент событий</w:t>
            </w:r>
          </w:p>
        </w:tc>
      </w:tr>
      <w:tr w:rsidR="008563F4" w:rsidRPr="008563F4" w:rsidTr="004F301A">
        <w:trPr>
          <w:trHeight w:val="336"/>
        </w:trPr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8563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8563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36"/>
        </w:trPr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8563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8563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63F4" w:rsidRPr="008563F4" w:rsidTr="004F301A">
        <w:trPr>
          <w:trHeight w:val="338"/>
        </w:trPr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8563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8563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tbl>
      <w:tblPr>
        <w:tblStyle w:val="TableGrid"/>
        <w:tblpPr w:vertAnchor="text" w:tblpX="77" w:tblpY="599"/>
        <w:tblOverlap w:val="never"/>
        <w:tblW w:w="10083" w:type="dxa"/>
        <w:tblInd w:w="0" w:type="dxa"/>
        <w:tblCellMar>
          <w:top w:w="57" w:type="dxa"/>
          <w:left w:w="163" w:type="dxa"/>
          <w:right w:w="166" w:type="dxa"/>
        </w:tblCellMar>
        <w:tblLook w:val="04A0" w:firstRow="1" w:lastRow="0" w:firstColumn="1" w:lastColumn="0" w:noHBand="0" w:noVBand="1"/>
      </w:tblPr>
      <w:tblGrid>
        <w:gridCol w:w="3123"/>
        <w:gridCol w:w="2117"/>
        <w:gridCol w:w="1853"/>
        <w:gridCol w:w="2990"/>
      </w:tblGrid>
      <w:tr w:rsidR="00140942" w:rsidRPr="008563F4" w:rsidTr="002C5B4F">
        <w:trPr>
          <w:trHeight w:val="2523"/>
        </w:trPr>
        <w:tc>
          <w:tcPr>
            <w:tcW w:w="100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140942" w:rsidRDefault="00140942" w:rsidP="00140942">
            <w:pPr>
              <w:numPr>
                <w:ilvl w:val="0"/>
                <w:numId w:val="2"/>
              </w:numPr>
              <w:spacing w:after="304" w:line="270" w:lineRule="auto"/>
              <w:ind w:right="14" w:hanging="27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409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</w:rPr>
              <w:drawing>
                <wp:anchor distT="0" distB="0" distL="114300" distR="114300" simplePos="0" relativeHeight="251665408" behindDoc="0" locked="0" layoutInCell="1" allowOverlap="0" wp14:anchorId="357D2451" wp14:editId="1CE70401">
                  <wp:simplePos x="0" y="0"/>
                  <wp:positionH relativeFrom="column">
                    <wp:posOffset>27432</wp:posOffset>
                  </wp:positionH>
                  <wp:positionV relativeFrom="paragraph">
                    <wp:posOffset>1230716</wp:posOffset>
                  </wp:positionV>
                  <wp:extent cx="3048" cy="3049"/>
                  <wp:effectExtent l="0" t="0" r="0" b="0"/>
                  <wp:wrapSquare wrapText="bothSides"/>
                  <wp:docPr id="7452" name="Picture 7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2" name="Picture 745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409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Реализация права на образование:</w:t>
            </w:r>
          </w:p>
        </w:tc>
      </w:tr>
      <w:tr w:rsidR="008563F4" w:rsidRPr="008563F4" w:rsidTr="004F301A">
        <w:trPr>
          <w:trHeight w:val="2523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8563F4">
            <w:pPr>
              <w:spacing w:after="5" w:line="24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Наименование образовательной организации,</w:t>
            </w:r>
          </w:p>
          <w:p w:rsidR="008563F4" w:rsidRPr="008563F4" w:rsidRDefault="008563F4" w:rsidP="008563F4">
            <w:pPr>
              <w:ind w:firstLine="6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>(в том числе организации, реализующей деятельность по дополнительны</w:t>
            </w:r>
            <w:r w:rsidR="00140942"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образовательным программам, в которой об</w:t>
            </w:r>
            <w:r w:rsidR="00140942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учает</w:t>
            </w: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ся </w:t>
            </w:r>
            <w:r w:rsidR="00140942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>ебенок)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8563F4">
            <w:pPr>
              <w:ind w:left="31" w:right="19" w:firstLine="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каком классе учится, какие кружки (секции) посещает в организации для детей-сирот и за ее пределами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8563F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Форма получения образования и формы обучения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8563F4">
            <w:pPr>
              <w:ind w:left="40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Примечания: справляется (не справляется) с образовательной программой, если не справляется, то по каким предметам, отношения с учителями и одноклассниками, </w:t>
            </w:r>
            <w:r w:rsidRPr="008563F4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08AD8235" wp14:editId="0368E82D">
                  <wp:extent cx="64008" cy="100612"/>
                  <wp:effectExtent l="0" t="0" r="0" b="0"/>
                  <wp:docPr id="7392" name="Picture 7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2" name="Picture 73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00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>влечения</w:t>
            </w:r>
          </w:p>
        </w:tc>
      </w:tr>
      <w:tr w:rsidR="008563F4" w:rsidRPr="008563F4" w:rsidTr="004F301A">
        <w:trPr>
          <w:trHeight w:val="341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8563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8563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8563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8563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1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8563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8563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8563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8563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63F4" w:rsidRPr="008563F4" w:rsidTr="004F301A">
        <w:trPr>
          <w:trHeight w:val="333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8563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8563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8563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8563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563F4" w:rsidRPr="008563F4" w:rsidRDefault="008563F4" w:rsidP="00140942">
      <w:pPr>
        <w:numPr>
          <w:ilvl w:val="0"/>
          <w:numId w:val="2"/>
        </w:numPr>
        <w:spacing w:before="381" w:after="4" w:line="270" w:lineRule="auto"/>
        <w:ind w:right="14" w:hanging="2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09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Дополнительная информация о ребенке (национальные, этнокультурные, конфессиональные особенности)</w:t>
      </w:r>
      <w:r w:rsidR="00140942" w:rsidRPr="001409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1409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8563F4" w:rsidRPr="008563F4" w:rsidRDefault="008563F4" w:rsidP="008563F4">
      <w:pPr>
        <w:spacing w:after="0"/>
        <w:ind w:left="8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63F4" w:rsidRPr="00140942" w:rsidRDefault="008563F4" w:rsidP="00140942">
      <w:pPr>
        <w:numPr>
          <w:ilvl w:val="0"/>
          <w:numId w:val="2"/>
        </w:numPr>
        <w:spacing w:after="298" w:line="270" w:lineRule="auto"/>
        <w:ind w:right="14" w:hanging="278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1409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Описание адаптационного периода ребенка при помещении в организацию для детей-сирот и детей, оставшихся без попечения родителей</w:t>
      </w:r>
      <w:r w:rsidR="001409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;</w:t>
      </w:r>
      <w:r w:rsidRPr="001409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1409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</w:t>
      </w:r>
      <w:r w:rsidRPr="001409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езультаты работы предыдущего периода)</w:t>
      </w:r>
    </w:p>
    <w:p w:rsidR="008563F4" w:rsidRPr="00140942" w:rsidRDefault="008563F4" w:rsidP="008563F4">
      <w:pPr>
        <w:spacing w:after="4" w:line="270" w:lineRule="auto"/>
        <w:ind w:left="43" w:right="1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1409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Индивидуальный куратор (наставник):</w:t>
      </w:r>
      <w:r w:rsidR="001409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63F4" w:rsidRPr="00140942" w:rsidRDefault="008563F4" w:rsidP="008563F4">
      <w:pPr>
        <w:spacing w:after="4" w:line="270" w:lineRule="auto"/>
        <w:ind w:left="43" w:right="1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1409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Воспитатель:</w:t>
      </w:r>
      <w:r w:rsidR="001409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63F4" w:rsidRPr="00140942" w:rsidRDefault="008563F4" w:rsidP="008563F4">
      <w:pPr>
        <w:spacing w:after="4" w:line="270" w:lineRule="auto"/>
        <w:ind w:left="43" w:right="1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1409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Педагог-психолог:</w:t>
      </w:r>
      <w:r w:rsidR="001409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63F4" w:rsidRPr="00140942" w:rsidRDefault="008563F4" w:rsidP="008563F4">
      <w:pPr>
        <w:spacing w:after="4" w:line="270" w:lineRule="auto"/>
        <w:ind w:left="43" w:right="1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1409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Социальный педагог:</w:t>
      </w:r>
      <w:r w:rsidR="001409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63F4" w:rsidRPr="00140942" w:rsidRDefault="008563F4" w:rsidP="008563F4">
      <w:pPr>
        <w:spacing w:after="0"/>
        <w:ind w:left="24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8563F4" w:rsidRPr="00140942" w:rsidRDefault="008563F4" w:rsidP="008563F4">
      <w:pPr>
        <w:spacing w:after="4" w:line="270" w:lineRule="auto"/>
        <w:ind w:left="43" w:right="1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1409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Медицинский работник:</w:t>
      </w:r>
      <w:r w:rsidR="001409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63F4" w:rsidRPr="00140942" w:rsidRDefault="008563F4" w:rsidP="008563F4">
      <w:pPr>
        <w:spacing w:after="4" w:line="270" w:lineRule="auto"/>
        <w:ind w:left="43" w:right="25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1409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Другие специалисты:</w:t>
      </w:r>
      <w:r w:rsidR="001409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63F4" w:rsidRPr="00140942" w:rsidRDefault="008563F4" w:rsidP="00140942">
      <w:pPr>
        <w:numPr>
          <w:ilvl w:val="0"/>
          <w:numId w:val="2"/>
        </w:numPr>
        <w:spacing w:after="4" w:line="270" w:lineRule="auto"/>
        <w:ind w:right="14" w:hanging="278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1409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Возможные формы устройства в семью на воспитание с учетом мнения ребенка:</w:t>
      </w:r>
    </w:p>
    <w:tbl>
      <w:tblPr>
        <w:tblStyle w:val="TableGrid"/>
        <w:tblW w:w="9912" w:type="dxa"/>
        <w:tblInd w:w="65" w:type="dxa"/>
        <w:tblCellMar>
          <w:left w:w="7" w:type="dxa"/>
          <w:right w:w="22" w:type="dxa"/>
        </w:tblCellMar>
        <w:tblLook w:val="04A0" w:firstRow="1" w:lastRow="0" w:firstColumn="1" w:lastColumn="0" w:noHBand="0" w:noVBand="1"/>
      </w:tblPr>
      <w:tblGrid>
        <w:gridCol w:w="7219"/>
        <w:gridCol w:w="2693"/>
      </w:tblGrid>
      <w:tr w:rsidR="008563F4" w:rsidRPr="008563F4" w:rsidTr="004F301A">
        <w:trPr>
          <w:trHeight w:val="281"/>
        </w:trPr>
        <w:tc>
          <w:tcPr>
            <w:tcW w:w="7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8563F4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Фо</w:t>
            </w:r>
            <w:r w:rsidR="00140942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мы </w:t>
            </w:r>
            <w:r w:rsidR="00140942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устр</w:t>
            </w: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>ойства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8563F4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 (нет</w:t>
            </w:r>
            <w:r w:rsidR="00140942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8563F4" w:rsidRPr="008563F4" w:rsidTr="004F301A">
        <w:trPr>
          <w:trHeight w:val="288"/>
        </w:trPr>
        <w:tc>
          <w:tcPr>
            <w:tcW w:w="7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8563F4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</w:t>
            </w:r>
            <w:r w:rsidR="00140942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ащение </w:t>
            </w:r>
            <w:r w:rsidR="00140942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одителям (единственном </w:t>
            </w:r>
            <w:r w:rsidR="00140942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одителю)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8563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63F4" w:rsidRPr="008563F4" w:rsidTr="004F301A">
        <w:trPr>
          <w:trHeight w:val="296"/>
        </w:trPr>
        <w:tc>
          <w:tcPr>
            <w:tcW w:w="7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140942" w:rsidP="008563F4">
            <w:pPr>
              <w:ind w:left="2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="008563F4"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>сыновление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/</w:t>
            </w:r>
            <w:r w:rsidR="008563F4"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="008563F4"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 w:rsidR="008563F4"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>ение)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8563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63F4" w:rsidRPr="008563F4" w:rsidTr="004F301A">
        <w:trPr>
          <w:trHeight w:val="285"/>
        </w:trPr>
        <w:tc>
          <w:tcPr>
            <w:tcW w:w="7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8563F4">
            <w:pPr>
              <w:ind w:left="96"/>
              <w:rPr>
                <w:rFonts w:ascii="Times New Roman" w:eastAsia="Times New Roman" w:hAnsi="Times New Roman" w:cs="Times New Roman"/>
                <w:color w:val="000000"/>
              </w:rPr>
            </w:pP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опека или попечительство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8563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04664" w:rsidRDefault="00404664" w:rsidP="00140942">
      <w:pPr>
        <w:keepNext/>
        <w:keepLines/>
        <w:spacing w:after="314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</w:pPr>
    </w:p>
    <w:p w:rsidR="008563F4" w:rsidRPr="00140942" w:rsidRDefault="00140942" w:rsidP="00140942">
      <w:pPr>
        <w:keepNext/>
        <w:keepLines/>
        <w:spacing w:after="314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40942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II</w:t>
      </w:r>
      <w:r w:rsidR="008563F4" w:rsidRPr="001409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 ПЛАНОВО-РЕЗУЛЬТАТИВНАЯ ЧАСТЬ</w:t>
      </w:r>
    </w:p>
    <w:p w:rsidR="008563F4" w:rsidRPr="00140942" w:rsidRDefault="008563F4" w:rsidP="008563F4">
      <w:pPr>
        <w:spacing w:after="4" w:line="270" w:lineRule="auto"/>
        <w:ind w:left="43" w:right="14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140942">
        <w:rPr>
          <w:rFonts w:ascii="Times New Roman" w:eastAsia="Times New Roman" w:hAnsi="Times New Roman" w:cs="Times New Roman"/>
          <w:b/>
          <w:noProof/>
          <w:color w:val="000000"/>
          <w:sz w:val="20"/>
          <w:lang w:eastAsia="ru-RU"/>
        </w:rPr>
        <w:drawing>
          <wp:inline distT="0" distB="0" distL="0" distR="0" wp14:anchorId="2A5698F3" wp14:editId="57367CF1">
            <wp:extent cx="15240" cy="15245"/>
            <wp:effectExtent l="0" t="0" r="0" b="0"/>
            <wp:docPr id="24704" name="Picture 24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04" name="Picture 2470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09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Основные цели и задачи на текущий период:</w:t>
      </w:r>
    </w:p>
    <w:p w:rsidR="008563F4" w:rsidRPr="008563F4" w:rsidRDefault="008563F4" w:rsidP="008563F4">
      <w:pPr>
        <w:spacing w:after="211"/>
        <w:ind w:left="72"/>
        <w:rPr>
          <w:rFonts w:ascii="Times New Roman" w:eastAsia="Times New Roman" w:hAnsi="Times New Roman" w:cs="Times New Roman"/>
          <w:color w:val="000000"/>
          <w:lang w:eastAsia="ru-RU"/>
        </w:rPr>
      </w:pPr>
      <w:r w:rsidRPr="008563F4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6063FB25" wp14:editId="76A6B339">
                <wp:extent cx="6315456" cy="9146"/>
                <wp:effectExtent l="0" t="0" r="0" b="0"/>
                <wp:docPr id="24741" name="Group 24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456" cy="9146"/>
                          <a:chOff x="0" y="0"/>
                          <a:chExt cx="6315456" cy="9146"/>
                        </a:xfrm>
                      </wpg:grpSpPr>
                      <wps:wsp>
                        <wps:cNvPr id="24740" name="Shape 24740"/>
                        <wps:cNvSpPr/>
                        <wps:spPr>
                          <a:xfrm>
                            <a:off x="0" y="0"/>
                            <a:ext cx="631545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5456" h="9146">
                                <a:moveTo>
                                  <a:pt x="0" y="4573"/>
                                </a:moveTo>
                                <a:lnTo>
                                  <a:pt x="6315456" y="4573"/>
                                </a:lnTo>
                              </a:path>
                            </a:pathLst>
                          </a:custGeom>
                          <a:noFill/>
                          <a:ln w="914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130843" id="Group 24741" o:spid="_x0000_s1026" style="width:497.3pt;height:.7pt;mso-position-horizontal-relative:char;mso-position-vertical-relative:line" coordsize="6315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">
                <v:shape id="Shape 24740" o:spid="_x0000_s1027" style="position:absolute;width:63154;height:91;visibility:visible;mso-wrap-style:square;v-text-anchor:top" coordsize="6315456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" path="m,4573r6315456,e" filled="f" strokeweight=".25406mm">
                  <v:stroke miterlimit="1" joinstyle="miter"/>
                  <v:path arrowok="t" textboxrect="0,0,6315456,9146"/>
                </v:shape>
                <w10:anchorlock/>
              </v:group>
            </w:pict>
          </mc:Fallback>
        </mc:AlternateContent>
      </w:r>
    </w:p>
    <w:p w:rsidR="008563F4" w:rsidRPr="008563F4" w:rsidRDefault="008563F4" w:rsidP="008563F4">
      <w:pPr>
        <w:spacing w:after="245"/>
        <w:ind w:left="72"/>
        <w:rPr>
          <w:rFonts w:ascii="Times New Roman" w:eastAsia="Times New Roman" w:hAnsi="Times New Roman" w:cs="Times New Roman"/>
          <w:color w:val="000000"/>
          <w:lang w:eastAsia="ru-RU"/>
        </w:rPr>
      </w:pPr>
      <w:r w:rsidRPr="008563F4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74368A6A" wp14:editId="6B68F652">
                <wp:extent cx="6312408" cy="12195"/>
                <wp:effectExtent l="0" t="0" r="0" b="0"/>
                <wp:docPr id="24743" name="Group 24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2408" cy="12195"/>
                          <a:chOff x="0" y="0"/>
                          <a:chExt cx="6312408" cy="12195"/>
                        </a:xfrm>
                      </wpg:grpSpPr>
                      <wps:wsp>
                        <wps:cNvPr id="24742" name="Shape 24742"/>
                        <wps:cNvSpPr/>
                        <wps:spPr>
                          <a:xfrm>
                            <a:off x="0" y="0"/>
                            <a:ext cx="631240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08" h="12195">
                                <a:moveTo>
                                  <a:pt x="0" y="6097"/>
                                </a:moveTo>
                                <a:lnTo>
                                  <a:pt x="6312408" y="6097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B42DA" id="Group 24743" o:spid="_x0000_s1026" style="width:497.05pt;height:.95pt;mso-position-horizontal-relative:char;mso-position-vertical-relative:line" coordsize="6312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">
                <v:shape id="Shape 24742" o:spid="_x0000_s1027" style="position:absolute;width:63124;height:121;visibility:visible;mso-wrap-style:square;v-text-anchor:top" coordsize="6312408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" path="m,6097r6312408,e" filled="f" strokeweight=".33875mm">
                  <v:stroke miterlimit="1" joinstyle="miter"/>
                  <v:path arrowok="t" textboxrect="0,0,6312408,12195"/>
                </v:shape>
                <w10:anchorlock/>
              </v:group>
            </w:pict>
          </mc:Fallback>
        </mc:AlternateContent>
      </w:r>
    </w:p>
    <w:p w:rsidR="008563F4" w:rsidRPr="008563F4" w:rsidRDefault="008563F4" w:rsidP="008563F4">
      <w:pPr>
        <w:spacing w:after="362"/>
        <w:ind w:left="72"/>
        <w:rPr>
          <w:rFonts w:ascii="Times New Roman" w:eastAsia="Times New Roman" w:hAnsi="Times New Roman" w:cs="Times New Roman"/>
          <w:color w:val="000000"/>
          <w:lang w:eastAsia="ru-RU"/>
        </w:rPr>
      </w:pPr>
      <w:r w:rsidRPr="008563F4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34BEA4B2" wp14:editId="10C112B7">
                <wp:extent cx="6315456" cy="12196"/>
                <wp:effectExtent l="0" t="0" r="0" b="0"/>
                <wp:docPr id="24745" name="Group 24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456" cy="12196"/>
                          <a:chOff x="0" y="0"/>
                          <a:chExt cx="6315456" cy="12196"/>
                        </a:xfrm>
                      </wpg:grpSpPr>
                      <wps:wsp>
                        <wps:cNvPr id="24744" name="Shape 24744"/>
                        <wps:cNvSpPr/>
                        <wps:spPr>
                          <a:xfrm>
                            <a:off x="0" y="0"/>
                            <a:ext cx="631545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5456" h="12196">
                                <a:moveTo>
                                  <a:pt x="0" y="6098"/>
                                </a:moveTo>
                                <a:lnTo>
                                  <a:pt x="6315456" y="6098"/>
                                </a:lnTo>
                              </a:path>
                            </a:pathLst>
                          </a:custGeom>
                          <a:noFill/>
                          <a:ln w="121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581A50" id="Group 24745" o:spid="_x0000_s1026" style="width:497.3pt;height:.95pt;mso-position-horizontal-relative:char;mso-position-vertical-relative:line" coordsize="6315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">
                <v:shape id="Shape 24744" o:spid="_x0000_s1027" style="position:absolute;width:63154;height:121;visibility:visible;mso-wrap-style:square;v-text-anchor:top" coordsize="6315456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" path="m,6098r6315456,e" filled="f" strokeweight=".33878mm">
                  <v:stroke miterlimit="1" joinstyle="miter"/>
                  <v:path arrowok="t" textboxrect="0,0,6315456,12196"/>
                </v:shape>
                <w10:anchorlock/>
              </v:group>
            </w:pict>
          </mc:Fallback>
        </mc:AlternateContent>
      </w:r>
    </w:p>
    <w:p w:rsidR="008563F4" w:rsidRPr="00140942" w:rsidRDefault="008563F4" w:rsidP="008563F4">
      <w:pPr>
        <w:spacing w:after="4" w:line="270" w:lineRule="auto"/>
        <w:ind w:left="43" w:right="14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1409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Психолого-медико-педагогическая реабилитация</w:t>
      </w:r>
    </w:p>
    <w:p w:rsidR="008563F4" w:rsidRPr="00140942" w:rsidRDefault="008563F4" w:rsidP="008563F4">
      <w:pPr>
        <w:spacing w:after="4" w:line="266" w:lineRule="auto"/>
        <w:ind w:left="67" w:right="43"/>
        <w:jc w:val="both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14094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(включая реализацию мероприятий по оказанию психологической (психолого-педагогической) </w:t>
      </w:r>
      <w:r w:rsidRPr="00140942">
        <w:rPr>
          <w:rFonts w:ascii="Times New Roman" w:eastAsia="Times New Roman" w:hAnsi="Times New Roman" w:cs="Times New Roman"/>
          <w:i/>
          <w:noProof/>
          <w:color w:val="000000"/>
          <w:sz w:val="20"/>
          <w:lang w:eastAsia="ru-RU"/>
        </w:rPr>
        <w:drawing>
          <wp:inline distT="0" distB="0" distL="0" distR="0" wp14:anchorId="59F7A5FC" wp14:editId="0CA79489">
            <wp:extent cx="3048" cy="6098"/>
            <wp:effectExtent l="0" t="0" r="0" b="0"/>
            <wp:docPr id="9863" name="Picture 9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3" name="Picture 986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094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помощи, а также психопрофилактической и </w:t>
      </w:r>
      <w:proofErr w:type="spellStart"/>
      <w:r w:rsidRPr="00140942">
        <w:rPr>
          <w:rFonts w:ascii="Times New Roman" w:eastAsia="Times New Roman" w:hAnsi="Times New Roman" w:cs="Times New Roman"/>
          <w:i/>
          <w:color w:val="000000"/>
          <w:lang w:eastAsia="ru-RU"/>
        </w:rPr>
        <w:t>психокоррекционной</w:t>
      </w:r>
      <w:proofErr w:type="spellEnd"/>
      <w:r w:rsidRPr="0014094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работы, психологической помощи детям</w:t>
      </w:r>
      <w:r w:rsidR="00140942" w:rsidRPr="0014094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140942">
        <w:rPr>
          <w:rFonts w:ascii="Times New Roman" w:eastAsia="Times New Roman" w:hAnsi="Times New Roman" w:cs="Times New Roman"/>
          <w:i/>
          <w:color w:val="000000"/>
          <w:lang w:eastAsia="ru-RU"/>
        </w:rPr>
        <w:t>и другое)</w:t>
      </w:r>
    </w:p>
    <w:tbl>
      <w:tblPr>
        <w:tblStyle w:val="TableGrid"/>
        <w:tblW w:w="9941" w:type="dxa"/>
        <w:tblInd w:w="67" w:type="dxa"/>
        <w:tblCellMar>
          <w:top w:w="45" w:type="dxa"/>
          <w:left w:w="163" w:type="dxa"/>
          <w:right w:w="115" w:type="dxa"/>
        </w:tblCellMar>
        <w:tblLook w:val="04A0" w:firstRow="1" w:lastRow="0" w:firstColumn="1" w:lastColumn="0" w:noHBand="0" w:noVBand="1"/>
      </w:tblPr>
      <w:tblGrid>
        <w:gridCol w:w="786"/>
        <w:gridCol w:w="3711"/>
        <w:gridCol w:w="2032"/>
        <w:gridCol w:w="3412"/>
      </w:tblGrid>
      <w:tr w:rsidR="008563F4" w:rsidRPr="008563F4" w:rsidTr="00140942">
        <w:trPr>
          <w:trHeight w:val="87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№п/п</w:t>
            </w: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140942">
            <w:pPr>
              <w:spacing w:line="360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140942">
            <w:pPr>
              <w:spacing w:line="360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</w:t>
            </w:r>
          </w:p>
          <w:p w:rsidR="008563F4" w:rsidRPr="008563F4" w:rsidRDefault="008563F4" w:rsidP="00140942">
            <w:pPr>
              <w:spacing w:line="360" w:lineRule="auto"/>
              <w:ind w:left="398" w:hanging="398"/>
              <w:rPr>
                <w:rFonts w:ascii="Times New Roman" w:eastAsia="Times New Roman" w:hAnsi="Times New Roman" w:cs="Times New Roman"/>
                <w:color w:val="000000"/>
              </w:rPr>
            </w:pP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(периодичность) </w:t>
            </w:r>
            <w:r w:rsidR="00140942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>еализации</w:t>
            </w: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140942">
            <w:pPr>
              <w:spacing w:line="360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Результаты</w:t>
            </w:r>
          </w:p>
        </w:tc>
      </w:tr>
      <w:tr w:rsidR="008563F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63F4" w:rsidRPr="008563F4" w:rsidTr="00140942">
        <w:trPr>
          <w:trHeight w:val="28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63F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63F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63F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4664" w:rsidRPr="008563F4" w:rsidTr="00140942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4" w:rsidRPr="008563F4" w:rsidRDefault="0040466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563F4" w:rsidRPr="00140942" w:rsidRDefault="008563F4" w:rsidP="008563F4">
      <w:pPr>
        <w:spacing w:after="4" w:line="270" w:lineRule="auto"/>
        <w:ind w:left="43" w:right="14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1409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Подготовка к самостоятельной жизни и обучение детей реализации своих прав и исполнению своих обязанностей</w:t>
      </w:r>
      <w:bookmarkStart w:id="0" w:name="_GoBack"/>
      <w:bookmarkEnd w:id="0"/>
    </w:p>
    <w:p w:rsidR="008563F4" w:rsidRPr="00140942" w:rsidRDefault="008563F4" w:rsidP="008563F4">
      <w:pPr>
        <w:spacing w:after="4" w:line="266" w:lineRule="auto"/>
        <w:ind w:left="67" w:right="43"/>
        <w:jc w:val="both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140942">
        <w:rPr>
          <w:rFonts w:ascii="Times New Roman" w:eastAsia="Times New Roman" w:hAnsi="Times New Roman" w:cs="Times New Roman"/>
          <w:i/>
          <w:noProof/>
          <w:color w:val="000000"/>
          <w:sz w:val="20"/>
          <w:lang w:eastAsia="ru-RU"/>
        </w:rPr>
        <w:drawing>
          <wp:anchor distT="0" distB="0" distL="114300" distR="114300" simplePos="0" relativeHeight="251662336" behindDoc="0" locked="0" layoutInCell="1" allowOverlap="0" wp14:anchorId="13F9F309" wp14:editId="76ED5AA3">
            <wp:simplePos x="0" y="0"/>
            <wp:positionH relativeFrom="page">
              <wp:posOffset>249936</wp:posOffset>
            </wp:positionH>
            <wp:positionV relativeFrom="page">
              <wp:posOffset>6695281</wp:posOffset>
            </wp:positionV>
            <wp:extent cx="6096" cy="9146"/>
            <wp:effectExtent l="0" t="0" r="0" b="0"/>
            <wp:wrapSquare wrapText="bothSides"/>
            <wp:docPr id="12761" name="Picture 12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1" name="Picture 1276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094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(включая совершение юридически значимых действий, </w:t>
      </w:r>
      <w:r w:rsidRPr="0014094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помощь в социальной адаптации</w:t>
      </w:r>
      <w:r w:rsidRPr="0014094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детей, в том числе осуществление мер по защите их прав и законных интересов посредством вовлечения в </w:t>
      </w:r>
      <w:r w:rsidRPr="0014094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процессы самообслуживания, оказания консультативной, психологической, педагогической,</w:t>
      </w:r>
      <w:r w:rsidRPr="0014094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юридической, </w:t>
      </w:r>
      <w:r w:rsidRPr="0014094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социальной и иной помощи, содействия в получении образования и трудоустройстве, </w:t>
      </w:r>
      <w:r w:rsidRPr="00140942">
        <w:rPr>
          <w:rFonts w:ascii="Times New Roman" w:eastAsia="Times New Roman" w:hAnsi="Times New Roman" w:cs="Times New Roman"/>
          <w:i/>
          <w:color w:val="000000"/>
          <w:lang w:eastAsia="ru-RU"/>
        </w:rPr>
        <w:t>защите прав и законных интересов, представительства ребенка в государственных органах, органах местного самоуправления и организациях, а так</w:t>
      </w:r>
      <w:r w:rsidR="00140942" w:rsidRPr="00140942">
        <w:rPr>
          <w:rFonts w:ascii="Times New Roman" w:eastAsia="Times New Roman" w:hAnsi="Times New Roman" w:cs="Times New Roman"/>
          <w:i/>
          <w:color w:val="000000"/>
          <w:lang w:eastAsia="ru-RU"/>
        </w:rPr>
        <w:t>ж</w:t>
      </w:r>
      <w:r w:rsidRPr="00140942">
        <w:rPr>
          <w:rFonts w:ascii="Times New Roman" w:eastAsia="Times New Roman" w:hAnsi="Times New Roman" w:cs="Times New Roman"/>
          <w:i/>
          <w:color w:val="000000"/>
          <w:lang w:eastAsia="ru-RU"/>
        </w:rPr>
        <w:t>е посредством предоставления при необходимости возможности временного проживания в организации лицам из числа детей-сирот и детей, оставшихся без попечения родителей, завершившим пребывание в порядке, определяемом законами или нормативными правовыми актами субъекта Российской Федерации, и другое)</w:t>
      </w:r>
    </w:p>
    <w:tbl>
      <w:tblPr>
        <w:tblStyle w:val="TableGrid"/>
        <w:tblW w:w="9943" w:type="dxa"/>
        <w:tblInd w:w="77" w:type="dxa"/>
        <w:tblCellMar>
          <w:top w:w="43" w:type="dxa"/>
          <w:left w:w="120" w:type="dxa"/>
          <w:bottom w:w="17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2405"/>
        <w:gridCol w:w="3425"/>
        <w:gridCol w:w="3547"/>
      </w:tblGrid>
      <w:tr w:rsidR="008563F4" w:rsidRPr="008563F4" w:rsidTr="004F301A">
        <w:trPr>
          <w:trHeight w:val="57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563F4" w:rsidRPr="008563F4" w:rsidRDefault="008563F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>п/п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1409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140942">
            <w:pPr>
              <w:spacing w:line="360" w:lineRule="auto"/>
              <w:ind w:left="1133" w:hanging="677"/>
              <w:rPr>
                <w:rFonts w:ascii="Times New Roman" w:eastAsia="Times New Roman" w:hAnsi="Times New Roman" w:cs="Times New Roman"/>
                <w:color w:val="000000"/>
              </w:rPr>
            </w:pP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Срок (периодичность) </w:t>
            </w:r>
            <w:r w:rsidR="00140942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>еализации</w:t>
            </w: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140942">
            <w:pPr>
              <w:spacing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3F4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Результаты</w:t>
            </w:r>
          </w:p>
        </w:tc>
      </w:tr>
      <w:tr w:rsidR="008563F4" w:rsidRPr="008563F4" w:rsidTr="004F301A">
        <w:trPr>
          <w:trHeight w:val="335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63F4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3F4" w:rsidRPr="008563F4" w:rsidRDefault="008563F4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0942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942" w:rsidRPr="008563F4" w:rsidRDefault="00140942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4149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149" w:rsidRPr="008563F4" w:rsidRDefault="00E84149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149" w:rsidRPr="008563F4" w:rsidRDefault="00E84149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149" w:rsidRPr="008563F4" w:rsidRDefault="00E84149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149" w:rsidRPr="008563F4" w:rsidRDefault="00E84149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4149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149" w:rsidRPr="008563F4" w:rsidRDefault="00E84149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149" w:rsidRPr="008563F4" w:rsidRDefault="00E84149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149" w:rsidRPr="008563F4" w:rsidRDefault="00E84149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149" w:rsidRPr="008563F4" w:rsidRDefault="00E84149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4149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149" w:rsidRPr="008563F4" w:rsidRDefault="00E84149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149" w:rsidRPr="008563F4" w:rsidRDefault="00E84149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149" w:rsidRPr="008563F4" w:rsidRDefault="00E84149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149" w:rsidRPr="008563F4" w:rsidRDefault="00E84149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4149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149" w:rsidRPr="008563F4" w:rsidRDefault="00E84149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149" w:rsidRPr="008563F4" w:rsidRDefault="00E84149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149" w:rsidRPr="008563F4" w:rsidRDefault="00E84149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149" w:rsidRPr="008563F4" w:rsidRDefault="00E84149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4149" w:rsidRPr="008563F4" w:rsidTr="004F301A">
        <w:trPr>
          <w:trHeight w:val="3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149" w:rsidRPr="008563F4" w:rsidRDefault="00E84149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149" w:rsidRPr="008563F4" w:rsidRDefault="00E84149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149" w:rsidRPr="008563F4" w:rsidRDefault="00E84149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149" w:rsidRPr="008563F4" w:rsidRDefault="00E84149" w:rsidP="0014094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40942" w:rsidRDefault="00140942" w:rsidP="008563F4">
      <w:pPr>
        <w:keepNext/>
        <w:keepLines/>
        <w:spacing w:after="0"/>
        <w:ind w:left="67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563F4" w:rsidRPr="00E84149" w:rsidRDefault="008563F4" w:rsidP="008563F4">
      <w:pPr>
        <w:keepNext/>
        <w:keepLines/>
        <w:spacing w:after="0"/>
        <w:ind w:left="67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8414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III. РЕКОМЕНДАТЕЛЬНАЯ ЧАСТЬ</w:t>
      </w:r>
    </w:p>
    <w:p w:rsidR="008563F4" w:rsidRPr="00140942" w:rsidRDefault="008563F4" w:rsidP="008563F4">
      <w:pPr>
        <w:spacing w:after="0" w:line="291" w:lineRule="auto"/>
        <w:ind w:firstLine="5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140942">
        <w:rPr>
          <w:rFonts w:ascii="Times New Roman" w:eastAsia="Times New Roman" w:hAnsi="Times New Roman" w:cs="Times New Roman"/>
          <w:i/>
          <w:color w:val="000000"/>
          <w:lang w:eastAsia="ru-RU"/>
        </w:rPr>
        <w:t>(рекомендации органу опеки и попечительства в целях содействия устройству ребенка на воспитание в семью, организации сопровождения по завершении пребывания в организации для детей-сирот и детей, оставшихся без попечения родителей)</w:t>
      </w:r>
    </w:p>
    <w:p w:rsidR="008563F4" w:rsidRPr="008563F4" w:rsidRDefault="00E84149" w:rsidP="00E84149">
      <w:pPr>
        <w:spacing w:after="274" w:line="360" w:lineRule="auto"/>
        <w:ind w:left="-5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149" w:rsidRDefault="00E84149" w:rsidP="008563F4">
      <w:pPr>
        <w:spacing w:after="269"/>
        <w:ind w:left="24" w:hanging="10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</w:p>
    <w:p w:rsidR="008563F4" w:rsidRPr="008563F4" w:rsidRDefault="008563F4" w:rsidP="008563F4">
      <w:pPr>
        <w:spacing w:after="269"/>
        <w:ind w:left="24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8563F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Примерная форма - 07</w:t>
      </w:r>
    </w:p>
    <w:p w:rsidR="002C7117" w:rsidRDefault="002C7117"/>
    <w:sectPr w:rsidR="002C7117" w:rsidSect="00140942">
      <w:headerReference w:type="even" r:id="rId16"/>
      <w:headerReference w:type="default" r:id="rId17"/>
      <w:headerReference w:type="first" r:id="rId18"/>
      <w:pgSz w:w="11938" w:h="17150"/>
      <w:pgMar w:top="1328" w:right="614" w:bottom="537" w:left="1138" w:header="83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6B7" w:rsidRDefault="00BF56B7">
      <w:pPr>
        <w:spacing w:after="0" w:line="240" w:lineRule="auto"/>
      </w:pPr>
      <w:r>
        <w:separator/>
      </w:r>
    </w:p>
  </w:endnote>
  <w:endnote w:type="continuationSeparator" w:id="0">
    <w:p w:rsidR="00BF56B7" w:rsidRDefault="00BF5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6B7" w:rsidRDefault="00BF56B7">
      <w:pPr>
        <w:spacing w:after="0" w:line="240" w:lineRule="auto"/>
      </w:pPr>
      <w:r>
        <w:separator/>
      </w:r>
    </w:p>
  </w:footnote>
  <w:footnote w:type="continuationSeparator" w:id="0">
    <w:p w:rsidR="00BF56B7" w:rsidRDefault="00BF5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6E0" w:rsidRDefault="008563F4">
    <w:pPr>
      <w:spacing w:after="0"/>
      <w:ind w:right="1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6"/>
      </w:rPr>
      <w:t>2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6E0" w:rsidRDefault="00BF56B7">
    <w:pPr>
      <w:spacing w:after="0"/>
      <w:ind w:right="11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6E0" w:rsidRDefault="00BF56B7">
    <w:pPr>
      <w:spacing w:after="0"/>
      <w:ind w:right="11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618"/>
    <w:multiLevelType w:val="hybridMultilevel"/>
    <w:tmpl w:val="A394035E"/>
    <w:lvl w:ilvl="0" w:tplc="970ACCE8">
      <w:start w:val="2"/>
      <w:numFmt w:val="decimal"/>
      <w:lvlText w:val="%1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50C69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EACE6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4862A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82CCEC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7C956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0EFBB8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B81AD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A27800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C9656B"/>
    <w:multiLevelType w:val="hybridMultilevel"/>
    <w:tmpl w:val="A394035E"/>
    <w:lvl w:ilvl="0" w:tplc="970ACCE8">
      <w:start w:val="2"/>
      <w:numFmt w:val="decimal"/>
      <w:lvlText w:val="%1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50C69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EACE6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4862A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82CCEC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7C956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0EFBB8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B81AD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A27800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F4"/>
    <w:rsid w:val="00134F3B"/>
    <w:rsid w:val="00140942"/>
    <w:rsid w:val="00165E04"/>
    <w:rsid w:val="001F4D1A"/>
    <w:rsid w:val="002C7117"/>
    <w:rsid w:val="00404664"/>
    <w:rsid w:val="00461590"/>
    <w:rsid w:val="00731B6A"/>
    <w:rsid w:val="008563F4"/>
    <w:rsid w:val="00BF56B7"/>
    <w:rsid w:val="00E8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A140"/>
  <w15:chartTrackingRefBased/>
  <w15:docId w15:val="{CF5D338C-8EBC-4010-BEFB-C560F3ED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563F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99"/>
    <w:rsid w:val="004615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14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40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Julia</cp:lastModifiedBy>
  <cp:revision>6</cp:revision>
  <dcterms:created xsi:type="dcterms:W3CDTF">2023-07-04T11:14:00Z</dcterms:created>
  <dcterms:modified xsi:type="dcterms:W3CDTF">2023-09-04T12:17:00Z</dcterms:modified>
</cp:coreProperties>
</file>