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43A4C" w14:textId="126366E9" w:rsidR="001019FE" w:rsidRPr="001019FE" w:rsidRDefault="001019FE" w:rsidP="001019F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12751193"/>
      <w:bookmarkEnd w:id="0"/>
      <w:r w:rsidRPr="001019FE">
        <w:rPr>
          <w:rFonts w:ascii="Times New Roman" w:hAnsi="Times New Roman" w:cs="Times New Roman"/>
          <w:b/>
          <w:bCs/>
          <w:sz w:val="24"/>
          <w:szCs w:val="24"/>
        </w:rPr>
        <w:t>Результаты анкетирования родителей обучающихся</w:t>
      </w:r>
    </w:p>
    <w:p w14:paraId="501B4A1D" w14:textId="0A6FC0A7" w:rsidR="004B7429" w:rsidRDefault="001019FE" w:rsidP="001019F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019FE">
        <w:rPr>
          <w:rFonts w:ascii="Times New Roman" w:hAnsi="Times New Roman" w:cs="Times New Roman"/>
          <w:b/>
          <w:bCs/>
          <w:sz w:val="24"/>
          <w:szCs w:val="24"/>
        </w:rPr>
        <w:t>по вопросу удовлетворенности организации школьного питания</w:t>
      </w:r>
    </w:p>
    <w:p w14:paraId="7C3E8F7F" w14:textId="0713EA42" w:rsidR="001019FE" w:rsidRDefault="001019FE" w:rsidP="001019FE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1A4916C" w14:textId="574FC868" w:rsidR="008C5CA9" w:rsidRDefault="001019FE" w:rsidP="0040082D">
      <w:pPr>
        <w:spacing w:after="0" w:line="360" w:lineRule="auto"/>
        <w:ind w:firstLine="708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1019FE">
        <w:rPr>
          <w:rFonts w:ascii="Times New Roman" w:hAnsi="Times New Roman" w:cs="Times New Roman"/>
          <w:sz w:val="24"/>
          <w:szCs w:val="24"/>
        </w:rPr>
        <w:t xml:space="preserve">В период с 16 по 27 мая 2022 года было проведено </w:t>
      </w:r>
      <w:r w:rsidRPr="001019FE">
        <w:rPr>
          <w:rFonts w:ascii="Times New Roman" w:hAnsi="Times New Roman" w:cs="Times New Roman"/>
          <w:sz w:val="24"/>
          <w:szCs w:val="24"/>
        </w:rPr>
        <w:t>анкетировани</w:t>
      </w:r>
      <w:r w:rsidRPr="001019FE">
        <w:rPr>
          <w:rFonts w:ascii="Times New Roman" w:hAnsi="Times New Roman" w:cs="Times New Roman"/>
          <w:sz w:val="24"/>
          <w:szCs w:val="24"/>
        </w:rPr>
        <w:t>е</w:t>
      </w:r>
      <w:r w:rsidRPr="001019FE">
        <w:rPr>
          <w:rFonts w:ascii="Times New Roman" w:hAnsi="Times New Roman" w:cs="Times New Roman"/>
          <w:sz w:val="24"/>
          <w:szCs w:val="24"/>
        </w:rPr>
        <w:t xml:space="preserve"> родителей обучающихся</w:t>
      </w:r>
      <w:r w:rsidRPr="001019FE">
        <w:rPr>
          <w:rFonts w:ascii="Times New Roman" w:hAnsi="Times New Roman" w:cs="Times New Roman"/>
          <w:sz w:val="24"/>
          <w:szCs w:val="24"/>
        </w:rPr>
        <w:t xml:space="preserve"> ГБОУ ЛО «Школа-интернат «Красные Зори»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19FE">
        <w:rPr>
          <w:rFonts w:ascii="Times New Roman" w:hAnsi="Times New Roman" w:cs="Times New Roman"/>
          <w:sz w:val="24"/>
          <w:szCs w:val="24"/>
        </w:rPr>
        <w:t>по вопросу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19FE">
        <w:rPr>
          <w:rFonts w:ascii="Times New Roman" w:hAnsi="Times New Roman" w:cs="Times New Roman"/>
          <w:sz w:val="24"/>
          <w:szCs w:val="24"/>
        </w:rPr>
        <w:t>удовлетворенности организаци</w:t>
      </w:r>
      <w:r w:rsidRPr="001019FE">
        <w:rPr>
          <w:rFonts w:ascii="Times New Roman" w:hAnsi="Times New Roman" w:cs="Times New Roman"/>
          <w:sz w:val="24"/>
          <w:szCs w:val="24"/>
        </w:rPr>
        <w:t>ей</w:t>
      </w:r>
      <w:r w:rsidRPr="001019FE">
        <w:rPr>
          <w:rFonts w:ascii="Times New Roman" w:hAnsi="Times New Roman" w:cs="Times New Roman"/>
          <w:sz w:val="24"/>
          <w:szCs w:val="24"/>
        </w:rPr>
        <w:t xml:space="preserve"> школьного питания</w:t>
      </w:r>
      <w:r>
        <w:rPr>
          <w:rFonts w:ascii="Times New Roman" w:hAnsi="Times New Roman" w:cs="Times New Roman"/>
          <w:sz w:val="24"/>
          <w:szCs w:val="24"/>
        </w:rPr>
        <w:t xml:space="preserve">. В опросе приняло участие 92 родителя (законного представителя), что составляет </w:t>
      </w:r>
      <w:r w:rsidR="008C5CA9">
        <w:rPr>
          <w:rFonts w:ascii="Times New Roman" w:hAnsi="Times New Roman" w:cs="Times New Roman"/>
          <w:sz w:val="24"/>
          <w:szCs w:val="24"/>
        </w:rPr>
        <w:t>60,3</w:t>
      </w:r>
      <w:r>
        <w:rPr>
          <w:rFonts w:ascii="Times New Roman" w:hAnsi="Times New Roman" w:cs="Times New Roman"/>
          <w:sz w:val="24"/>
          <w:szCs w:val="24"/>
        </w:rPr>
        <w:t>%</w:t>
      </w:r>
      <w:r w:rsidR="008C5CA9">
        <w:rPr>
          <w:rFonts w:ascii="Times New Roman" w:hAnsi="Times New Roman" w:cs="Times New Roman"/>
          <w:sz w:val="24"/>
          <w:szCs w:val="24"/>
        </w:rPr>
        <w:t>, из них 59 чел. (65,5% опрошенных) – родители обучающихся начальной школы. 100</w:t>
      </w:r>
      <w:r w:rsidR="00553AC0">
        <w:rPr>
          <w:rFonts w:ascii="Times New Roman" w:hAnsi="Times New Roman" w:cs="Times New Roman"/>
          <w:sz w:val="24"/>
          <w:szCs w:val="24"/>
        </w:rPr>
        <w:t>% родителей</w:t>
      </w:r>
      <w:r w:rsidR="008C5CA9">
        <w:rPr>
          <w:rFonts w:ascii="Times New Roman" w:hAnsi="Times New Roman" w:cs="Times New Roman"/>
          <w:sz w:val="24"/>
          <w:szCs w:val="24"/>
        </w:rPr>
        <w:t xml:space="preserve"> указали, что полностью удовлетворены организацией питания в школе-интернате.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C5CA9">
        <w:rPr>
          <w:rFonts w:ascii="Times New Roman" w:hAnsi="Times New Roman" w:cs="Times New Roman"/>
          <w:sz w:val="24"/>
          <w:szCs w:val="24"/>
        </w:rPr>
        <w:t>По вопросу: «</w:t>
      </w:r>
      <w:r w:rsidR="00553AC0">
        <w:rPr>
          <w:rFonts w:ascii="Times New Roman" w:hAnsi="Times New Roman" w:cs="Times New Roman"/>
          <w:sz w:val="24"/>
          <w:szCs w:val="24"/>
        </w:rPr>
        <w:t>Нравится ли</w:t>
      </w:r>
      <w:r w:rsidR="008C5CA9">
        <w:rPr>
          <w:rFonts w:ascii="Times New Roman" w:hAnsi="Times New Roman" w:cs="Times New Roman"/>
          <w:sz w:val="24"/>
          <w:szCs w:val="24"/>
        </w:rPr>
        <w:t xml:space="preserve"> питание ребенку в школьной столовой?</w:t>
      </w:r>
      <w:r w:rsidR="00553AC0">
        <w:rPr>
          <w:rFonts w:ascii="Times New Roman" w:hAnsi="Times New Roman" w:cs="Times New Roman"/>
          <w:sz w:val="24"/>
          <w:szCs w:val="24"/>
        </w:rPr>
        <w:t>» результаты распределились следующим образом:</w:t>
      </w:r>
      <w:r w:rsidR="0040082D" w:rsidRPr="0040082D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40082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17DC2C5" wp14:editId="60A5E505">
            <wp:extent cx="4064000" cy="2533650"/>
            <wp:effectExtent l="0" t="0" r="1270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r w:rsidR="00553AC0" w:rsidRPr="00553AC0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14:paraId="030958BF" w14:textId="11E6208A" w:rsidR="00553AC0" w:rsidRDefault="00553AC0" w:rsidP="00553AC0">
      <w:pPr>
        <w:spacing w:after="0" w:line="360" w:lineRule="auto"/>
        <w:ind w:firstLine="708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Причины неудовлетворенностью:</w:t>
      </w:r>
    </w:p>
    <w:p w14:paraId="447B1697" w14:textId="4700CDBE" w:rsidR="00553AC0" w:rsidRDefault="00553AC0" w:rsidP="0040082D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4E1DC6D" wp14:editId="06887369">
            <wp:extent cx="3651250" cy="2222500"/>
            <wp:effectExtent l="0" t="0" r="6350" b="63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57364AE6" w14:textId="6E34CFC3" w:rsidR="00553AC0" w:rsidRPr="001019FE" w:rsidRDefault="0040082D" w:rsidP="001019F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Поступили предложения об изменении меню, связанные с уменьшением блюд из рыбы и блюд с капустой.</w:t>
      </w:r>
    </w:p>
    <w:p w14:paraId="220EA7D7" w14:textId="732FA7ED" w:rsidR="001019FE" w:rsidRPr="001019FE" w:rsidRDefault="001019FE" w:rsidP="001019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019FE" w:rsidRPr="001019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E87"/>
    <w:rsid w:val="001019FE"/>
    <w:rsid w:val="0040082D"/>
    <w:rsid w:val="004B7429"/>
    <w:rsid w:val="00553AC0"/>
    <w:rsid w:val="008C5CA9"/>
    <w:rsid w:val="00AA440F"/>
    <w:rsid w:val="00B335B6"/>
    <w:rsid w:val="00F63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7DA2F"/>
  <w15:chartTrackingRefBased/>
  <w15:docId w15:val="{A1F6B3A3-E11E-431A-99D1-F9C74D5DD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19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Удовлетворенность питанием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9B8D-4BE2-AE38-E706E354D83E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9B8D-4BE2-AE38-E706E354D83E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9B8D-4BE2-AE38-E706E354D83E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9B8D-4BE2-AE38-E706E354D83E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3"/>
                <c:pt idx="0">
                  <c:v>да</c:v>
                </c:pt>
                <c:pt idx="1">
                  <c:v>нет</c:v>
                </c:pt>
                <c:pt idx="2">
                  <c:v>не всегда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72.900000000000006</c:v>
                </c:pt>
                <c:pt idx="1">
                  <c:v>5</c:v>
                </c:pt>
                <c:pt idx="2">
                  <c:v>1.4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9B8D-4BE2-AE38-E706E354D83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Причина</a:t>
            </a:r>
            <a:r>
              <a:rPr lang="ru-RU" baseline="0"/>
              <a:t> неудовлетворенности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2579-40A6-B28A-757A2EAF4442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189A-4594-95CC-D2B2DB12F56A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2-2579-40A6-B28A-757A2EAF4442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189A-4594-95CC-D2B2DB12F56A}"/>
              </c:ext>
            </c:extLst>
          </c:dPt>
          <c:dLbls>
            <c:dLbl>
              <c:idx val="0"/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2579-40A6-B28A-757A2EAF4442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79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3.8773148148148147E-2"/>
                      <c:h val="5.3571428571428568E-2"/>
                    </c:manualLayout>
                  </c15:layout>
                  <c15:showDataLabelsRange val="0"/>
                </c:ext>
                <c:ext xmlns:c16="http://schemas.microsoft.com/office/drawing/2014/chart" uri="{C3380CC4-5D6E-409C-BE32-E72D297353CC}">
                  <c16:uniqueId val="{00000002-2579-40A6-B28A-757A2EAF444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готовят нелюбимую пищу</c:v>
                </c:pt>
                <c:pt idx="1">
                  <c:v>маленькие порции</c:v>
                </c:pt>
                <c:pt idx="2">
                  <c:v>много капусты в блюдах</c:v>
                </c:pt>
                <c:pt idx="3">
                  <c:v>остывшая еда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21</c:v>
                </c:pt>
                <c:pt idx="1">
                  <c:v>18</c:v>
                </c:pt>
                <c:pt idx="2" formatCode="0%">
                  <c:v>79</c:v>
                </c:pt>
                <c:pt idx="3">
                  <c:v>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579-40A6-B28A-757A2EAF444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2022-08-30T08:11:00Z</dcterms:created>
  <dcterms:modified xsi:type="dcterms:W3CDTF">2022-08-30T08:40:00Z</dcterms:modified>
</cp:coreProperties>
</file>