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p w14:paraId="6553E087" w14:textId="1EA943DA" w:rsidR="00874951" w:rsidRPr="00665417" w:rsidRDefault="00874951" w:rsidP="00874951">
      <w:pPr>
        <w:jc w:val="center"/>
        <w:rPr>
          <w:szCs w:val="22"/>
        </w:rPr>
      </w:pPr>
      <w:r w:rsidRPr="00665417">
        <w:rPr>
          <w:noProof/>
          <w:szCs w:val="22"/>
        </w:rPr>
        <w:drawing>
          <wp:anchor distT="0" distB="0" distL="114300" distR="114300" simplePos="0" relativeHeight="251658240" behindDoc="0" locked="0" layoutInCell="1" allowOverlap="1" wp14:anchorId="5C8D458C" wp14:editId="0E7FAC9A">
            <wp:simplePos x="0" y="0"/>
            <wp:positionH relativeFrom="column">
              <wp:posOffset>-255270</wp:posOffset>
            </wp:positionH>
            <wp:positionV relativeFrom="paragraph">
              <wp:posOffset>95250</wp:posOffset>
            </wp:positionV>
            <wp:extent cx="1089660" cy="992759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99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5417">
        <w:rPr>
          <w:szCs w:val="22"/>
        </w:rPr>
        <w:t>Государственное бюджетное общеобразовательное учреждение</w:t>
      </w:r>
    </w:p>
    <w:p w14:paraId="5DD9860A" w14:textId="0E567A66" w:rsidR="00874951" w:rsidRPr="00665417" w:rsidRDefault="00874951" w:rsidP="00874951">
      <w:pPr>
        <w:jc w:val="center"/>
        <w:rPr>
          <w:szCs w:val="22"/>
        </w:rPr>
      </w:pPr>
      <w:r w:rsidRPr="00665417">
        <w:rPr>
          <w:szCs w:val="22"/>
        </w:rPr>
        <w:t xml:space="preserve"> Ленинградской области «Школа-интернат, реализующая адаптированные образовательные программы, «Красные Зори»</w:t>
      </w:r>
    </w:p>
    <w:p w14:paraId="7CF81628" w14:textId="407330CF" w:rsidR="00874951" w:rsidRPr="00665417" w:rsidRDefault="00874951" w:rsidP="00874951">
      <w:pPr>
        <w:jc w:val="center"/>
        <w:rPr>
          <w:szCs w:val="22"/>
        </w:rPr>
      </w:pPr>
      <w:r w:rsidRPr="00665417">
        <w:rPr>
          <w:szCs w:val="22"/>
        </w:rPr>
        <w:t>(ГБОУ ЛО «Школа-интернат «Красные Зори»)</w:t>
      </w:r>
    </w:p>
    <w:p w14:paraId="1E243ACF" w14:textId="6EF0E738" w:rsidR="00874951" w:rsidRDefault="00874951" w:rsidP="00874951">
      <w:pPr>
        <w:jc w:val="center"/>
        <w:rPr>
          <w:sz w:val="24"/>
          <w:szCs w:val="24"/>
        </w:rPr>
      </w:pPr>
    </w:p>
    <w:p w14:paraId="2AE34F3F" w14:textId="06C43F62" w:rsidR="00874951" w:rsidRPr="007A5614" w:rsidRDefault="00874951" w:rsidP="00874951">
      <w:pPr>
        <w:jc w:val="center"/>
        <w:rPr>
          <w:b/>
          <w:sz w:val="24"/>
          <w:szCs w:val="24"/>
        </w:rPr>
      </w:pPr>
      <w:r w:rsidRPr="007A5614">
        <w:rPr>
          <w:b/>
          <w:sz w:val="24"/>
          <w:szCs w:val="24"/>
        </w:rPr>
        <w:t xml:space="preserve">ПРОГРАММА </w:t>
      </w:r>
      <w:r w:rsidR="005A7093">
        <w:rPr>
          <w:b/>
          <w:sz w:val="24"/>
          <w:szCs w:val="24"/>
        </w:rPr>
        <w:t xml:space="preserve">ОНЛАЙН </w:t>
      </w:r>
      <w:r w:rsidR="008E40C4">
        <w:rPr>
          <w:b/>
          <w:sz w:val="24"/>
          <w:szCs w:val="24"/>
        </w:rPr>
        <w:t>–</w:t>
      </w:r>
      <w:r w:rsidR="005A7093">
        <w:rPr>
          <w:b/>
          <w:sz w:val="24"/>
          <w:szCs w:val="24"/>
        </w:rPr>
        <w:t xml:space="preserve"> </w:t>
      </w:r>
      <w:r w:rsidRPr="007A5614">
        <w:rPr>
          <w:b/>
          <w:sz w:val="24"/>
          <w:szCs w:val="24"/>
        </w:rPr>
        <w:t>ФОРУМА</w:t>
      </w:r>
      <w:r w:rsidR="008E40C4">
        <w:rPr>
          <w:b/>
          <w:sz w:val="24"/>
          <w:szCs w:val="24"/>
        </w:rPr>
        <w:t xml:space="preserve"> №2</w:t>
      </w:r>
    </w:p>
    <w:p w14:paraId="5ED40B79" w14:textId="77777777" w:rsidR="00874951" w:rsidRDefault="00874951" w:rsidP="00874951">
      <w:pPr>
        <w:jc w:val="center"/>
        <w:rPr>
          <w:sz w:val="24"/>
          <w:szCs w:val="24"/>
        </w:rPr>
      </w:pPr>
    </w:p>
    <w:p w14:paraId="1E316D71" w14:textId="505F8CAC" w:rsidR="00D72396" w:rsidRPr="000B5652" w:rsidRDefault="00483395" w:rsidP="00172565">
      <w:pPr>
        <w:jc w:val="center"/>
        <w:rPr>
          <w:b/>
        </w:rPr>
      </w:pPr>
      <w:r w:rsidRPr="005A4742">
        <w:rPr>
          <w:b/>
        </w:rPr>
        <w:t>Пятница</w:t>
      </w:r>
      <w:r w:rsidR="00C107AE" w:rsidRPr="005A4742">
        <w:rPr>
          <w:b/>
        </w:rPr>
        <w:t xml:space="preserve">, </w:t>
      </w:r>
      <w:proofErr w:type="gramStart"/>
      <w:r w:rsidR="00C107AE" w:rsidRPr="005A4742">
        <w:rPr>
          <w:b/>
        </w:rPr>
        <w:t>2</w:t>
      </w:r>
      <w:r w:rsidR="00E350F8">
        <w:rPr>
          <w:b/>
        </w:rPr>
        <w:t xml:space="preserve">8 </w:t>
      </w:r>
      <w:r w:rsidR="00C107AE" w:rsidRPr="005A4742">
        <w:rPr>
          <w:b/>
        </w:rPr>
        <w:t xml:space="preserve"> ма</w:t>
      </w:r>
      <w:r w:rsidR="00E350F8">
        <w:rPr>
          <w:b/>
        </w:rPr>
        <w:t>я</w:t>
      </w:r>
      <w:proofErr w:type="gramEnd"/>
      <w:r w:rsidR="00E350F8">
        <w:rPr>
          <w:b/>
        </w:rPr>
        <w:t xml:space="preserve"> </w:t>
      </w:r>
      <w:r w:rsidR="00C107AE" w:rsidRPr="005A4742">
        <w:rPr>
          <w:b/>
        </w:rPr>
        <w:t>2021 года</w:t>
      </w:r>
      <w:r w:rsidR="00037264" w:rsidRPr="005A4742">
        <w:rPr>
          <w:b/>
        </w:rPr>
        <w:t xml:space="preserve"> </w:t>
      </w:r>
      <w:r w:rsidR="00037264" w:rsidRPr="00FD242D">
        <w:t>(1</w:t>
      </w:r>
      <w:r w:rsidR="00BF4737">
        <w:t>1</w:t>
      </w:r>
      <w:r w:rsidR="00037264" w:rsidRPr="00FD242D">
        <w:t>.</w:t>
      </w:r>
      <w:r w:rsidR="00BF4737">
        <w:t>3</w:t>
      </w:r>
      <w:r w:rsidR="00037264" w:rsidRPr="00FD242D">
        <w:t xml:space="preserve">0 – </w:t>
      </w:r>
      <w:r w:rsidR="00037264" w:rsidRPr="000B5652">
        <w:t>19.30 ч.)</w:t>
      </w:r>
    </w:p>
    <w:p w14:paraId="7EF059D9" w14:textId="65B3E74B" w:rsidR="00C107AE" w:rsidRPr="007A0C16" w:rsidRDefault="00C107AE" w:rsidP="000060F4"/>
    <w:p w14:paraId="374661D4" w14:textId="0FA36DC9" w:rsidR="00B04883" w:rsidRDefault="00C107AE" w:rsidP="00B04883">
      <w:pPr>
        <w:rPr>
          <w:b/>
        </w:rPr>
      </w:pPr>
      <w:r w:rsidRPr="007A0C16">
        <w:rPr>
          <w:rFonts w:ascii="Tahoma" w:hAnsi="Tahoma" w:cs="Tahoma"/>
        </w:rPr>
        <w:t>﻿</w:t>
      </w:r>
      <w:r w:rsidR="00B04883" w:rsidRPr="00BF4737">
        <w:rPr>
          <w:b/>
        </w:rPr>
        <w:t xml:space="preserve">Время: 11.30 – 12. 00 часов. </w:t>
      </w:r>
      <w:r w:rsidR="00B04883">
        <w:rPr>
          <w:b/>
        </w:rPr>
        <w:t xml:space="preserve">Оффлайн – мероприятие </w:t>
      </w:r>
    </w:p>
    <w:p w14:paraId="2223C3CE" w14:textId="77777777" w:rsidR="00B04883" w:rsidRDefault="00B04883" w:rsidP="00B04883">
      <w:r>
        <w:t>Мастер-класс по рисованию на воде «</w:t>
      </w:r>
      <w:proofErr w:type="spellStart"/>
      <w:r>
        <w:t>Эбру</w:t>
      </w:r>
      <w:proofErr w:type="spellEnd"/>
      <w:r>
        <w:t>»</w:t>
      </w:r>
    </w:p>
    <w:p w14:paraId="511B7BBE" w14:textId="518F91DF" w:rsidR="00B04883" w:rsidRDefault="00B04883" w:rsidP="00B04883">
      <w:r>
        <w:t>Ведущи</w:t>
      </w:r>
      <w:r w:rsidR="00F2719E">
        <w:t>е</w:t>
      </w:r>
      <w:r>
        <w:t>: педагог-</w:t>
      </w:r>
      <w:proofErr w:type="gramStart"/>
      <w:r>
        <w:t xml:space="preserve">психолог  </w:t>
      </w:r>
      <w:proofErr w:type="spellStart"/>
      <w:r>
        <w:t>Кадашникова</w:t>
      </w:r>
      <w:proofErr w:type="spellEnd"/>
      <w:proofErr w:type="gramEnd"/>
      <w:r>
        <w:t xml:space="preserve"> </w:t>
      </w:r>
      <w:r w:rsidR="00B752FC">
        <w:t>А.Д.</w:t>
      </w:r>
      <w:r>
        <w:t xml:space="preserve">, учитель-дефектолог Полякова </w:t>
      </w:r>
      <w:r w:rsidR="00B752FC">
        <w:t>Е.М.</w:t>
      </w:r>
    </w:p>
    <w:p w14:paraId="266713EC" w14:textId="77777777" w:rsidR="00B04883" w:rsidRPr="008F1B4F" w:rsidRDefault="00B04883" w:rsidP="00B04883">
      <w:pPr>
        <w:jc w:val="both"/>
        <w:textAlignment w:val="baseline"/>
        <w:rPr>
          <w:rFonts w:ascii="Arial" w:hAnsi="Arial" w:cs="Arial"/>
          <w:color w:val="000000"/>
        </w:rPr>
      </w:pPr>
      <w:r>
        <w:t>Для рисования на воде, вам понадобится</w:t>
      </w:r>
      <w:r w:rsidRPr="008F1B4F">
        <w:rPr>
          <w:color w:val="000000"/>
        </w:rPr>
        <w:t xml:space="preserve">: </w:t>
      </w:r>
      <w:r w:rsidRPr="008F1B4F">
        <w:rPr>
          <w:color w:val="000000"/>
          <w:bdr w:val="none" w:sz="0" w:space="0" w:color="auto" w:frame="1"/>
          <w:shd w:val="clear" w:color="auto" w:fill="FFFFFF"/>
        </w:rPr>
        <w:t>поддон</w:t>
      </w:r>
      <w:r>
        <w:rPr>
          <w:color w:val="000000"/>
          <w:bdr w:val="none" w:sz="0" w:space="0" w:color="auto" w:frame="1"/>
          <w:shd w:val="clear" w:color="auto" w:fill="FFFFFF"/>
        </w:rPr>
        <w:t xml:space="preserve">, </w:t>
      </w:r>
      <w:r w:rsidRPr="008F1B4F">
        <w:rPr>
          <w:color w:val="000000"/>
          <w:bdr w:val="none" w:sz="0" w:space="0" w:color="auto" w:frame="1"/>
          <w:shd w:val="clear" w:color="auto" w:fill="FFFFFF"/>
        </w:rPr>
        <w:t xml:space="preserve">готовые краски </w:t>
      </w:r>
      <w:proofErr w:type="spellStart"/>
      <w:r w:rsidRPr="008F1B4F">
        <w:rPr>
          <w:color w:val="000000"/>
          <w:bdr w:val="none" w:sz="0" w:space="0" w:color="auto" w:frame="1"/>
          <w:shd w:val="clear" w:color="auto" w:fill="FFFFFF"/>
        </w:rPr>
        <w:t>Эбру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8F1B4F">
        <w:rPr>
          <w:color w:val="000000"/>
          <w:bdr w:val="none" w:sz="0" w:space="0" w:color="auto" w:frame="1"/>
          <w:shd w:val="clear" w:color="auto" w:fill="FFFFFF"/>
        </w:rPr>
        <w:t>бумага</w:t>
      </w:r>
      <w:r>
        <w:rPr>
          <w:color w:val="000000"/>
          <w:bdr w:val="none" w:sz="0" w:space="0" w:color="auto" w:frame="1"/>
          <w:shd w:val="clear" w:color="auto" w:fill="FFFFFF"/>
        </w:rPr>
        <w:t xml:space="preserve">, </w:t>
      </w:r>
      <w:r w:rsidRPr="008F1B4F">
        <w:rPr>
          <w:color w:val="000000"/>
          <w:bdr w:val="none" w:sz="0" w:space="0" w:color="auto" w:frame="1"/>
          <w:shd w:val="clear" w:color="auto" w:fill="FFFFFF"/>
        </w:rPr>
        <w:t>кисти</w:t>
      </w:r>
      <w:r>
        <w:rPr>
          <w:rFonts w:ascii="Arial" w:hAnsi="Arial" w:cs="Arial"/>
          <w:color w:val="000000"/>
        </w:rPr>
        <w:t xml:space="preserve">, </w:t>
      </w:r>
      <w:r w:rsidRPr="008F1B4F">
        <w:rPr>
          <w:color w:val="000000"/>
          <w:bdr w:val="none" w:sz="0" w:space="0" w:color="auto" w:frame="1"/>
          <w:shd w:val="clear" w:color="auto" w:fill="FFFFFF"/>
        </w:rPr>
        <w:t>шило или любая заостренная палочка</w:t>
      </w:r>
      <w:r>
        <w:rPr>
          <w:color w:val="000000"/>
          <w:bdr w:val="none" w:sz="0" w:space="0" w:color="auto" w:frame="1"/>
          <w:shd w:val="clear" w:color="auto" w:fill="FFFFFF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8F1B4F">
        <w:rPr>
          <w:color w:val="000000"/>
          <w:bdr w:val="none" w:sz="0" w:space="0" w:color="auto" w:frame="1"/>
          <w:shd w:val="clear" w:color="auto" w:fill="FFFFFF"/>
        </w:rPr>
        <w:t>загуститель воды</w:t>
      </w:r>
      <w:r>
        <w:rPr>
          <w:rFonts w:ascii="Arial" w:hAnsi="Arial" w:cs="Arial"/>
          <w:color w:val="000000"/>
        </w:rPr>
        <w:t xml:space="preserve">, </w:t>
      </w:r>
      <w:r w:rsidRPr="008F1B4F">
        <w:rPr>
          <w:color w:val="000000"/>
          <w:bdr w:val="none" w:sz="0" w:space="0" w:color="auto" w:frame="1"/>
          <w:shd w:val="clear" w:color="auto" w:fill="FFFFFF"/>
        </w:rPr>
        <w:t>чистая питьевая вод</w:t>
      </w:r>
      <w:r>
        <w:rPr>
          <w:color w:val="000000"/>
          <w:bdr w:val="none" w:sz="0" w:space="0" w:color="auto" w:frame="1"/>
          <w:shd w:val="clear" w:color="auto" w:fill="FFFFFF"/>
        </w:rPr>
        <w:t>а/ молоко.</w:t>
      </w:r>
    </w:p>
    <w:p w14:paraId="5B740DCA" w14:textId="11732862" w:rsidR="00B04883" w:rsidRPr="00AA4C89" w:rsidRDefault="008117CE" w:rsidP="00B04883">
      <w:r>
        <w:t xml:space="preserve">Ссылка для просмотра: </w:t>
      </w:r>
      <w:hyperlink r:id="rId6" w:history="1">
        <w:r w:rsidRPr="008F5B62">
          <w:rPr>
            <w:rStyle w:val="a3"/>
            <w:shd w:val="clear" w:color="auto" w:fill="F9F9F9"/>
          </w:rPr>
          <w:t>https://youtu.be/h1sviL71JNY</w:t>
        </w:r>
      </w:hyperlink>
      <w:r w:rsidR="00B04883" w:rsidRPr="008F5B62">
        <w:t xml:space="preserve"> -</w:t>
      </w:r>
      <w:r w:rsidR="00B04883" w:rsidRPr="00AA4C89">
        <w:t xml:space="preserve"> теоретическая часть</w:t>
      </w:r>
      <w:r>
        <w:t>;</w:t>
      </w:r>
    </w:p>
    <w:p w14:paraId="0E41DC0C" w14:textId="72B8A960" w:rsidR="00B04883" w:rsidRPr="00F53F3F" w:rsidRDefault="00665417" w:rsidP="00B04883">
      <w:hyperlink r:id="rId7" w:history="1">
        <w:r w:rsidR="00B04883" w:rsidRPr="00AA4C89">
          <w:rPr>
            <w:rStyle w:val="a3"/>
          </w:rPr>
          <w:t>https://youtu.be/OznAoiCSt6k</w:t>
        </w:r>
      </w:hyperlink>
      <w:r w:rsidR="00B04883">
        <w:t xml:space="preserve"> - практическая часть</w:t>
      </w:r>
      <w:r w:rsidR="008117CE">
        <w:t>.</w:t>
      </w:r>
    </w:p>
    <w:p w14:paraId="0DC49DE7" w14:textId="77777777" w:rsidR="009A14FF" w:rsidRDefault="009A14FF" w:rsidP="009A14FF">
      <w:pPr>
        <w:rPr>
          <w:b/>
          <w:sz w:val="22"/>
          <w:szCs w:val="22"/>
        </w:rPr>
      </w:pPr>
    </w:p>
    <w:p w14:paraId="228DB60D" w14:textId="06C9FB91" w:rsidR="00790AD1" w:rsidRPr="007A0C16" w:rsidRDefault="005A7093" w:rsidP="009A14FF">
      <w:r w:rsidRPr="007A0C16">
        <w:rPr>
          <w:b/>
          <w:sz w:val="22"/>
          <w:szCs w:val="22"/>
        </w:rPr>
        <w:t>Время:</w:t>
      </w:r>
      <w:r w:rsidRPr="007A0C16">
        <w:rPr>
          <w:rFonts w:ascii="Tahoma" w:hAnsi="Tahoma" w:cs="Tahoma"/>
          <w:b/>
        </w:rPr>
        <w:t xml:space="preserve"> </w:t>
      </w:r>
      <w:r w:rsidR="00790AD1" w:rsidRPr="007A0C16">
        <w:rPr>
          <w:b/>
        </w:rPr>
        <w:t>1</w:t>
      </w:r>
      <w:r w:rsidR="00DF7D6A">
        <w:rPr>
          <w:b/>
        </w:rPr>
        <w:t>2</w:t>
      </w:r>
      <w:r w:rsidR="00790AD1" w:rsidRPr="007A0C16">
        <w:rPr>
          <w:b/>
        </w:rPr>
        <w:t>.00 – 1</w:t>
      </w:r>
      <w:r w:rsidR="00DF7D6A">
        <w:rPr>
          <w:b/>
        </w:rPr>
        <w:t>3</w:t>
      </w:r>
      <w:r w:rsidR="00790AD1" w:rsidRPr="007A0C16">
        <w:rPr>
          <w:b/>
        </w:rPr>
        <w:t>. 00 часов</w:t>
      </w:r>
      <w:r w:rsidR="000B5652">
        <w:rPr>
          <w:b/>
        </w:rPr>
        <w:t>.</w:t>
      </w:r>
      <w:r w:rsidR="00790AD1" w:rsidRPr="007A0C16">
        <w:t xml:space="preserve"> </w:t>
      </w:r>
      <w:r w:rsidR="009A14FF" w:rsidRPr="00C105A1">
        <w:rPr>
          <w:b/>
        </w:rPr>
        <w:t>Оффлайн – мероприятие</w:t>
      </w:r>
    </w:p>
    <w:p w14:paraId="00F784C6" w14:textId="77777777" w:rsidR="009A14FF" w:rsidRPr="006122EA" w:rsidRDefault="009A14FF" w:rsidP="009A14FF">
      <w:r w:rsidRPr="006122EA">
        <w:t xml:space="preserve">Участники: разновозрастные категории (дети и их родители, педагоги) </w:t>
      </w:r>
    </w:p>
    <w:p w14:paraId="32AD4E89" w14:textId="77777777" w:rsidR="009A14FF" w:rsidRPr="006122EA" w:rsidRDefault="009A14FF" w:rsidP="009A14FF">
      <w:r w:rsidRPr="006122EA">
        <w:t xml:space="preserve"> Ведущий: педагог по финансовой грамотности Ефимкина С.А.</w:t>
      </w:r>
    </w:p>
    <w:p w14:paraId="3DAAB6DC" w14:textId="77777777" w:rsidR="009A14FF" w:rsidRPr="006122EA" w:rsidRDefault="009A14FF" w:rsidP="009A14FF">
      <w:r>
        <w:t>Тема: «Первое занятие по финансовой грамотности. Планируем финансы»</w:t>
      </w:r>
    </w:p>
    <w:p w14:paraId="375FD31D" w14:textId="5935FA23" w:rsidR="00790AD1" w:rsidRPr="00E350F8" w:rsidRDefault="009A14FF" w:rsidP="009A14FF">
      <w:pPr>
        <w:rPr>
          <w:rFonts w:ascii="Tahoma" w:hAnsi="Tahoma" w:cs="Tahoma"/>
          <w:highlight w:val="yellow"/>
        </w:rPr>
      </w:pPr>
      <w:r w:rsidRPr="006122EA">
        <w:t xml:space="preserve">Ссылка для просмотра: </w:t>
      </w:r>
      <w:hyperlink r:id="rId8" w:history="1">
        <w:r w:rsidRPr="006120D7">
          <w:rPr>
            <w:rStyle w:val="a3"/>
          </w:rPr>
          <w:t>https://youtu.be/iHUokqA5xB8</w:t>
        </w:r>
      </w:hyperlink>
    </w:p>
    <w:p w14:paraId="1F12DE67" w14:textId="77777777" w:rsidR="009A14FF" w:rsidRDefault="009A14FF" w:rsidP="005A7093">
      <w:pPr>
        <w:rPr>
          <w:b/>
        </w:rPr>
      </w:pPr>
    </w:p>
    <w:p w14:paraId="7B92CE6C" w14:textId="4AEA718C" w:rsidR="005407DA" w:rsidRDefault="00650F85" w:rsidP="005A7093">
      <w:pPr>
        <w:rPr>
          <w:b/>
        </w:rPr>
      </w:pPr>
      <w:r>
        <w:rPr>
          <w:b/>
        </w:rPr>
        <w:t xml:space="preserve">Время </w:t>
      </w:r>
      <w:r w:rsidR="005407DA">
        <w:rPr>
          <w:b/>
        </w:rPr>
        <w:t>13.00 – 14.00 ч</w:t>
      </w:r>
      <w:r w:rsidR="000B5652">
        <w:rPr>
          <w:b/>
        </w:rPr>
        <w:t>асов</w:t>
      </w:r>
      <w:r w:rsidR="005407DA">
        <w:rPr>
          <w:b/>
        </w:rPr>
        <w:t>.</w:t>
      </w:r>
      <w:r w:rsidR="00F43A78">
        <w:rPr>
          <w:b/>
        </w:rPr>
        <w:t xml:space="preserve"> Онлайн вебинар</w:t>
      </w:r>
    </w:p>
    <w:p w14:paraId="5028FA2E" w14:textId="1A508E3D" w:rsidR="00DF7D6A" w:rsidRPr="00207E95" w:rsidRDefault="00207E95" w:rsidP="005A7093">
      <w:r w:rsidRPr="00207E95">
        <w:t xml:space="preserve">Участники: дети и родители; педагоги </w:t>
      </w:r>
    </w:p>
    <w:p w14:paraId="2B8E3EBF" w14:textId="69C72148" w:rsidR="00207E95" w:rsidRPr="00207E95" w:rsidRDefault="00207E95" w:rsidP="00207E95">
      <w:r w:rsidRPr="00207E95">
        <w:t xml:space="preserve">Учитель технологии Е.Б.  Курбатова приглашает вас на запланированную конференцию: </w:t>
      </w:r>
      <w:proofErr w:type="spellStart"/>
      <w:r w:rsidRPr="00207E95">
        <w:t>Zoom</w:t>
      </w:r>
      <w:proofErr w:type="spellEnd"/>
      <w:r w:rsidRPr="00207E95">
        <w:t>.</w:t>
      </w:r>
    </w:p>
    <w:p w14:paraId="0B09F4BD" w14:textId="63BFD1E1" w:rsidR="00207E95" w:rsidRPr="00207E95" w:rsidRDefault="00207E95" w:rsidP="00207E95">
      <w:r w:rsidRPr="00207E95">
        <w:t xml:space="preserve">Тема: Мастер-класс по кулинарии «Пицца» </w:t>
      </w:r>
    </w:p>
    <w:p w14:paraId="21DFDAB9" w14:textId="618F5419" w:rsidR="00207E95" w:rsidRPr="00207E95" w:rsidRDefault="00207E95" w:rsidP="00207E95">
      <w:r w:rsidRPr="00207E95">
        <w:t xml:space="preserve">Подключиться к конференции </w:t>
      </w:r>
      <w:proofErr w:type="spellStart"/>
      <w:r w:rsidRPr="00207E95">
        <w:t>Zoom</w:t>
      </w:r>
      <w:proofErr w:type="spellEnd"/>
      <w:r w:rsidRPr="00207E95">
        <w:t xml:space="preserve"> можно по ссылке:</w:t>
      </w:r>
    </w:p>
    <w:p w14:paraId="23D6AB59" w14:textId="04CAEBEA" w:rsidR="00207E95" w:rsidRPr="00207E95" w:rsidRDefault="00665417" w:rsidP="00207E95">
      <w:hyperlink r:id="rId9" w:history="1">
        <w:r w:rsidR="00207E95" w:rsidRPr="006120D7">
          <w:rPr>
            <w:rStyle w:val="a3"/>
          </w:rPr>
          <w:t>https://us05web.zoom.us/j/86781938935?pwd=TGo1UmNlVXJBTTA0MUtCRXM2S294UT09</w:t>
        </w:r>
      </w:hyperlink>
      <w:r w:rsidR="00207E95">
        <w:t xml:space="preserve"> </w:t>
      </w:r>
    </w:p>
    <w:p w14:paraId="1F6D6CAA" w14:textId="51C7DA01" w:rsidR="00207E95" w:rsidRPr="00207E95" w:rsidRDefault="00207E95" w:rsidP="00207E95">
      <w:r w:rsidRPr="00207E95">
        <w:t>Идентификатор конференции: 867 8193 8935</w:t>
      </w:r>
      <w:r w:rsidR="009A14FF">
        <w:t xml:space="preserve">          </w:t>
      </w:r>
      <w:r w:rsidRPr="00207E95">
        <w:t>Код доступа: C3bC20</w:t>
      </w:r>
    </w:p>
    <w:p w14:paraId="5F6838E7" w14:textId="77777777" w:rsidR="00F255F0" w:rsidRDefault="00F255F0" w:rsidP="005A7093">
      <w:pPr>
        <w:rPr>
          <w:b/>
        </w:rPr>
      </w:pPr>
    </w:p>
    <w:p w14:paraId="1D8D2C10" w14:textId="75AF4147" w:rsidR="005A7093" w:rsidRPr="005407DA" w:rsidRDefault="005A7093" w:rsidP="005A7093">
      <w:pPr>
        <w:rPr>
          <w:b/>
        </w:rPr>
      </w:pPr>
      <w:r w:rsidRPr="005407DA">
        <w:rPr>
          <w:b/>
        </w:rPr>
        <w:t>Время: 1</w:t>
      </w:r>
      <w:r w:rsidR="00544FDB" w:rsidRPr="005407DA">
        <w:rPr>
          <w:b/>
        </w:rPr>
        <w:t>4</w:t>
      </w:r>
      <w:r w:rsidRPr="005407DA">
        <w:rPr>
          <w:b/>
        </w:rPr>
        <w:t>.00 – 1</w:t>
      </w:r>
      <w:r w:rsidR="00544FDB" w:rsidRPr="005407DA">
        <w:rPr>
          <w:b/>
        </w:rPr>
        <w:t>5</w:t>
      </w:r>
      <w:r w:rsidRPr="005407DA">
        <w:rPr>
          <w:b/>
        </w:rPr>
        <w:t>.00 ч</w:t>
      </w:r>
      <w:r w:rsidR="000B5652">
        <w:rPr>
          <w:b/>
        </w:rPr>
        <w:t>асов</w:t>
      </w:r>
      <w:r w:rsidRPr="005407DA">
        <w:rPr>
          <w:b/>
        </w:rPr>
        <w:t>.</w:t>
      </w:r>
      <w:r w:rsidR="000B5652">
        <w:rPr>
          <w:b/>
        </w:rPr>
        <w:t xml:space="preserve"> Онлайн вебинар</w:t>
      </w:r>
    </w:p>
    <w:p w14:paraId="773A2281" w14:textId="13CB8FE4" w:rsidR="003E69C9" w:rsidRPr="005407DA" w:rsidRDefault="003E69C9" w:rsidP="003E69C9">
      <w:r w:rsidRPr="005407DA">
        <w:t xml:space="preserve">Участники: </w:t>
      </w:r>
      <w:r w:rsidR="005407DA" w:rsidRPr="005407DA">
        <w:t>педагоги и родители</w:t>
      </w:r>
      <w:r w:rsidR="00D42DC1" w:rsidRPr="005407DA">
        <w:t xml:space="preserve"> </w:t>
      </w:r>
    </w:p>
    <w:p w14:paraId="1A4BCC63" w14:textId="5E79780D" w:rsidR="006908CC" w:rsidRPr="005407DA" w:rsidRDefault="008B6E03" w:rsidP="000060F4">
      <w:r w:rsidRPr="005407DA">
        <w:t>Учител</w:t>
      </w:r>
      <w:r w:rsidR="00E01F2F" w:rsidRPr="005407DA">
        <w:t xml:space="preserve">ь музыки Л.А. </w:t>
      </w:r>
      <w:proofErr w:type="gramStart"/>
      <w:r w:rsidR="00E01F2F" w:rsidRPr="005407DA">
        <w:t xml:space="preserve">Суслова </w:t>
      </w:r>
      <w:r w:rsidRPr="005407DA">
        <w:t xml:space="preserve"> </w:t>
      </w:r>
      <w:r w:rsidR="006908CC" w:rsidRPr="005407DA">
        <w:t>Полякова</w:t>
      </w:r>
      <w:proofErr w:type="gramEnd"/>
      <w:r w:rsidR="006908CC" w:rsidRPr="005407DA">
        <w:t xml:space="preserve"> приглаша</w:t>
      </w:r>
      <w:r w:rsidR="00E01F2F" w:rsidRPr="005407DA">
        <w:t>е</w:t>
      </w:r>
      <w:r w:rsidR="006908CC" w:rsidRPr="005407DA">
        <w:t xml:space="preserve">т вас на запланированную </w:t>
      </w:r>
      <w:r w:rsidR="005A7093" w:rsidRPr="005407DA">
        <w:t>онлайн-</w:t>
      </w:r>
      <w:r w:rsidR="006908CC" w:rsidRPr="005407DA">
        <w:t>конференцию</w:t>
      </w:r>
      <w:r w:rsidR="005A7093" w:rsidRPr="005407DA">
        <w:t xml:space="preserve"> на платформе</w:t>
      </w:r>
      <w:r w:rsidR="006908CC" w:rsidRPr="005407DA">
        <w:t xml:space="preserve"> </w:t>
      </w:r>
      <w:proofErr w:type="spellStart"/>
      <w:r w:rsidR="006908CC" w:rsidRPr="005407DA">
        <w:t>Zoom</w:t>
      </w:r>
      <w:proofErr w:type="spellEnd"/>
      <w:r w:rsidR="006908CC" w:rsidRPr="005407DA">
        <w:t>.</w:t>
      </w:r>
    </w:p>
    <w:p w14:paraId="5B319F19" w14:textId="67B07F85" w:rsidR="006908CC" w:rsidRPr="005407DA" w:rsidRDefault="006908CC" w:rsidP="000060F4">
      <w:r w:rsidRPr="005407DA">
        <w:t xml:space="preserve">Тема: </w:t>
      </w:r>
      <w:r w:rsidR="00E01F2F" w:rsidRPr="005407DA">
        <w:t>"Музыка на уроках в начальной школе" Суслова</w:t>
      </w:r>
    </w:p>
    <w:p w14:paraId="3930FC16" w14:textId="36EADF2F" w:rsidR="006908CC" w:rsidRPr="005407DA" w:rsidRDefault="006908CC" w:rsidP="000060F4">
      <w:r w:rsidRPr="005407DA">
        <w:t xml:space="preserve">Подключиться к </w:t>
      </w:r>
      <w:r w:rsidR="005A7093" w:rsidRPr="005407DA">
        <w:t>онлайн-</w:t>
      </w:r>
      <w:r w:rsidRPr="005407DA">
        <w:t xml:space="preserve">конференции </w:t>
      </w:r>
      <w:proofErr w:type="spellStart"/>
      <w:r w:rsidRPr="005407DA">
        <w:t>Zoom</w:t>
      </w:r>
      <w:proofErr w:type="spellEnd"/>
      <w:r w:rsidR="005A7093" w:rsidRPr="005407DA">
        <w:t xml:space="preserve"> можно по ссылке:</w:t>
      </w:r>
    </w:p>
    <w:p w14:paraId="63C4CEF7" w14:textId="1D3652CA" w:rsidR="00E01F2F" w:rsidRPr="005407DA" w:rsidRDefault="009A14FF" w:rsidP="009A14FF">
      <w:hyperlink r:id="rId10" w:history="1">
        <w:r w:rsidRPr="00E950F0">
          <w:rPr>
            <w:rStyle w:val="a3"/>
          </w:rPr>
          <w:t>https://us04web.zoom.us/j/74286931077?pwd=WXFCTVZFKzZLVUZPT1RQa1VWV05kdz09</w:t>
        </w:r>
      </w:hyperlink>
      <w:r w:rsidR="00E01F2F" w:rsidRPr="005407DA">
        <w:t xml:space="preserve"> </w:t>
      </w:r>
    </w:p>
    <w:p w14:paraId="343F5AF0" w14:textId="22ABBD45" w:rsidR="005A7093" w:rsidRDefault="00E01F2F" w:rsidP="00E01F2F">
      <w:pPr>
        <w:ind w:firstLine="360"/>
      </w:pPr>
      <w:r w:rsidRPr="005407DA">
        <w:t>Идентификатор конференции: 742 8693 1077</w:t>
      </w:r>
      <w:r w:rsidR="009A14FF">
        <w:t xml:space="preserve">         </w:t>
      </w:r>
      <w:r w:rsidRPr="005407DA">
        <w:t>Код доступа: 96XaK0</w:t>
      </w:r>
    </w:p>
    <w:p w14:paraId="45E1CC64" w14:textId="77777777" w:rsidR="00E01F2F" w:rsidRPr="00E350F8" w:rsidRDefault="00E01F2F" w:rsidP="00E01F2F">
      <w:pPr>
        <w:ind w:firstLine="360"/>
        <w:rPr>
          <w:highlight w:val="yellow"/>
        </w:rPr>
      </w:pPr>
    </w:p>
    <w:p w14:paraId="78E7AEC9" w14:textId="3FD9EEB1" w:rsidR="00207E95" w:rsidRPr="00FD242D" w:rsidRDefault="005A7093" w:rsidP="008117CE">
      <w:pPr>
        <w:rPr>
          <w:b/>
        </w:rPr>
      </w:pPr>
      <w:r w:rsidRPr="00FD242D">
        <w:rPr>
          <w:b/>
        </w:rPr>
        <w:t xml:space="preserve">Время: </w:t>
      </w:r>
      <w:r w:rsidR="00F80CF3" w:rsidRPr="00FD242D">
        <w:rPr>
          <w:b/>
        </w:rPr>
        <w:t xml:space="preserve">15.00 – </w:t>
      </w:r>
      <w:r w:rsidRPr="00FD242D">
        <w:rPr>
          <w:b/>
        </w:rPr>
        <w:t xml:space="preserve">16.00 часов. </w:t>
      </w:r>
      <w:r w:rsidR="000B5652">
        <w:rPr>
          <w:b/>
        </w:rPr>
        <w:t>Онлайн мастер-класс</w:t>
      </w:r>
    </w:p>
    <w:p w14:paraId="015C186A" w14:textId="08095414" w:rsidR="00207E95" w:rsidRDefault="00207E95" w:rsidP="00207E95">
      <w:pPr>
        <w:ind w:firstLine="360"/>
      </w:pPr>
      <w:r>
        <w:t xml:space="preserve">Учитель технологии Е.Б. Курбатова приглашает вас на запланированную конференцию: </w:t>
      </w:r>
      <w:proofErr w:type="spellStart"/>
      <w:r>
        <w:t>Zoom</w:t>
      </w:r>
      <w:proofErr w:type="spellEnd"/>
      <w:r>
        <w:t>.</w:t>
      </w:r>
    </w:p>
    <w:p w14:paraId="35696C3C" w14:textId="77777777" w:rsidR="00F255F0" w:rsidRPr="00207E95" w:rsidRDefault="00F255F0" w:rsidP="00F255F0">
      <w:r w:rsidRPr="00207E95">
        <w:t xml:space="preserve">Участники: дети и родители; педагоги </w:t>
      </w:r>
    </w:p>
    <w:p w14:paraId="4521594C" w14:textId="3C5BD65A" w:rsidR="00207E95" w:rsidRDefault="00207E95" w:rsidP="00207E95">
      <w:pPr>
        <w:ind w:firstLine="360"/>
      </w:pPr>
      <w:r>
        <w:t>Тема: Мастер-класс по кулинарии «Плов»</w:t>
      </w:r>
    </w:p>
    <w:p w14:paraId="5A1A54B0" w14:textId="5A3C4834" w:rsidR="00207E95" w:rsidRDefault="00207E95" w:rsidP="00207E95">
      <w:pPr>
        <w:ind w:firstLine="360"/>
      </w:pPr>
      <w:r>
        <w:t xml:space="preserve">Подключиться к конференции </w:t>
      </w:r>
      <w:proofErr w:type="spellStart"/>
      <w:r>
        <w:t>Zoom</w:t>
      </w:r>
      <w:proofErr w:type="spellEnd"/>
      <w:r>
        <w:t xml:space="preserve"> можно по ссылке:</w:t>
      </w:r>
    </w:p>
    <w:p w14:paraId="3F2FBC5A" w14:textId="5C5B3045" w:rsidR="00207E95" w:rsidRDefault="00665417" w:rsidP="00207E95">
      <w:pPr>
        <w:ind w:firstLine="360"/>
      </w:pPr>
      <w:hyperlink r:id="rId11" w:history="1">
        <w:r w:rsidR="00207E95" w:rsidRPr="006120D7">
          <w:rPr>
            <w:rStyle w:val="a3"/>
          </w:rPr>
          <w:t>https://us05web.zoom.us/j/86781938935?pwd=TGo1UmNlVXJBTTA0MUtCRXM2S294UT09</w:t>
        </w:r>
      </w:hyperlink>
      <w:r w:rsidR="00207E95">
        <w:t xml:space="preserve"> </w:t>
      </w:r>
    </w:p>
    <w:p w14:paraId="696955EC" w14:textId="3188B604" w:rsidR="005A7093" w:rsidRPr="00E350F8" w:rsidRDefault="00207E95" w:rsidP="00207E95">
      <w:pPr>
        <w:ind w:firstLine="360"/>
        <w:rPr>
          <w:highlight w:val="yellow"/>
        </w:rPr>
      </w:pPr>
      <w:r>
        <w:t>Идентификатор конференции: 867 8193 8935</w:t>
      </w:r>
      <w:r w:rsidR="009A14FF">
        <w:t xml:space="preserve">          </w:t>
      </w:r>
      <w:r>
        <w:t>Код доступа: C3bC20</w:t>
      </w:r>
    </w:p>
    <w:p w14:paraId="1520CC3D" w14:textId="77777777" w:rsidR="00207E95" w:rsidRDefault="00207E95" w:rsidP="00F80CF3">
      <w:pPr>
        <w:ind w:firstLine="360"/>
        <w:rPr>
          <w:b/>
          <w:highlight w:val="yellow"/>
        </w:rPr>
      </w:pPr>
    </w:p>
    <w:p w14:paraId="0D7C2B26" w14:textId="50B1CB0A" w:rsidR="00207E95" w:rsidRPr="00207E95" w:rsidRDefault="005A7093" w:rsidP="00F255F0">
      <w:pPr>
        <w:rPr>
          <w:b/>
        </w:rPr>
      </w:pPr>
      <w:r w:rsidRPr="00207E95">
        <w:rPr>
          <w:b/>
        </w:rPr>
        <w:t xml:space="preserve">Время: </w:t>
      </w:r>
      <w:r w:rsidR="00F80CF3" w:rsidRPr="00207E95">
        <w:rPr>
          <w:b/>
        </w:rPr>
        <w:t xml:space="preserve">16.00 – </w:t>
      </w:r>
      <w:r w:rsidR="00847615" w:rsidRPr="00207E95">
        <w:rPr>
          <w:b/>
        </w:rPr>
        <w:t xml:space="preserve">17.00 часов. </w:t>
      </w:r>
      <w:r w:rsidR="000B5652">
        <w:rPr>
          <w:b/>
        </w:rPr>
        <w:t>Онлайн мастер-класс</w:t>
      </w:r>
    </w:p>
    <w:p w14:paraId="2467FC4B" w14:textId="4F064BB9" w:rsidR="00F80CF3" w:rsidRPr="00F255F0" w:rsidRDefault="000B5652" w:rsidP="00F255F0">
      <w:proofErr w:type="gramStart"/>
      <w:r w:rsidRPr="00F255F0">
        <w:t xml:space="preserve">Тема: </w:t>
      </w:r>
      <w:r w:rsidR="00207E95" w:rsidRPr="00F255F0">
        <w:t xml:space="preserve"> </w:t>
      </w:r>
      <w:r w:rsidR="00665417">
        <w:t>мастер</w:t>
      </w:r>
      <w:proofErr w:type="gramEnd"/>
      <w:r w:rsidR="00665417">
        <w:t xml:space="preserve"> – класс </w:t>
      </w:r>
      <w:r w:rsidR="00207E95" w:rsidRPr="00F255F0">
        <w:t xml:space="preserve">«Кулинарные </w:t>
      </w:r>
      <w:proofErr w:type="spellStart"/>
      <w:r w:rsidR="00207E95" w:rsidRPr="00F255F0">
        <w:t>лайф</w:t>
      </w:r>
      <w:proofErr w:type="spellEnd"/>
      <w:r w:rsidR="00207E95" w:rsidRPr="00F255F0">
        <w:t>-хаки»</w:t>
      </w:r>
    </w:p>
    <w:p w14:paraId="382396A2" w14:textId="601C15B5" w:rsidR="00F94A71" w:rsidRPr="004E7099" w:rsidRDefault="00F94A71" w:rsidP="00F80CF3">
      <w:pPr>
        <w:ind w:firstLine="360"/>
      </w:pPr>
      <w:r w:rsidRPr="004E7099">
        <w:t xml:space="preserve">Участники: </w:t>
      </w:r>
      <w:r w:rsidR="00207E95" w:rsidRPr="004E7099">
        <w:t xml:space="preserve">дети и родители; </w:t>
      </w:r>
      <w:r w:rsidRPr="004E7099">
        <w:t>педагоги</w:t>
      </w:r>
    </w:p>
    <w:p w14:paraId="44468304" w14:textId="356A282A" w:rsidR="00F80CF3" w:rsidRPr="00E350F8" w:rsidRDefault="00F80CF3" w:rsidP="00F80CF3">
      <w:pPr>
        <w:ind w:firstLine="360"/>
        <w:rPr>
          <w:highlight w:val="yellow"/>
        </w:rPr>
      </w:pPr>
      <w:r w:rsidRPr="004E7099">
        <w:t xml:space="preserve">Ведущий: </w:t>
      </w:r>
      <w:r w:rsidR="00207E95" w:rsidRPr="004E7099">
        <w:t>учитель</w:t>
      </w:r>
      <w:r w:rsidR="00207E95" w:rsidRPr="00207E95">
        <w:t xml:space="preserve"> технологии Е.Б.  Курбатова</w:t>
      </w:r>
    </w:p>
    <w:p w14:paraId="1FEB1916" w14:textId="77777777" w:rsidR="00207E95" w:rsidRPr="00207E95" w:rsidRDefault="00207E95" w:rsidP="00207E95">
      <w:r w:rsidRPr="00207E95">
        <w:t xml:space="preserve">Учитель технологии Е.Б.  Курбатова приглашает вас на запланированную конференцию: </w:t>
      </w:r>
      <w:proofErr w:type="spellStart"/>
      <w:r w:rsidRPr="00207E95">
        <w:t>Zoom</w:t>
      </w:r>
      <w:proofErr w:type="spellEnd"/>
      <w:r w:rsidRPr="00207E95">
        <w:t>.</w:t>
      </w:r>
    </w:p>
    <w:p w14:paraId="1B468991" w14:textId="77777777" w:rsidR="00207E95" w:rsidRPr="00207E95" w:rsidRDefault="00207E95" w:rsidP="00207E95">
      <w:r w:rsidRPr="00207E95">
        <w:t xml:space="preserve">Подключиться к конференции </w:t>
      </w:r>
      <w:proofErr w:type="spellStart"/>
      <w:r w:rsidRPr="00207E95">
        <w:t>Zoom</w:t>
      </w:r>
      <w:proofErr w:type="spellEnd"/>
      <w:r w:rsidRPr="00207E95">
        <w:t xml:space="preserve"> можно по ссылке:</w:t>
      </w:r>
    </w:p>
    <w:p w14:paraId="7C183386" w14:textId="77777777" w:rsidR="00207E95" w:rsidRPr="00207E95" w:rsidRDefault="00665417" w:rsidP="00207E95">
      <w:hyperlink r:id="rId12" w:history="1">
        <w:r w:rsidR="00207E95" w:rsidRPr="006120D7">
          <w:rPr>
            <w:rStyle w:val="a3"/>
          </w:rPr>
          <w:t>https://us05web.zoom.us/j/86781938935?pwd=TGo1UmNlVXJBTTA0MUtCRXM2S294UT09</w:t>
        </w:r>
      </w:hyperlink>
      <w:r w:rsidR="00207E95">
        <w:t xml:space="preserve"> </w:t>
      </w:r>
    </w:p>
    <w:p w14:paraId="37119306" w14:textId="0684AC03" w:rsidR="00207E95" w:rsidRPr="00207E95" w:rsidRDefault="00207E95" w:rsidP="00207E95">
      <w:r w:rsidRPr="00207E95">
        <w:t>Идентификатор конференции: 867 8193 8935</w:t>
      </w:r>
      <w:r w:rsidR="009A14FF">
        <w:t xml:space="preserve">           </w:t>
      </w:r>
      <w:r w:rsidRPr="00207E95">
        <w:t>Код доступа: C3bC20</w:t>
      </w:r>
    </w:p>
    <w:p w14:paraId="66BC87B1" w14:textId="77777777" w:rsidR="005A7093" w:rsidRPr="00E350F8" w:rsidRDefault="005A7093" w:rsidP="005A7093">
      <w:pPr>
        <w:rPr>
          <w:highlight w:val="yellow"/>
        </w:rPr>
      </w:pPr>
    </w:p>
    <w:p w14:paraId="76D8F0CB" w14:textId="7D1BA14B" w:rsidR="00964E99" w:rsidRDefault="005A7093" w:rsidP="000B5652">
      <w:pPr>
        <w:rPr>
          <w:b/>
        </w:rPr>
      </w:pPr>
      <w:r w:rsidRPr="00F255F0">
        <w:rPr>
          <w:b/>
        </w:rPr>
        <w:t>Время: 17.00 – 18.00 часов</w:t>
      </w:r>
      <w:r w:rsidR="000B5652" w:rsidRPr="00F255F0">
        <w:rPr>
          <w:b/>
        </w:rPr>
        <w:t xml:space="preserve">. </w:t>
      </w:r>
      <w:r w:rsidR="00964E99">
        <w:rPr>
          <w:b/>
        </w:rPr>
        <w:t xml:space="preserve">Онлайн </w:t>
      </w:r>
      <w:r w:rsidR="009A14FF">
        <w:rPr>
          <w:b/>
        </w:rPr>
        <w:t>вебинар</w:t>
      </w:r>
    </w:p>
    <w:p w14:paraId="7C34B46E" w14:textId="77777777" w:rsidR="00F2719E" w:rsidRPr="006122EA" w:rsidRDefault="009A14FF" w:rsidP="00F2719E">
      <w:r w:rsidRPr="009A14FF">
        <w:t xml:space="preserve">Участники: </w:t>
      </w:r>
      <w:r w:rsidR="00F2719E" w:rsidRPr="006122EA">
        <w:t xml:space="preserve">разновозрастные категории (дети и их родители, педагоги) </w:t>
      </w:r>
    </w:p>
    <w:p w14:paraId="55CA1ADF" w14:textId="77777777" w:rsidR="009A14FF" w:rsidRPr="009A14FF" w:rsidRDefault="009A14FF" w:rsidP="009A14FF">
      <w:r w:rsidRPr="009A14FF">
        <w:t>Ведущий: педагог по финансовой грамотности Ефимкина С.А.</w:t>
      </w:r>
    </w:p>
    <w:p w14:paraId="42D144CF" w14:textId="307564E0" w:rsidR="00BA165F" w:rsidRPr="00665417" w:rsidRDefault="00EC6120" w:rsidP="000B5652">
      <w:pPr>
        <w:rPr>
          <w:highlight w:val="yellow"/>
        </w:rPr>
      </w:pPr>
      <w:r w:rsidRPr="00665417">
        <w:t>Тема: «</w:t>
      </w:r>
      <w:r w:rsidR="00665417" w:rsidRPr="00665417">
        <w:t>Семейный бюджет: зачем его вести и как он помогает стать богаче</w:t>
      </w:r>
      <w:r w:rsidR="00665417">
        <w:t>»</w:t>
      </w:r>
    </w:p>
    <w:p w14:paraId="0EFE2755" w14:textId="10CDA15C" w:rsidR="00665417" w:rsidRPr="00665417" w:rsidRDefault="00665417" w:rsidP="00665417">
      <w:r w:rsidRPr="00665417">
        <w:t xml:space="preserve">Подключиться к конференции </w:t>
      </w:r>
      <w:proofErr w:type="spellStart"/>
      <w:r w:rsidRPr="00665417">
        <w:t>Zoom</w:t>
      </w:r>
      <w:proofErr w:type="spellEnd"/>
      <w:r w:rsidRPr="00665417">
        <w:t xml:space="preserve"> можно по ссылке:</w:t>
      </w:r>
    </w:p>
    <w:p w14:paraId="4737A10D" w14:textId="37E53AFB" w:rsidR="00665417" w:rsidRPr="00665417" w:rsidRDefault="00665417" w:rsidP="00665417">
      <w:hyperlink r:id="rId13" w:history="1">
        <w:r w:rsidRPr="00E950F0">
          <w:rPr>
            <w:rStyle w:val="a3"/>
          </w:rPr>
          <w:t>https://us02web.zoom.us/j/83824333177?pwd=WGhIaVdLTjJ3WHk2T2ZZdGVLMlROZz09</w:t>
        </w:r>
      </w:hyperlink>
      <w:r>
        <w:t xml:space="preserve"> </w:t>
      </w:r>
    </w:p>
    <w:p w14:paraId="764B2BC9" w14:textId="50CD963F" w:rsidR="00665417" w:rsidRPr="00665417" w:rsidRDefault="00665417" w:rsidP="00665417">
      <w:r w:rsidRPr="00665417">
        <w:t>Идентификатор конференции: 838 2433 3177</w:t>
      </w:r>
      <w:r w:rsidRPr="00665417">
        <w:t xml:space="preserve">     </w:t>
      </w:r>
      <w:r>
        <w:t xml:space="preserve">     </w:t>
      </w:r>
      <w:r w:rsidRPr="00665417">
        <w:t xml:space="preserve"> </w:t>
      </w:r>
      <w:r w:rsidRPr="00665417">
        <w:t>Код доступа: 768247</w:t>
      </w:r>
      <w:r w:rsidRPr="00665417">
        <w:t xml:space="preserve"> </w:t>
      </w:r>
    </w:p>
    <w:p w14:paraId="786EDBCD" w14:textId="77777777" w:rsidR="009A14FF" w:rsidRDefault="009A14FF" w:rsidP="003E69C9">
      <w:pPr>
        <w:rPr>
          <w:b/>
        </w:rPr>
      </w:pPr>
    </w:p>
    <w:p w14:paraId="63A9668A" w14:textId="3D8842C5" w:rsidR="00E16CF7" w:rsidRDefault="003E69C9" w:rsidP="003E69C9">
      <w:pPr>
        <w:rPr>
          <w:b/>
          <w:highlight w:val="yellow"/>
        </w:rPr>
      </w:pPr>
      <w:r w:rsidRPr="000B5652">
        <w:rPr>
          <w:b/>
        </w:rPr>
        <w:t xml:space="preserve">Время: 18.00 – 19.00 часов. </w:t>
      </w:r>
      <w:r w:rsidR="00E16CF7" w:rsidRPr="00F43A78">
        <w:rPr>
          <w:b/>
        </w:rPr>
        <w:t>Оффлайн – мероприятие</w:t>
      </w:r>
    </w:p>
    <w:p w14:paraId="31B7B460" w14:textId="3B528D44" w:rsidR="00F80CF3" w:rsidRPr="00E16CF7" w:rsidRDefault="00F80CF3" w:rsidP="003E69C9">
      <w:pPr>
        <w:rPr>
          <w:b/>
        </w:rPr>
      </w:pPr>
      <w:r w:rsidRPr="00E16CF7">
        <w:rPr>
          <w:b/>
        </w:rPr>
        <w:t xml:space="preserve">Тема: </w:t>
      </w:r>
      <w:r w:rsidR="00E16CF7" w:rsidRPr="00E16CF7">
        <w:rPr>
          <w:b/>
        </w:rPr>
        <w:t xml:space="preserve">мастер – класс по лечебной физической </w:t>
      </w:r>
      <w:proofErr w:type="gramStart"/>
      <w:r w:rsidR="00E16CF7" w:rsidRPr="00E16CF7">
        <w:rPr>
          <w:b/>
        </w:rPr>
        <w:t xml:space="preserve">культуре  </w:t>
      </w:r>
      <w:r w:rsidRPr="00E16CF7">
        <w:rPr>
          <w:b/>
        </w:rPr>
        <w:t>«</w:t>
      </w:r>
      <w:proofErr w:type="gramEnd"/>
      <w:r w:rsidR="00E16CF7" w:rsidRPr="00E16CF7">
        <w:rPr>
          <w:b/>
        </w:rPr>
        <w:t>Лечебная гимнастика – это здорово!</w:t>
      </w:r>
      <w:r w:rsidRPr="00E16CF7">
        <w:rPr>
          <w:b/>
        </w:rPr>
        <w:t>».</w:t>
      </w:r>
    </w:p>
    <w:p w14:paraId="6F8F8823" w14:textId="12AA85B9" w:rsidR="00F80CF3" w:rsidRPr="00E16CF7" w:rsidRDefault="00F80CF3" w:rsidP="00F255F0">
      <w:r w:rsidRPr="00E16CF7">
        <w:t xml:space="preserve">Ведущий: </w:t>
      </w:r>
      <w:r w:rsidR="00E16CF7" w:rsidRPr="00E16CF7">
        <w:t>инструктор ЛФК</w:t>
      </w:r>
      <w:r w:rsidRPr="00E16CF7">
        <w:t xml:space="preserve"> ГБОУ ЛО «Школа-интернат «Красные Зори» - </w:t>
      </w:r>
      <w:r w:rsidR="00E16CF7" w:rsidRPr="00E16CF7">
        <w:t>Попов А.С.</w:t>
      </w:r>
    </w:p>
    <w:p w14:paraId="5CE15480" w14:textId="074A99F3" w:rsidR="00847615" w:rsidRPr="00752957" w:rsidRDefault="00E16CF7" w:rsidP="00847615">
      <w:r w:rsidRPr="00E16CF7">
        <w:t>Ссылка для просмотра:</w:t>
      </w:r>
      <w:r w:rsidRPr="00954EFC">
        <w:t xml:space="preserve"> </w:t>
      </w:r>
      <w:hyperlink r:id="rId14" w:tgtFrame="_blank" w:history="1">
        <w:r w:rsidRPr="00752957">
          <w:rPr>
            <w:color w:val="0000FF"/>
            <w:u w:val="single"/>
            <w:shd w:val="clear" w:color="auto" w:fill="F9F9F9"/>
          </w:rPr>
          <w:t>https://youtu.be/qccIgannJIQ</w:t>
        </w:r>
      </w:hyperlink>
    </w:p>
    <w:p w14:paraId="4F84F199" w14:textId="77777777" w:rsidR="00E16CF7" w:rsidRPr="00E16CF7" w:rsidRDefault="00E16CF7" w:rsidP="00847615"/>
    <w:p w14:paraId="7C5AA0AF" w14:textId="7B81FB24" w:rsidR="00D62F13" w:rsidRPr="00F43A78" w:rsidRDefault="00D62F13" w:rsidP="00D62F13">
      <w:pPr>
        <w:rPr>
          <w:b/>
        </w:rPr>
      </w:pPr>
      <w:r w:rsidRPr="00FD242D">
        <w:rPr>
          <w:b/>
        </w:rPr>
        <w:t>Время: 19.00 – 19.30 часов</w:t>
      </w:r>
      <w:r w:rsidR="00CD0D4A">
        <w:t xml:space="preserve">. </w:t>
      </w:r>
      <w:r w:rsidR="00CD0D4A" w:rsidRPr="00CD0D4A">
        <w:rPr>
          <w:b/>
        </w:rPr>
        <w:t>Оф</w:t>
      </w:r>
      <w:r w:rsidR="00FD242D" w:rsidRPr="00F43A78">
        <w:rPr>
          <w:b/>
        </w:rPr>
        <w:t>флайн-мероприятие</w:t>
      </w:r>
    </w:p>
    <w:p w14:paraId="1E1E0F62" w14:textId="0587BE78" w:rsidR="00E71741" w:rsidRPr="00E22BB0" w:rsidRDefault="00E71741" w:rsidP="00F43A78">
      <w:r w:rsidRPr="00E22BB0">
        <w:t xml:space="preserve">Участники: родители и </w:t>
      </w:r>
      <w:r w:rsidR="00F255F0">
        <w:t>педагоги</w:t>
      </w:r>
      <w:r w:rsidR="00F7458B" w:rsidRPr="00E22BB0">
        <w:t xml:space="preserve"> </w:t>
      </w:r>
    </w:p>
    <w:p w14:paraId="1838F77F" w14:textId="07FE2EF8" w:rsidR="00E22BB0" w:rsidRPr="00E22BB0" w:rsidRDefault="00847615" w:rsidP="00F43A78">
      <w:pPr>
        <w:jc w:val="both"/>
        <w:rPr>
          <w:color w:val="000000"/>
        </w:rPr>
      </w:pPr>
      <w:r w:rsidRPr="00E22BB0">
        <w:t xml:space="preserve">Педагог – </w:t>
      </w:r>
      <w:r w:rsidR="00FD242D" w:rsidRPr="00E22BB0">
        <w:t xml:space="preserve">психолог Максименко И.В. </w:t>
      </w:r>
      <w:r w:rsidRPr="00E22BB0">
        <w:t xml:space="preserve"> </w:t>
      </w:r>
      <w:r w:rsidR="00E22BB0" w:rsidRPr="00E22BB0">
        <w:rPr>
          <w:color w:val="000000"/>
        </w:rPr>
        <w:t xml:space="preserve">приглашает на мастер-класс с элементами тренинга. Приглашаю ознакомится более подробно и рассмотреть изобразительное </w:t>
      </w:r>
      <w:proofErr w:type="gramStart"/>
      <w:r w:rsidR="00E22BB0" w:rsidRPr="00E22BB0">
        <w:rPr>
          <w:color w:val="000000"/>
        </w:rPr>
        <w:t>творчество  -</w:t>
      </w:r>
      <w:proofErr w:type="gramEnd"/>
      <w:r w:rsidR="00E22BB0" w:rsidRPr="00E22BB0">
        <w:rPr>
          <w:color w:val="000000"/>
        </w:rPr>
        <w:t xml:space="preserve"> Арт - терапия. Применить методику "Ассоциативного рисования",</w:t>
      </w:r>
    </w:p>
    <w:p w14:paraId="2859EAF3" w14:textId="77777777" w:rsidR="00C105A1" w:rsidRDefault="00E22BB0" w:rsidP="00F43A78">
      <w:pPr>
        <w:jc w:val="both"/>
        <w:rPr>
          <w:color w:val="000000"/>
        </w:rPr>
      </w:pPr>
      <w:r w:rsidRPr="00E22BB0">
        <w:rPr>
          <w:color w:val="000000"/>
        </w:rPr>
        <w:t xml:space="preserve">"Рисование чувства". И использовать "Арт - терапию как способ снятия эмоционального напряжения для родителей". </w:t>
      </w:r>
    </w:p>
    <w:p w14:paraId="5C7B8AEB" w14:textId="0631320E" w:rsidR="00E22BB0" w:rsidRPr="00E22BB0" w:rsidRDefault="00E22BB0" w:rsidP="00F43A78">
      <w:pPr>
        <w:jc w:val="both"/>
        <w:rPr>
          <w:color w:val="000000"/>
        </w:rPr>
      </w:pPr>
      <w:proofErr w:type="gramStart"/>
      <w:r w:rsidRPr="00E22BB0">
        <w:rPr>
          <w:color w:val="000000"/>
        </w:rPr>
        <w:t>Для мастер</w:t>
      </w:r>
      <w:proofErr w:type="gramEnd"/>
      <w:r w:rsidRPr="00E22BB0">
        <w:rPr>
          <w:color w:val="000000"/>
        </w:rPr>
        <w:t xml:space="preserve"> -класса Вам понадобятся</w:t>
      </w:r>
      <w:r w:rsidR="00C105A1">
        <w:rPr>
          <w:color w:val="000000"/>
        </w:rPr>
        <w:t>:</w:t>
      </w:r>
      <w:r w:rsidRPr="00E22BB0">
        <w:rPr>
          <w:color w:val="000000"/>
        </w:rPr>
        <w:t xml:space="preserve"> чистые листы бумаги или белого картона, а также цветной картон, цветные карандаши и фломастеры, любые краски для рисования. </w:t>
      </w:r>
      <w:r w:rsidRPr="00C105A1">
        <w:rPr>
          <w:color w:val="000000"/>
        </w:rPr>
        <w:t xml:space="preserve">Ссылка для просмотра: </w:t>
      </w:r>
      <w:hyperlink r:id="rId15" w:tgtFrame="_blank" w:history="1">
        <w:r w:rsidR="00E11D18" w:rsidRPr="00961A00">
          <w:rPr>
            <w:rStyle w:val="a3"/>
            <w:shd w:val="clear" w:color="auto" w:fill="F9F9F9"/>
          </w:rPr>
          <w:t>https://youtu.be/VjTWVpjCCkU</w:t>
        </w:r>
      </w:hyperlink>
    </w:p>
    <w:p w14:paraId="0A9E547D" w14:textId="77777777" w:rsidR="00F80CF3" w:rsidRPr="005A4742" w:rsidRDefault="00F80CF3" w:rsidP="00F80CF3"/>
    <w:p w14:paraId="220353D4" w14:textId="434A61A3" w:rsidR="00483395" w:rsidRPr="005A4742" w:rsidRDefault="00483395" w:rsidP="00172565">
      <w:pPr>
        <w:jc w:val="center"/>
        <w:rPr>
          <w:b/>
        </w:rPr>
      </w:pPr>
      <w:r w:rsidRPr="005A4742">
        <w:rPr>
          <w:b/>
        </w:rPr>
        <w:t>Суббота, 2</w:t>
      </w:r>
      <w:r w:rsidR="00E350F8">
        <w:rPr>
          <w:b/>
        </w:rPr>
        <w:t>9</w:t>
      </w:r>
      <w:r w:rsidRPr="005A4742">
        <w:rPr>
          <w:b/>
        </w:rPr>
        <w:t xml:space="preserve"> ма</w:t>
      </w:r>
      <w:r w:rsidR="00E350F8">
        <w:rPr>
          <w:b/>
        </w:rPr>
        <w:t xml:space="preserve">я </w:t>
      </w:r>
      <w:r w:rsidRPr="005A4742">
        <w:rPr>
          <w:b/>
        </w:rPr>
        <w:t>2021 года</w:t>
      </w:r>
      <w:r w:rsidR="00D14883" w:rsidRPr="005A4742">
        <w:rPr>
          <w:b/>
        </w:rPr>
        <w:t xml:space="preserve"> </w:t>
      </w:r>
      <w:r w:rsidR="00037264" w:rsidRPr="002C6BD0">
        <w:t>(</w:t>
      </w:r>
      <w:r w:rsidR="009A14FF">
        <w:t>9</w:t>
      </w:r>
      <w:r w:rsidR="00037264" w:rsidRPr="002C6BD0">
        <w:t>.</w:t>
      </w:r>
      <w:r w:rsidR="002C6BD0" w:rsidRPr="002C6BD0">
        <w:t>00</w:t>
      </w:r>
      <w:r w:rsidR="00037264" w:rsidRPr="002C6BD0">
        <w:t xml:space="preserve"> – </w:t>
      </w:r>
      <w:r w:rsidR="003B0F01" w:rsidRPr="003B0F01">
        <w:t>20</w:t>
      </w:r>
      <w:r w:rsidR="00037264" w:rsidRPr="003B0F01">
        <w:t>.</w:t>
      </w:r>
      <w:r w:rsidR="003B0F01" w:rsidRPr="003B0F01">
        <w:t>00</w:t>
      </w:r>
      <w:r w:rsidR="00037264" w:rsidRPr="003B0F01">
        <w:t xml:space="preserve"> ч.)</w:t>
      </w:r>
    </w:p>
    <w:p w14:paraId="72918905" w14:textId="77777777" w:rsidR="00E93ECB" w:rsidRPr="005A4742" w:rsidRDefault="00E93ECB" w:rsidP="00D14883"/>
    <w:p w14:paraId="43DC5D5A" w14:textId="3C211D90" w:rsidR="00954EFC" w:rsidRPr="00954EFC" w:rsidRDefault="00954EFC" w:rsidP="00954EFC">
      <w:pPr>
        <w:rPr>
          <w:b/>
        </w:rPr>
      </w:pPr>
      <w:r w:rsidRPr="00954EFC">
        <w:rPr>
          <w:b/>
        </w:rPr>
        <w:t>Время: 9.00 – 10.00 часов.</w:t>
      </w:r>
      <w:r>
        <w:t xml:space="preserve"> </w:t>
      </w:r>
      <w:r w:rsidRPr="00954EFC">
        <w:rPr>
          <w:b/>
        </w:rPr>
        <w:t xml:space="preserve">Оффлайн - мероприятие </w:t>
      </w:r>
    </w:p>
    <w:p w14:paraId="226DF09E" w14:textId="60C5FF13" w:rsidR="00FF6D49" w:rsidRPr="00FF6D49" w:rsidRDefault="00FF6D49" w:rsidP="00FF6D49">
      <w:r w:rsidRPr="00FF6D49">
        <w:t xml:space="preserve">Участники: педагоги </w:t>
      </w:r>
    </w:p>
    <w:p w14:paraId="37A1C76B" w14:textId="257DA191" w:rsidR="00FF6D49" w:rsidRDefault="00665417" w:rsidP="00665417">
      <w:pPr>
        <w:jc w:val="both"/>
      </w:pPr>
      <w:r>
        <w:lastRenderedPageBreak/>
        <w:t>Т</w:t>
      </w:r>
      <w:r w:rsidR="00FF6D49">
        <w:t>ема: Мастер-класс по арт-терапии «Рисунок, как средство профилактики эмоционального выгорания и снятия нервно-психического напряжения педагогов»</w:t>
      </w:r>
    </w:p>
    <w:p w14:paraId="546C2624" w14:textId="77777777" w:rsidR="00FF6D49" w:rsidRDefault="00FF6D49" w:rsidP="00665417">
      <w:pPr>
        <w:jc w:val="both"/>
      </w:pPr>
      <w:r>
        <w:t xml:space="preserve">Ведущая: педагог-психолог – </w:t>
      </w:r>
      <w:proofErr w:type="spellStart"/>
      <w:r>
        <w:t>Кадашникова</w:t>
      </w:r>
      <w:proofErr w:type="spellEnd"/>
      <w:r>
        <w:t xml:space="preserve"> Алена Дмитриевна.</w:t>
      </w:r>
    </w:p>
    <w:p w14:paraId="77F60EE6" w14:textId="19E0C704" w:rsidR="00954EFC" w:rsidRPr="008117CE" w:rsidRDefault="00A21B1C" w:rsidP="00665417">
      <w:pPr>
        <w:jc w:val="both"/>
      </w:pPr>
      <w:r>
        <w:t>Ссылки для просмотра</w:t>
      </w:r>
      <w:r w:rsidRPr="008117CE">
        <w:t xml:space="preserve">: </w:t>
      </w:r>
      <w:hyperlink r:id="rId16" w:history="1">
        <w:r w:rsidR="00FF6D49" w:rsidRPr="008117CE">
          <w:rPr>
            <w:rStyle w:val="a3"/>
            <w:shd w:val="clear" w:color="auto" w:fill="F9F9F9"/>
          </w:rPr>
          <w:t>https://youtu.be/5ou4LbUavtM</w:t>
        </w:r>
      </w:hyperlink>
      <w:r w:rsidR="00954EFC" w:rsidRPr="008117CE">
        <w:t xml:space="preserve"> - ТЕОРЕТИЧЕСКАЯ ЧАТЬ </w:t>
      </w:r>
    </w:p>
    <w:p w14:paraId="35A67927" w14:textId="441CE382" w:rsidR="00954EFC" w:rsidRDefault="00665417" w:rsidP="00665417">
      <w:pPr>
        <w:jc w:val="both"/>
      </w:pPr>
      <w:hyperlink r:id="rId17" w:history="1">
        <w:r w:rsidR="00954EFC" w:rsidRPr="00665417">
          <w:rPr>
            <w:rStyle w:val="a3"/>
            <w:color w:val="82C7F4" w:themeColor="accent1" w:themeTint="99"/>
            <w:shd w:val="clear" w:color="auto" w:fill="F9F9F9"/>
          </w:rPr>
          <w:t>https://youtu.be/GObiPOrDefs</w:t>
        </w:r>
      </w:hyperlink>
      <w:r w:rsidR="00954EFC" w:rsidRPr="008117CE">
        <w:rPr>
          <w:color w:val="355071" w:themeColor="text2"/>
        </w:rPr>
        <w:t xml:space="preserve"> </w:t>
      </w:r>
      <w:r w:rsidR="00954EFC">
        <w:t>- ПРАКТИЧЕСКАЯ ЧАСТЬ</w:t>
      </w:r>
      <w:r w:rsidR="008117CE">
        <w:t>.</w:t>
      </w:r>
    </w:p>
    <w:p w14:paraId="1ACFBD9C" w14:textId="77777777" w:rsidR="00954EFC" w:rsidRDefault="00954EFC" w:rsidP="00665417">
      <w:pPr>
        <w:jc w:val="both"/>
      </w:pPr>
      <w:r>
        <w:t>Материалы необходимые для мастер-класса: бумага, альбомные листы, нитки, маркеры черные, цветные текстовые выделители/цветные карандаши/фломастеры/восковые мелки, нитки, краски акварельные, гуашь, кисточки, стакан с водой.</w:t>
      </w:r>
    </w:p>
    <w:p w14:paraId="7B82F238" w14:textId="77777777" w:rsidR="00F2719E" w:rsidRDefault="00F2719E" w:rsidP="00665417">
      <w:pPr>
        <w:jc w:val="both"/>
        <w:rPr>
          <w:b/>
        </w:rPr>
      </w:pPr>
    </w:p>
    <w:p w14:paraId="7F55C4B9" w14:textId="14682C94" w:rsidR="00791F45" w:rsidRPr="002C6BD0" w:rsidRDefault="00D14883" w:rsidP="00E651DA">
      <w:pPr>
        <w:rPr>
          <w:b/>
        </w:rPr>
      </w:pPr>
      <w:r w:rsidRPr="002C6BD0">
        <w:rPr>
          <w:b/>
        </w:rPr>
        <w:t>Время: 10.</w:t>
      </w:r>
      <w:r w:rsidR="00602529" w:rsidRPr="002C6BD0">
        <w:rPr>
          <w:b/>
        </w:rPr>
        <w:t>0</w:t>
      </w:r>
      <w:r w:rsidR="00E651DA" w:rsidRPr="002C6BD0">
        <w:rPr>
          <w:b/>
        </w:rPr>
        <w:t>0</w:t>
      </w:r>
      <w:r w:rsidRPr="002C6BD0">
        <w:rPr>
          <w:b/>
        </w:rPr>
        <w:t xml:space="preserve"> – 11.</w:t>
      </w:r>
      <w:r w:rsidR="00602529" w:rsidRPr="002C6BD0">
        <w:rPr>
          <w:b/>
        </w:rPr>
        <w:t>30</w:t>
      </w:r>
      <w:r w:rsidR="00E651DA" w:rsidRPr="002C6BD0">
        <w:rPr>
          <w:b/>
        </w:rPr>
        <w:t xml:space="preserve"> </w:t>
      </w:r>
      <w:r w:rsidR="00E93ECB" w:rsidRPr="002C6BD0">
        <w:rPr>
          <w:b/>
        </w:rPr>
        <w:t xml:space="preserve">часов. Онлайн </w:t>
      </w:r>
      <w:r w:rsidR="00E651DA" w:rsidRPr="002C6BD0">
        <w:rPr>
          <w:b/>
        </w:rPr>
        <w:t>психологический тренинг «Как помочь ребенку с ОВЗ учиться»</w:t>
      </w:r>
    </w:p>
    <w:p w14:paraId="4830B50D" w14:textId="0092E544" w:rsidR="00602529" w:rsidRPr="002C6BD0" w:rsidRDefault="00602529" w:rsidP="00E651DA">
      <w:pPr>
        <w:rPr>
          <w:color w:val="000000"/>
        </w:rPr>
      </w:pPr>
      <w:r w:rsidRPr="002C6BD0">
        <w:rPr>
          <w:color w:val="000000"/>
        </w:rPr>
        <w:t xml:space="preserve">Участники: родители </w:t>
      </w:r>
    </w:p>
    <w:p w14:paraId="1E720F1D" w14:textId="6124F67C" w:rsidR="00602529" w:rsidRPr="002C6BD0" w:rsidRDefault="00602529" w:rsidP="00E651DA">
      <w:pPr>
        <w:rPr>
          <w:color w:val="000000"/>
        </w:rPr>
      </w:pPr>
      <w:r w:rsidRPr="002C6BD0">
        <w:rPr>
          <w:color w:val="000000"/>
        </w:rPr>
        <w:t>Ведущий: педагог – психолог Балуева Ю.В.</w:t>
      </w:r>
    </w:p>
    <w:p w14:paraId="0979CE90" w14:textId="77777777" w:rsidR="00602529" w:rsidRPr="00602529" w:rsidRDefault="00602529" w:rsidP="00602529">
      <w:pPr>
        <w:rPr>
          <w:color w:val="000000"/>
        </w:rPr>
      </w:pPr>
      <w:r w:rsidRPr="00602529">
        <w:rPr>
          <w:rFonts w:ascii="Tahoma" w:hAnsi="Tahoma" w:cs="Tahoma"/>
          <w:color w:val="000000"/>
          <w:lang w:val="en-US"/>
        </w:rPr>
        <w:t>﻿</w:t>
      </w:r>
      <w:r w:rsidRPr="00602529">
        <w:rPr>
          <w:color w:val="000000"/>
        </w:rPr>
        <w:t xml:space="preserve">Юлия Васильевна Балуева приглашает вас на запланированную конференцию: </w:t>
      </w:r>
      <w:r w:rsidRPr="00602529">
        <w:rPr>
          <w:color w:val="000000"/>
          <w:lang w:val="en-US"/>
        </w:rPr>
        <w:t>Zoom</w:t>
      </w:r>
      <w:r w:rsidRPr="00602529">
        <w:rPr>
          <w:color w:val="000000"/>
        </w:rPr>
        <w:t>.</w:t>
      </w:r>
    </w:p>
    <w:p w14:paraId="798D0BFE" w14:textId="775EE79F" w:rsidR="00602529" w:rsidRPr="00602529" w:rsidRDefault="00602529" w:rsidP="00602529">
      <w:pPr>
        <w:rPr>
          <w:color w:val="000000"/>
        </w:rPr>
      </w:pPr>
      <w:r w:rsidRPr="00602529">
        <w:rPr>
          <w:color w:val="000000"/>
        </w:rPr>
        <w:t xml:space="preserve">Подключиться к конференции </w:t>
      </w:r>
      <w:r w:rsidRPr="00602529">
        <w:rPr>
          <w:color w:val="000000"/>
          <w:lang w:val="en-US"/>
        </w:rPr>
        <w:t>Zoom</w:t>
      </w:r>
      <w:r w:rsidRPr="00602529">
        <w:rPr>
          <w:color w:val="000000"/>
        </w:rPr>
        <w:t xml:space="preserve"> </w:t>
      </w:r>
      <w:r>
        <w:rPr>
          <w:color w:val="000000"/>
        </w:rPr>
        <w:t>можно по ссылке:</w:t>
      </w:r>
    </w:p>
    <w:p w14:paraId="3311FACC" w14:textId="38E3A18F" w:rsidR="00602529" w:rsidRPr="00602529" w:rsidRDefault="00665417" w:rsidP="00602529">
      <w:pPr>
        <w:rPr>
          <w:color w:val="000000"/>
        </w:rPr>
      </w:pPr>
      <w:hyperlink r:id="rId18" w:history="1">
        <w:r w:rsidR="008F5B62" w:rsidRPr="006120D7">
          <w:rPr>
            <w:rStyle w:val="a3"/>
            <w:lang w:val="en-US"/>
          </w:rPr>
          <w:t>https</w:t>
        </w:r>
        <w:r w:rsidR="008F5B62" w:rsidRPr="006120D7">
          <w:rPr>
            <w:rStyle w:val="a3"/>
          </w:rPr>
          <w:t>://</w:t>
        </w:r>
        <w:r w:rsidR="008F5B62" w:rsidRPr="006120D7">
          <w:rPr>
            <w:rStyle w:val="a3"/>
            <w:lang w:val="en-US"/>
          </w:rPr>
          <w:t>us</w:t>
        </w:r>
        <w:r w:rsidR="008F5B62" w:rsidRPr="006120D7">
          <w:rPr>
            <w:rStyle w:val="a3"/>
          </w:rPr>
          <w:t>04</w:t>
        </w:r>
        <w:r w:rsidR="008F5B62" w:rsidRPr="006120D7">
          <w:rPr>
            <w:rStyle w:val="a3"/>
            <w:lang w:val="en-US"/>
          </w:rPr>
          <w:t>web</w:t>
        </w:r>
        <w:r w:rsidR="008F5B62" w:rsidRPr="006120D7">
          <w:rPr>
            <w:rStyle w:val="a3"/>
          </w:rPr>
          <w:t>.</w:t>
        </w:r>
        <w:r w:rsidR="008F5B62" w:rsidRPr="006120D7">
          <w:rPr>
            <w:rStyle w:val="a3"/>
            <w:lang w:val="en-US"/>
          </w:rPr>
          <w:t>zoom</w:t>
        </w:r>
        <w:r w:rsidR="008F5B62" w:rsidRPr="006120D7">
          <w:rPr>
            <w:rStyle w:val="a3"/>
          </w:rPr>
          <w:t>.</w:t>
        </w:r>
        <w:r w:rsidR="008F5B62" w:rsidRPr="006120D7">
          <w:rPr>
            <w:rStyle w:val="a3"/>
            <w:lang w:val="en-US"/>
          </w:rPr>
          <w:t>us</w:t>
        </w:r>
        <w:r w:rsidR="008F5B62" w:rsidRPr="006120D7">
          <w:rPr>
            <w:rStyle w:val="a3"/>
          </w:rPr>
          <w:t>/</w:t>
        </w:r>
        <w:r w:rsidR="008F5B62" w:rsidRPr="006120D7">
          <w:rPr>
            <w:rStyle w:val="a3"/>
            <w:lang w:val="en-US"/>
          </w:rPr>
          <w:t>j</w:t>
        </w:r>
        <w:r w:rsidR="008F5B62" w:rsidRPr="006120D7">
          <w:rPr>
            <w:rStyle w:val="a3"/>
          </w:rPr>
          <w:t>/9180289489?</w:t>
        </w:r>
        <w:proofErr w:type="spellStart"/>
        <w:r w:rsidR="008F5B62" w:rsidRPr="006120D7">
          <w:rPr>
            <w:rStyle w:val="a3"/>
            <w:lang w:val="en-US"/>
          </w:rPr>
          <w:t>pwd</w:t>
        </w:r>
        <w:proofErr w:type="spellEnd"/>
        <w:r w:rsidR="008F5B62" w:rsidRPr="006120D7">
          <w:rPr>
            <w:rStyle w:val="a3"/>
          </w:rPr>
          <w:t>=</w:t>
        </w:r>
        <w:proofErr w:type="spellStart"/>
        <w:r w:rsidR="008F5B62" w:rsidRPr="006120D7">
          <w:rPr>
            <w:rStyle w:val="a3"/>
            <w:lang w:val="en-US"/>
          </w:rPr>
          <w:t>ZzFOdndLaTVFQXM</w:t>
        </w:r>
        <w:proofErr w:type="spellEnd"/>
        <w:r w:rsidR="008F5B62" w:rsidRPr="006120D7">
          <w:rPr>
            <w:rStyle w:val="a3"/>
          </w:rPr>
          <w:t>1</w:t>
        </w:r>
        <w:r w:rsidR="008F5B62" w:rsidRPr="006120D7">
          <w:rPr>
            <w:rStyle w:val="a3"/>
            <w:lang w:val="en-US"/>
          </w:rPr>
          <w:t>V</w:t>
        </w:r>
        <w:r w:rsidR="008F5B62" w:rsidRPr="006120D7">
          <w:rPr>
            <w:rStyle w:val="a3"/>
          </w:rPr>
          <w:t>05</w:t>
        </w:r>
        <w:r w:rsidR="008F5B62" w:rsidRPr="006120D7">
          <w:rPr>
            <w:rStyle w:val="a3"/>
            <w:lang w:val="en-US"/>
          </w:rPr>
          <w:t>NSW</w:t>
        </w:r>
        <w:r w:rsidR="008F5B62" w:rsidRPr="006120D7">
          <w:rPr>
            <w:rStyle w:val="a3"/>
          </w:rPr>
          <w:t>5</w:t>
        </w:r>
        <w:proofErr w:type="spellStart"/>
        <w:r w:rsidR="008F5B62" w:rsidRPr="006120D7">
          <w:rPr>
            <w:rStyle w:val="a3"/>
            <w:lang w:val="en-US"/>
          </w:rPr>
          <w:t>qMnVFQT</w:t>
        </w:r>
        <w:proofErr w:type="spellEnd"/>
        <w:r w:rsidR="008F5B62" w:rsidRPr="006120D7">
          <w:rPr>
            <w:rStyle w:val="a3"/>
          </w:rPr>
          <w:t>09</w:t>
        </w:r>
      </w:hyperlink>
      <w:r w:rsidR="008F5B62">
        <w:rPr>
          <w:color w:val="000000"/>
        </w:rPr>
        <w:t xml:space="preserve"> </w:t>
      </w:r>
    </w:p>
    <w:p w14:paraId="6210D9B2" w14:textId="638EC2F1" w:rsidR="00602529" w:rsidRPr="000B5652" w:rsidRDefault="00602529" w:rsidP="00602529">
      <w:pPr>
        <w:rPr>
          <w:color w:val="000000"/>
          <w:highlight w:val="yellow"/>
        </w:rPr>
      </w:pPr>
      <w:r w:rsidRPr="000B5652">
        <w:rPr>
          <w:color w:val="000000"/>
        </w:rPr>
        <w:t>Идентификатор конференции: 918 028 9489</w:t>
      </w:r>
      <w:r w:rsidR="008F5B62">
        <w:rPr>
          <w:color w:val="000000"/>
        </w:rPr>
        <w:t xml:space="preserve">            </w:t>
      </w:r>
      <w:r w:rsidRPr="000B5652">
        <w:rPr>
          <w:color w:val="000000"/>
        </w:rPr>
        <w:t>Код доступа: 111</w:t>
      </w:r>
    </w:p>
    <w:p w14:paraId="5130DA17" w14:textId="77777777" w:rsidR="00F2719E" w:rsidRDefault="00F2719E" w:rsidP="00BB3A95">
      <w:pPr>
        <w:rPr>
          <w:b/>
        </w:rPr>
      </w:pPr>
    </w:p>
    <w:p w14:paraId="037E3524" w14:textId="699340FB" w:rsidR="00C105A1" w:rsidRDefault="00C105A1" w:rsidP="00BB3A95">
      <w:pPr>
        <w:rPr>
          <w:b/>
        </w:rPr>
      </w:pPr>
      <w:r>
        <w:rPr>
          <w:b/>
        </w:rPr>
        <w:t xml:space="preserve">Время: 11.30 – 12. 00 часов. Оффлайн мероприятие </w:t>
      </w:r>
    </w:p>
    <w:p w14:paraId="211EB05F" w14:textId="6C8A97BB" w:rsidR="00C105A1" w:rsidRDefault="00C105A1" w:rsidP="00C105A1">
      <w:r>
        <w:rPr>
          <w:b/>
        </w:rPr>
        <w:t xml:space="preserve">Тема: </w:t>
      </w:r>
      <w:r>
        <w:t>Мастер-класс по рисованию на воде «</w:t>
      </w:r>
      <w:proofErr w:type="spellStart"/>
      <w:r>
        <w:t>Эбру</w:t>
      </w:r>
      <w:proofErr w:type="spellEnd"/>
      <w:r>
        <w:t>»</w:t>
      </w:r>
    </w:p>
    <w:p w14:paraId="3160F93D" w14:textId="54332408" w:rsidR="00C105A1" w:rsidRDefault="00C105A1" w:rsidP="00C105A1">
      <w:r>
        <w:t xml:space="preserve">Ведущие: педагог-психолог </w:t>
      </w:r>
      <w:proofErr w:type="spellStart"/>
      <w:r>
        <w:t>Кадашникова</w:t>
      </w:r>
      <w:proofErr w:type="spellEnd"/>
      <w:r>
        <w:t xml:space="preserve"> А.Д., учитель-</w:t>
      </w:r>
      <w:proofErr w:type="gramStart"/>
      <w:r>
        <w:t>дефектолог  Полякова</w:t>
      </w:r>
      <w:proofErr w:type="gramEnd"/>
      <w:r>
        <w:t xml:space="preserve"> Е.М.</w:t>
      </w:r>
    </w:p>
    <w:p w14:paraId="704672FF" w14:textId="56F23B10" w:rsidR="00C105A1" w:rsidRPr="008F1B4F" w:rsidRDefault="00C105A1" w:rsidP="00C105A1">
      <w:pPr>
        <w:jc w:val="both"/>
        <w:textAlignment w:val="baseline"/>
        <w:rPr>
          <w:rFonts w:ascii="Arial" w:hAnsi="Arial" w:cs="Arial"/>
          <w:color w:val="000000"/>
        </w:rPr>
      </w:pPr>
      <w:r>
        <w:t>Для рисования на воде, вам понадобится</w:t>
      </w:r>
      <w:r w:rsidRPr="008F1B4F">
        <w:rPr>
          <w:color w:val="000000"/>
        </w:rPr>
        <w:t xml:space="preserve">: </w:t>
      </w:r>
      <w:r w:rsidRPr="008F1B4F">
        <w:rPr>
          <w:color w:val="000000"/>
          <w:bdr w:val="none" w:sz="0" w:space="0" w:color="auto" w:frame="1"/>
          <w:shd w:val="clear" w:color="auto" w:fill="FFFFFF"/>
        </w:rPr>
        <w:t>поддон</w:t>
      </w:r>
      <w:r>
        <w:rPr>
          <w:color w:val="000000"/>
          <w:bdr w:val="none" w:sz="0" w:space="0" w:color="auto" w:frame="1"/>
          <w:shd w:val="clear" w:color="auto" w:fill="FFFFFF"/>
        </w:rPr>
        <w:t xml:space="preserve">, </w:t>
      </w:r>
      <w:r w:rsidRPr="008F1B4F">
        <w:rPr>
          <w:color w:val="000000"/>
          <w:bdr w:val="none" w:sz="0" w:space="0" w:color="auto" w:frame="1"/>
          <w:shd w:val="clear" w:color="auto" w:fill="FFFFFF"/>
        </w:rPr>
        <w:t xml:space="preserve">готовые краски </w:t>
      </w:r>
      <w:proofErr w:type="spellStart"/>
      <w:r w:rsidRPr="008F1B4F">
        <w:rPr>
          <w:color w:val="000000"/>
          <w:bdr w:val="none" w:sz="0" w:space="0" w:color="auto" w:frame="1"/>
          <w:shd w:val="clear" w:color="auto" w:fill="FFFFFF"/>
        </w:rPr>
        <w:t>Эбру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8F1B4F">
        <w:rPr>
          <w:color w:val="000000"/>
          <w:bdr w:val="none" w:sz="0" w:space="0" w:color="auto" w:frame="1"/>
          <w:shd w:val="clear" w:color="auto" w:fill="FFFFFF"/>
        </w:rPr>
        <w:t>бумага</w:t>
      </w:r>
      <w:r>
        <w:rPr>
          <w:color w:val="000000"/>
          <w:bdr w:val="none" w:sz="0" w:space="0" w:color="auto" w:frame="1"/>
          <w:shd w:val="clear" w:color="auto" w:fill="FFFFFF"/>
        </w:rPr>
        <w:t xml:space="preserve">, </w:t>
      </w:r>
      <w:r w:rsidRPr="008F1B4F">
        <w:rPr>
          <w:color w:val="000000"/>
          <w:bdr w:val="none" w:sz="0" w:space="0" w:color="auto" w:frame="1"/>
          <w:shd w:val="clear" w:color="auto" w:fill="FFFFFF"/>
        </w:rPr>
        <w:t>кисти</w:t>
      </w:r>
      <w:r>
        <w:rPr>
          <w:rFonts w:ascii="Arial" w:hAnsi="Arial" w:cs="Arial"/>
          <w:color w:val="000000"/>
        </w:rPr>
        <w:t xml:space="preserve">, </w:t>
      </w:r>
      <w:r w:rsidRPr="008F1B4F">
        <w:rPr>
          <w:color w:val="000000"/>
          <w:bdr w:val="none" w:sz="0" w:space="0" w:color="auto" w:frame="1"/>
          <w:shd w:val="clear" w:color="auto" w:fill="FFFFFF"/>
        </w:rPr>
        <w:t>шило или любая заостренная палочка</w:t>
      </w:r>
      <w:r>
        <w:rPr>
          <w:color w:val="000000"/>
          <w:bdr w:val="none" w:sz="0" w:space="0" w:color="auto" w:frame="1"/>
          <w:shd w:val="clear" w:color="auto" w:fill="FFFFFF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8F1B4F">
        <w:rPr>
          <w:color w:val="000000"/>
          <w:bdr w:val="none" w:sz="0" w:space="0" w:color="auto" w:frame="1"/>
          <w:shd w:val="clear" w:color="auto" w:fill="FFFFFF"/>
        </w:rPr>
        <w:t>загуститель воды</w:t>
      </w:r>
      <w:r>
        <w:rPr>
          <w:rFonts w:ascii="Arial" w:hAnsi="Arial" w:cs="Arial"/>
          <w:color w:val="000000"/>
        </w:rPr>
        <w:t xml:space="preserve">, </w:t>
      </w:r>
      <w:r w:rsidRPr="008F1B4F">
        <w:rPr>
          <w:color w:val="000000"/>
          <w:bdr w:val="none" w:sz="0" w:space="0" w:color="auto" w:frame="1"/>
          <w:shd w:val="clear" w:color="auto" w:fill="FFFFFF"/>
        </w:rPr>
        <w:t>чистая питьевая вод</w:t>
      </w:r>
      <w:r>
        <w:rPr>
          <w:color w:val="000000"/>
          <w:bdr w:val="none" w:sz="0" w:space="0" w:color="auto" w:frame="1"/>
          <w:shd w:val="clear" w:color="auto" w:fill="FFFFFF"/>
        </w:rPr>
        <w:t>а/ молоко.</w:t>
      </w:r>
    </w:p>
    <w:p w14:paraId="59B698AC" w14:textId="3BDBBDB2" w:rsidR="00C105A1" w:rsidRPr="00AA4C89" w:rsidRDefault="00C105A1" w:rsidP="00C105A1">
      <w:r>
        <w:t xml:space="preserve">Ссылки для просмотра: </w:t>
      </w:r>
      <w:hyperlink r:id="rId19" w:history="1">
        <w:r w:rsidRPr="006120D7">
          <w:rPr>
            <w:rStyle w:val="a3"/>
            <w:rFonts w:ascii="Arial" w:hAnsi="Arial" w:cs="Arial"/>
            <w:shd w:val="clear" w:color="auto" w:fill="F9F9F9"/>
          </w:rPr>
          <w:t>https://youtu.be/h1sviL71JNY</w:t>
        </w:r>
      </w:hyperlink>
      <w:r w:rsidRPr="00AA4C89">
        <w:t xml:space="preserve"> - теоретическая часть</w:t>
      </w:r>
    </w:p>
    <w:p w14:paraId="4D0BD806" w14:textId="77777777" w:rsidR="00C105A1" w:rsidRPr="00F53F3F" w:rsidRDefault="00665417" w:rsidP="00C105A1">
      <w:hyperlink r:id="rId20" w:history="1">
        <w:r w:rsidR="00C105A1" w:rsidRPr="00AA4C89">
          <w:rPr>
            <w:rStyle w:val="a3"/>
          </w:rPr>
          <w:t>https://youtu.be/OznAoiCSt6k</w:t>
        </w:r>
      </w:hyperlink>
      <w:r w:rsidR="00C105A1">
        <w:t xml:space="preserve"> - практическая часть </w:t>
      </w:r>
    </w:p>
    <w:p w14:paraId="5067436A" w14:textId="77777777" w:rsidR="00F2719E" w:rsidRDefault="00F2719E" w:rsidP="00BB3A95">
      <w:pPr>
        <w:rPr>
          <w:b/>
        </w:rPr>
      </w:pPr>
    </w:p>
    <w:p w14:paraId="16303A8B" w14:textId="1486DD4A" w:rsidR="00BB3A95" w:rsidRPr="00BB3A95" w:rsidRDefault="000B5652" w:rsidP="00BB3A95">
      <w:pPr>
        <w:rPr>
          <w:b/>
        </w:rPr>
      </w:pPr>
      <w:proofErr w:type="gramStart"/>
      <w:r>
        <w:rPr>
          <w:b/>
        </w:rPr>
        <w:t xml:space="preserve">Время: </w:t>
      </w:r>
      <w:r w:rsidR="00BB3A95" w:rsidRPr="00BB3A95">
        <w:rPr>
          <w:b/>
        </w:rPr>
        <w:t xml:space="preserve"> 12.00</w:t>
      </w:r>
      <w:proofErr w:type="gramEnd"/>
      <w:r w:rsidR="00F2719E">
        <w:rPr>
          <w:b/>
        </w:rPr>
        <w:t xml:space="preserve"> </w:t>
      </w:r>
      <w:r w:rsidR="00BB3A95" w:rsidRPr="00BB3A95">
        <w:rPr>
          <w:b/>
        </w:rPr>
        <w:t>-</w:t>
      </w:r>
      <w:r w:rsidR="00F2719E">
        <w:rPr>
          <w:b/>
        </w:rPr>
        <w:t xml:space="preserve"> </w:t>
      </w:r>
      <w:r w:rsidR="00BB3A95" w:rsidRPr="00BB3A95">
        <w:rPr>
          <w:b/>
        </w:rPr>
        <w:t>13.00</w:t>
      </w:r>
      <w:r>
        <w:rPr>
          <w:b/>
        </w:rPr>
        <w:t xml:space="preserve"> ч</w:t>
      </w:r>
      <w:r w:rsidR="00F255F0">
        <w:rPr>
          <w:b/>
        </w:rPr>
        <w:t>асов</w:t>
      </w:r>
      <w:r>
        <w:rPr>
          <w:b/>
        </w:rPr>
        <w:t>.</w:t>
      </w:r>
      <w:r w:rsidR="00CD0D4A">
        <w:rPr>
          <w:b/>
        </w:rPr>
        <w:t xml:space="preserve"> Онлайн вебинар</w:t>
      </w:r>
    </w:p>
    <w:p w14:paraId="5342ACEE" w14:textId="77777777" w:rsidR="00BB3A95" w:rsidRPr="00F255F0" w:rsidRDefault="00BB3A95" w:rsidP="00BB3A95">
      <w:r w:rsidRPr="00F255F0">
        <w:t>Мастер-класс для родителей по способам по снятия нервно-психического напряжения, с помощью релаксаций и аутотренингов. ASMR-терапия.</w:t>
      </w:r>
    </w:p>
    <w:p w14:paraId="3FF0F669" w14:textId="77777777" w:rsidR="00BB3A95" w:rsidRPr="00F255F0" w:rsidRDefault="00BB3A95" w:rsidP="00BB3A95">
      <w:r w:rsidRPr="00F255F0">
        <w:t>«В гармонии с собой»</w:t>
      </w:r>
    </w:p>
    <w:p w14:paraId="1A29ECB8" w14:textId="13960A42" w:rsidR="00BB3A95" w:rsidRPr="00F255F0" w:rsidRDefault="00BB3A95" w:rsidP="00BB3A95">
      <w:r w:rsidRPr="00F255F0">
        <w:t xml:space="preserve">Ведущие: педагоги-психологи – </w:t>
      </w:r>
      <w:proofErr w:type="spellStart"/>
      <w:r w:rsidRPr="00F255F0">
        <w:t>Кадашникова</w:t>
      </w:r>
      <w:proofErr w:type="spellEnd"/>
      <w:r w:rsidRPr="00F255F0">
        <w:t xml:space="preserve"> </w:t>
      </w:r>
      <w:r w:rsidR="000B5652" w:rsidRPr="00F255F0">
        <w:t>А.Д.</w:t>
      </w:r>
      <w:r w:rsidRPr="00F255F0">
        <w:t xml:space="preserve">, Максименко </w:t>
      </w:r>
      <w:r w:rsidR="000B5652" w:rsidRPr="00F255F0">
        <w:t>И.В.</w:t>
      </w:r>
    </w:p>
    <w:p w14:paraId="784D48A3" w14:textId="77777777" w:rsidR="00BB3A95" w:rsidRPr="00F255F0" w:rsidRDefault="00BB3A95" w:rsidP="00BB3A95">
      <w:r w:rsidRPr="00F255F0">
        <w:t>Тема: «В гармонии с собой»</w:t>
      </w:r>
    </w:p>
    <w:p w14:paraId="51F92D69" w14:textId="2B50B7B4" w:rsidR="00BB3A95" w:rsidRPr="00F255F0" w:rsidRDefault="00BB3A95" w:rsidP="00BB3A95">
      <w:r w:rsidRPr="00F255F0">
        <w:t xml:space="preserve">Подключиться к конференции </w:t>
      </w:r>
      <w:proofErr w:type="spellStart"/>
      <w:r w:rsidRPr="00F255F0">
        <w:t>Zoom</w:t>
      </w:r>
      <w:proofErr w:type="spellEnd"/>
      <w:r w:rsidR="000B5652" w:rsidRPr="00F255F0">
        <w:t xml:space="preserve"> можно по ссылке:</w:t>
      </w:r>
    </w:p>
    <w:p w14:paraId="5F4FECCF" w14:textId="60B520E6" w:rsidR="00BB3A95" w:rsidRPr="00F255F0" w:rsidRDefault="00665417" w:rsidP="00BB3A95">
      <w:hyperlink r:id="rId21" w:history="1">
        <w:r w:rsidR="000B5652" w:rsidRPr="00F255F0">
          <w:rPr>
            <w:rStyle w:val="a3"/>
          </w:rPr>
          <w:t>https://us04web.zoom.us/j/79005282538?pwd=N0xwU2lYUVVDcC9RMkJrRTFzTTArdz09</w:t>
        </w:r>
      </w:hyperlink>
      <w:r w:rsidR="000B5652" w:rsidRPr="00F255F0">
        <w:t xml:space="preserve"> </w:t>
      </w:r>
    </w:p>
    <w:p w14:paraId="045FBED9" w14:textId="7D9BD728" w:rsidR="00A532C3" w:rsidRPr="00F255F0" w:rsidRDefault="00BB3A95" w:rsidP="00BB3A95">
      <w:r w:rsidRPr="00F255F0">
        <w:t>Идентификатор конференции: 790 0528 2538</w:t>
      </w:r>
      <w:r w:rsidR="00230D30">
        <w:t xml:space="preserve">       </w:t>
      </w:r>
      <w:r w:rsidRPr="00F255F0">
        <w:t>Код доступа: zymdQ6</w:t>
      </w:r>
    </w:p>
    <w:p w14:paraId="0E57101F" w14:textId="77777777" w:rsidR="00F2719E" w:rsidRDefault="00F2719E" w:rsidP="00BB3A95">
      <w:pPr>
        <w:rPr>
          <w:b/>
        </w:rPr>
      </w:pPr>
    </w:p>
    <w:p w14:paraId="48BE5EB5" w14:textId="14E41DC7" w:rsidR="00544FDB" w:rsidRPr="00544FDB" w:rsidRDefault="00E93ECB" w:rsidP="00BB3A95">
      <w:pPr>
        <w:rPr>
          <w:b/>
        </w:rPr>
      </w:pPr>
      <w:r w:rsidRPr="00544FDB">
        <w:rPr>
          <w:b/>
        </w:rPr>
        <w:t xml:space="preserve">Время: </w:t>
      </w:r>
      <w:r w:rsidR="00016712" w:rsidRPr="00544FDB">
        <w:rPr>
          <w:b/>
        </w:rPr>
        <w:t>1</w:t>
      </w:r>
      <w:r w:rsidR="00544FDB" w:rsidRPr="00544FDB">
        <w:rPr>
          <w:b/>
        </w:rPr>
        <w:t>3</w:t>
      </w:r>
      <w:r w:rsidR="00016712" w:rsidRPr="00544FDB">
        <w:rPr>
          <w:b/>
        </w:rPr>
        <w:t>.</w:t>
      </w:r>
      <w:r w:rsidR="00544FDB" w:rsidRPr="00544FDB">
        <w:rPr>
          <w:b/>
        </w:rPr>
        <w:t>0</w:t>
      </w:r>
      <w:r w:rsidR="00016712" w:rsidRPr="00544FDB">
        <w:rPr>
          <w:b/>
        </w:rPr>
        <w:t xml:space="preserve">0 – </w:t>
      </w:r>
      <w:r w:rsidR="00544FDB" w:rsidRPr="00544FDB">
        <w:rPr>
          <w:b/>
        </w:rPr>
        <w:t>14.00</w:t>
      </w:r>
      <w:r w:rsidR="00016712" w:rsidRPr="00544FDB">
        <w:rPr>
          <w:b/>
        </w:rPr>
        <w:t xml:space="preserve"> </w:t>
      </w:r>
      <w:r w:rsidRPr="00544FDB">
        <w:rPr>
          <w:b/>
        </w:rPr>
        <w:t xml:space="preserve">часов. </w:t>
      </w:r>
      <w:r w:rsidR="00F255F0" w:rsidRPr="00544FDB">
        <w:rPr>
          <w:b/>
        </w:rPr>
        <w:t xml:space="preserve">Онлайн вебинар </w:t>
      </w:r>
    </w:p>
    <w:p w14:paraId="351D7DA1" w14:textId="22CD27A5" w:rsidR="00544FDB" w:rsidRDefault="00F255F0" w:rsidP="004D70A6">
      <w:pPr>
        <w:rPr>
          <w:b/>
          <w:highlight w:val="yellow"/>
        </w:rPr>
      </w:pPr>
      <w:r>
        <w:rPr>
          <w:b/>
        </w:rPr>
        <w:t>Тема: «</w:t>
      </w:r>
      <w:r w:rsidR="00544FDB" w:rsidRPr="00544FDB">
        <w:rPr>
          <w:b/>
        </w:rPr>
        <w:t>Семейные вечера с музыкой</w:t>
      </w:r>
      <w:r>
        <w:rPr>
          <w:b/>
        </w:rPr>
        <w:t>»</w:t>
      </w:r>
    </w:p>
    <w:p w14:paraId="29EF8912" w14:textId="710A0D40" w:rsidR="00793E16" w:rsidRPr="00730120" w:rsidRDefault="00E22BB0" w:rsidP="004D70A6">
      <w:proofErr w:type="gramStart"/>
      <w:r>
        <w:t xml:space="preserve">Ведущий: </w:t>
      </w:r>
      <w:r w:rsidR="00730120" w:rsidRPr="00730120">
        <w:t xml:space="preserve"> учитель</w:t>
      </w:r>
      <w:proofErr w:type="gramEnd"/>
      <w:r w:rsidR="00730120" w:rsidRPr="00730120">
        <w:t xml:space="preserve"> музыки</w:t>
      </w:r>
      <w:r w:rsidR="00016712" w:rsidRPr="00730120">
        <w:t xml:space="preserve"> </w:t>
      </w:r>
      <w:r w:rsidR="00730120" w:rsidRPr="00730120">
        <w:t>Л.А. Суслова</w:t>
      </w:r>
    </w:p>
    <w:p w14:paraId="3C023524" w14:textId="170BC599" w:rsidR="00C97921" w:rsidRDefault="00E93ECB" w:rsidP="004D70A6">
      <w:r w:rsidRPr="00730120">
        <w:t xml:space="preserve">Участники: </w:t>
      </w:r>
      <w:r w:rsidR="00544FDB" w:rsidRPr="00730120">
        <w:rPr>
          <w:b/>
        </w:rPr>
        <w:t>для педагогов, родителей и детей</w:t>
      </w:r>
      <w:r w:rsidR="00544FDB" w:rsidRPr="00730120">
        <w:t xml:space="preserve"> </w:t>
      </w:r>
    </w:p>
    <w:p w14:paraId="39A836C7" w14:textId="5222751F" w:rsidR="002F44D6" w:rsidRPr="00FD242D" w:rsidRDefault="002F44D6" w:rsidP="00FD242D">
      <w:r w:rsidRPr="002F44D6">
        <w:t xml:space="preserve">Вебинар посвящён духовному сближению родителей и детей на основе любви к </w:t>
      </w:r>
      <w:r w:rsidRPr="00FD242D">
        <w:t xml:space="preserve">музыке, </w:t>
      </w:r>
      <w:proofErr w:type="gramStart"/>
      <w:r w:rsidRPr="00FD242D">
        <w:t>которая  поможет</w:t>
      </w:r>
      <w:proofErr w:type="gramEnd"/>
      <w:r w:rsidRPr="00FD242D">
        <w:t xml:space="preserve"> сблизить родителей и детей друг к другу.</w:t>
      </w:r>
    </w:p>
    <w:p w14:paraId="2537F8ED" w14:textId="0EA6C8CD" w:rsidR="008E65FB" w:rsidRPr="00FD242D" w:rsidRDefault="00FA0070" w:rsidP="00FD242D">
      <w:pPr>
        <w:pStyle w:val="a5"/>
        <w:spacing w:before="0" w:beforeAutospacing="0" w:after="0" w:afterAutospacing="0"/>
        <w:rPr>
          <w:sz w:val="20"/>
          <w:szCs w:val="20"/>
        </w:rPr>
      </w:pPr>
      <w:r w:rsidRPr="00FD242D">
        <w:rPr>
          <w:color w:val="000000" w:themeColor="text1"/>
          <w:sz w:val="20"/>
          <w:szCs w:val="20"/>
        </w:rPr>
        <w:t xml:space="preserve">Подключиться к конференции </w:t>
      </w:r>
      <w:proofErr w:type="spellStart"/>
      <w:r w:rsidRPr="00FD242D">
        <w:rPr>
          <w:color w:val="000000" w:themeColor="text1"/>
          <w:sz w:val="20"/>
          <w:szCs w:val="20"/>
        </w:rPr>
        <w:t>Zoom</w:t>
      </w:r>
      <w:proofErr w:type="spellEnd"/>
      <w:r w:rsidR="008E65FB" w:rsidRPr="00FD242D">
        <w:rPr>
          <w:color w:val="000000" w:themeColor="text1"/>
          <w:sz w:val="20"/>
          <w:szCs w:val="20"/>
        </w:rPr>
        <w:t xml:space="preserve"> можно по ссылке:</w:t>
      </w:r>
      <w:r w:rsidRPr="00FD242D">
        <w:rPr>
          <w:color w:val="000000" w:themeColor="text1"/>
          <w:sz w:val="20"/>
          <w:szCs w:val="20"/>
        </w:rPr>
        <w:br/>
      </w:r>
      <w:hyperlink r:id="rId22" w:history="1">
        <w:r w:rsidR="00730120" w:rsidRPr="00FD242D">
          <w:rPr>
            <w:rStyle w:val="a3"/>
            <w:sz w:val="20"/>
            <w:szCs w:val="20"/>
          </w:rPr>
          <w:t>https://us04web.zoom.us/j/79900813631?pwd=UHpjUmYyY0ZUUittbC9rcS9YWlFsZz09</w:t>
        </w:r>
      </w:hyperlink>
      <w:r w:rsidR="00730120" w:rsidRPr="00FD242D">
        <w:rPr>
          <w:sz w:val="20"/>
          <w:szCs w:val="20"/>
        </w:rPr>
        <w:t xml:space="preserve"> </w:t>
      </w:r>
      <w:r w:rsidR="008E65FB" w:rsidRPr="00FD242D">
        <w:rPr>
          <w:sz w:val="20"/>
          <w:szCs w:val="20"/>
        </w:rPr>
        <w:t xml:space="preserve">или в приложении </w:t>
      </w:r>
      <w:r w:rsidR="008E65FB" w:rsidRPr="00FD242D">
        <w:rPr>
          <w:sz w:val="20"/>
          <w:szCs w:val="20"/>
          <w:lang w:val="en-US"/>
        </w:rPr>
        <w:t>ZOOM</w:t>
      </w:r>
      <w:r w:rsidR="008E65FB" w:rsidRPr="00FD242D">
        <w:rPr>
          <w:sz w:val="20"/>
          <w:szCs w:val="20"/>
        </w:rPr>
        <w:t xml:space="preserve">: </w:t>
      </w:r>
    </w:p>
    <w:p w14:paraId="2F7218BF" w14:textId="5E9A21F9" w:rsidR="00730120" w:rsidRPr="00FD242D" w:rsidRDefault="00730120" w:rsidP="00FD242D">
      <w:pPr>
        <w:pStyle w:val="a5"/>
        <w:spacing w:before="0" w:beforeAutospacing="0" w:after="0" w:afterAutospacing="0"/>
        <w:rPr>
          <w:sz w:val="20"/>
          <w:szCs w:val="20"/>
          <w:highlight w:val="yellow"/>
        </w:rPr>
      </w:pPr>
      <w:r w:rsidRPr="00FD242D">
        <w:rPr>
          <w:sz w:val="20"/>
          <w:szCs w:val="20"/>
        </w:rPr>
        <w:t>Идентификатор конференции: 799 0081 3631</w:t>
      </w:r>
      <w:r w:rsidR="00230D30">
        <w:rPr>
          <w:sz w:val="20"/>
          <w:szCs w:val="20"/>
        </w:rPr>
        <w:t xml:space="preserve">    </w:t>
      </w:r>
      <w:r w:rsidR="00F2719E">
        <w:rPr>
          <w:sz w:val="20"/>
          <w:szCs w:val="20"/>
        </w:rPr>
        <w:t xml:space="preserve">     </w:t>
      </w:r>
      <w:r w:rsidRPr="00FD242D">
        <w:rPr>
          <w:sz w:val="20"/>
          <w:szCs w:val="20"/>
        </w:rPr>
        <w:t>Код доступа: f0DN2j</w:t>
      </w:r>
    </w:p>
    <w:p w14:paraId="21D5F797" w14:textId="77777777" w:rsidR="00F2719E" w:rsidRDefault="00F2719E" w:rsidP="008E65FB">
      <w:pPr>
        <w:rPr>
          <w:b/>
        </w:rPr>
      </w:pPr>
    </w:p>
    <w:p w14:paraId="654F11C4" w14:textId="7AAEE00B" w:rsidR="00C25702" w:rsidRPr="00225C47" w:rsidRDefault="008E65FB" w:rsidP="008E65FB">
      <w:pPr>
        <w:rPr>
          <w:b/>
        </w:rPr>
      </w:pPr>
      <w:proofErr w:type="gramStart"/>
      <w:r w:rsidRPr="00225C47">
        <w:rPr>
          <w:b/>
        </w:rPr>
        <w:t>Время:  14.00</w:t>
      </w:r>
      <w:proofErr w:type="gramEnd"/>
      <w:r w:rsidRPr="00225C47">
        <w:rPr>
          <w:b/>
        </w:rPr>
        <w:t xml:space="preserve"> </w:t>
      </w:r>
      <w:r w:rsidR="00C25702" w:rsidRPr="00225C47">
        <w:rPr>
          <w:b/>
        </w:rPr>
        <w:t xml:space="preserve">– 15.00 </w:t>
      </w:r>
      <w:r w:rsidRPr="00225C47">
        <w:rPr>
          <w:b/>
        </w:rPr>
        <w:t xml:space="preserve">часов. </w:t>
      </w:r>
    </w:p>
    <w:p w14:paraId="0D7E5177" w14:textId="1E372FD9" w:rsidR="00C25702" w:rsidRPr="00F43A78" w:rsidRDefault="00225C47" w:rsidP="00F43A78">
      <w:pPr>
        <w:jc w:val="both"/>
      </w:pPr>
      <w:r w:rsidRPr="00F43A78">
        <w:t xml:space="preserve">Учитель музыки </w:t>
      </w:r>
      <w:proofErr w:type="spellStart"/>
      <w:r w:rsidR="00C25702" w:rsidRPr="00F43A78">
        <w:t>Л</w:t>
      </w:r>
      <w:r w:rsidRPr="00F43A78">
        <w:t>.А.</w:t>
      </w:r>
      <w:r w:rsidR="00C25702" w:rsidRPr="00F43A78">
        <w:t>Суслова</w:t>
      </w:r>
      <w:proofErr w:type="spellEnd"/>
      <w:r w:rsidR="00C25702" w:rsidRPr="00F43A78">
        <w:t xml:space="preserve"> приглашает вас на запланированную конференцию: </w:t>
      </w:r>
      <w:proofErr w:type="spellStart"/>
      <w:r w:rsidR="00C25702" w:rsidRPr="00F43A78">
        <w:t>Zoom</w:t>
      </w:r>
      <w:proofErr w:type="spellEnd"/>
      <w:r w:rsidR="00C25702" w:rsidRPr="00F43A78">
        <w:t>.</w:t>
      </w:r>
    </w:p>
    <w:p w14:paraId="4207F867" w14:textId="6E814AC2" w:rsidR="00C25702" w:rsidRPr="00F43A78" w:rsidRDefault="00C25702" w:rsidP="00F43A78">
      <w:pPr>
        <w:jc w:val="both"/>
      </w:pPr>
      <w:r w:rsidRPr="00F43A78">
        <w:t>Участники: для педагогов и родителей.</w:t>
      </w:r>
    </w:p>
    <w:p w14:paraId="46D16DC5" w14:textId="1F35D035" w:rsidR="00C25702" w:rsidRPr="00F43A78" w:rsidRDefault="00C25702" w:rsidP="00F43A78">
      <w:pPr>
        <w:jc w:val="both"/>
      </w:pPr>
      <w:r w:rsidRPr="00F43A78">
        <w:t xml:space="preserve">Тема: "Музыка и фантазия" вебинар </w:t>
      </w:r>
    </w:p>
    <w:p w14:paraId="346E03C1" w14:textId="1DBD2A12" w:rsidR="00C25702" w:rsidRPr="00F43A78" w:rsidRDefault="00C25702" w:rsidP="00F43A78">
      <w:pPr>
        <w:jc w:val="both"/>
      </w:pPr>
      <w:r w:rsidRPr="00F43A78">
        <w:t xml:space="preserve">Подключиться к конференции </w:t>
      </w:r>
      <w:proofErr w:type="spellStart"/>
      <w:r w:rsidRPr="00F43A78">
        <w:t>Zoom</w:t>
      </w:r>
      <w:proofErr w:type="spellEnd"/>
      <w:r w:rsidRPr="00F43A78">
        <w:t xml:space="preserve"> можно по ссылке:</w:t>
      </w:r>
    </w:p>
    <w:p w14:paraId="7B92C233" w14:textId="7A516995" w:rsidR="00C25702" w:rsidRPr="00F43A78" w:rsidRDefault="00665417" w:rsidP="00F43A78">
      <w:pPr>
        <w:jc w:val="both"/>
      </w:pPr>
      <w:hyperlink r:id="rId23" w:history="1">
        <w:r w:rsidRPr="00E950F0">
          <w:rPr>
            <w:rStyle w:val="a3"/>
          </w:rPr>
          <w:t>https://us04web.zoom.us/j/77480788674?pwd=cTRoSW1lV2x2Y1lwdC96UjZYT2cvdz09</w:t>
        </w:r>
      </w:hyperlink>
      <w:r>
        <w:t xml:space="preserve"> </w:t>
      </w:r>
    </w:p>
    <w:p w14:paraId="705D33D9" w14:textId="79456F47" w:rsidR="00C25702" w:rsidRPr="00F43A78" w:rsidRDefault="00C25702" w:rsidP="00F43A78">
      <w:pPr>
        <w:jc w:val="both"/>
      </w:pPr>
      <w:r w:rsidRPr="00F43A78">
        <w:t>Идентификатор конференции: 774 8078 8674</w:t>
      </w:r>
      <w:r w:rsidR="00230D30">
        <w:t xml:space="preserve"> </w:t>
      </w:r>
      <w:r w:rsidR="00665417">
        <w:t xml:space="preserve">    </w:t>
      </w:r>
      <w:r w:rsidR="00230D30">
        <w:t xml:space="preserve">     </w:t>
      </w:r>
      <w:r w:rsidRPr="00F43A78">
        <w:t>Код доступа: 91TJLJ</w:t>
      </w:r>
    </w:p>
    <w:p w14:paraId="5ACA25D8" w14:textId="181AC52F" w:rsidR="00205525" w:rsidRPr="00E350F8" w:rsidRDefault="00205525" w:rsidP="004D70A6">
      <w:pPr>
        <w:rPr>
          <w:highlight w:val="yellow"/>
        </w:rPr>
      </w:pPr>
    </w:p>
    <w:p w14:paraId="6673E561" w14:textId="167EC6B0" w:rsidR="00875D4D" w:rsidRPr="00875D4D" w:rsidRDefault="00FD242D" w:rsidP="00875D4D">
      <w:pPr>
        <w:rPr>
          <w:b/>
        </w:rPr>
      </w:pPr>
      <w:r>
        <w:rPr>
          <w:b/>
        </w:rPr>
        <w:t>Время:</w:t>
      </w:r>
      <w:r w:rsidR="00875D4D" w:rsidRPr="00875D4D">
        <w:rPr>
          <w:b/>
        </w:rPr>
        <w:t xml:space="preserve"> 15.00-17.00</w:t>
      </w:r>
      <w:r w:rsidR="00A21B1C">
        <w:rPr>
          <w:b/>
        </w:rPr>
        <w:t xml:space="preserve"> часов. </w:t>
      </w:r>
      <w:r w:rsidR="003056E9">
        <w:rPr>
          <w:b/>
        </w:rPr>
        <w:t>Онлайн вебинар</w:t>
      </w:r>
    </w:p>
    <w:p w14:paraId="0733A11E" w14:textId="29AC9074" w:rsidR="00875D4D" w:rsidRPr="00F43A78" w:rsidRDefault="00875D4D" w:rsidP="00875D4D">
      <w:r w:rsidRPr="00F43A78">
        <w:t>Тренинговое занятие для родителей и педагогов. Метафорические карты «Загляни в себя»</w:t>
      </w:r>
    </w:p>
    <w:p w14:paraId="62B8BE6F" w14:textId="52D575F9" w:rsidR="00875D4D" w:rsidRPr="00F43A78" w:rsidRDefault="00875D4D" w:rsidP="00875D4D">
      <w:r w:rsidRPr="00F43A78">
        <w:t xml:space="preserve">Ведущие: педагоги-психологи – </w:t>
      </w:r>
      <w:proofErr w:type="spellStart"/>
      <w:r w:rsidRPr="00F43A78">
        <w:t>Кадашникова</w:t>
      </w:r>
      <w:proofErr w:type="spellEnd"/>
      <w:r w:rsidRPr="00F43A78">
        <w:t xml:space="preserve"> </w:t>
      </w:r>
      <w:r w:rsidR="00F43A78">
        <w:t>А.Д.</w:t>
      </w:r>
      <w:r w:rsidRPr="00F43A78">
        <w:t xml:space="preserve">, Максименко </w:t>
      </w:r>
      <w:r w:rsidR="00F43A78">
        <w:t>И.В.</w:t>
      </w:r>
    </w:p>
    <w:p w14:paraId="646E8D8D" w14:textId="77777777" w:rsidR="00875D4D" w:rsidRPr="000B5652" w:rsidRDefault="00875D4D" w:rsidP="00875D4D">
      <w:r w:rsidRPr="000B5652">
        <w:t>Для тренинга необходимо: бумага, ручка, карандаш, цветные карандаши/фломастеры.</w:t>
      </w:r>
    </w:p>
    <w:p w14:paraId="255360D5" w14:textId="38B0F3E2" w:rsidR="00875D4D" w:rsidRPr="000B5652" w:rsidRDefault="00875D4D" w:rsidP="00875D4D">
      <w:r w:rsidRPr="000B5652">
        <w:t xml:space="preserve">Подключиться к конференции </w:t>
      </w:r>
      <w:proofErr w:type="spellStart"/>
      <w:r w:rsidRPr="000B5652">
        <w:t>Zoom</w:t>
      </w:r>
      <w:proofErr w:type="spellEnd"/>
      <w:r w:rsidR="000B5652" w:rsidRPr="000B5652">
        <w:t xml:space="preserve"> </w:t>
      </w:r>
      <w:r w:rsidR="00F43A78">
        <w:t xml:space="preserve">можно </w:t>
      </w:r>
      <w:r w:rsidR="000B5652" w:rsidRPr="000B5652">
        <w:t>по ссылке:</w:t>
      </w:r>
    </w:p>
    <w:p w14:paraId="0AB6A419" w14:textId="36F36273" w:rsidR="00875D4D" w:rsidRPr="000B5652" w:rsidRDefault="009A5E58" w:rsidP="00875D4D">
      <w:hyperlink r:id="rId24" w:history="1">
        <w:r w:rsidRPr="00E950F0">
          <w:rPr>
            <w:rStyle w:val="a3"/>
          </w:rPr>
          <w:t>https://us04web.zoom.us/j/76816358031?pwd=TW1uZVRrWFhTUlp5Q2IvMm1rMHRpdz09</w:t>
        </w:r>
      </w:hyperlink>
      <w:r>
        <w:t xml:space="preserve"> </w:t>
      </w:r>
    </w:p>
    <w:p w14:paraId="6C69D8DE" w14:textId="2E50C0CD" w:rsidR="002D737D" w:rsidRPr="00E350F8" w:rsidRDefault="00875D4D" w:rsidP="00875D4D">
      <w:pPr>
        <w:rPr>
          <w:b/>
          <w:highlight w:val="yellow"/>
        </w:rPr>
      </w:pPr>
      <w:r w:rsidRPr="000B5652">
        <w:t>Идентификатор конференции: 768 1635 8031</w:t>
      </w:r>
      <w:r w:rsidR="00230D30">
        <w:t xml:space="preserve">  </w:t>
      </w:r>
      <w:r w:rsidR="00F2719E">
        <w:t xml:space="preserve">     </w:t>
      </w:r>
      <w:r w:rsidR="00230D30">
        <w:t xml:space="preserve">   </w:t>
      </w:r>
      <w:r w:rsidRPr="000B5652">
        <w:t>Код доступа: 9DTNdm</w:t>
      </w:r>
    </w:p>
    <w:p w14:paraId="43FA9474" w14:textId="77777777" w:rsidR="00F2719E" w:rsidRDefault="00F2719E" w:rsidP="00E22BB0">
      <w:pPr>
        <w:rPr>
          <w:b/>
        </w:rPr>
      </w:pPr>
    </w:p>
    <w:p w14:paraId="2C02D66C" w14:textId="7A73B52E" w:rsidR="00E22BB0" w:rsidRPr="00E22BB0" w:rsidRDefault="008E65FB" w:rsidP="00E22BB0">
      <w:r w:rsidRPr="00E22BB0">
        <w:rPr>
          <w:b/>
        </w:rPr>
        <w:t>Время: 17.00-18.00 часов.</w:t>
      </w:r>
      <w:r w:rsidRPr="00E22BB0">
        <w:t xml:space="preserve"> </w:t>
      </w:r>
      <w:r w:rsidR="00E22BB0" w:rsidRPr="00F43A78">
        <w:rPr>
          <w:b/>
        </w:rPr>
        <w:t>Оффлайн - мероприятие</w:t>
      </w:r>
    </w:p>
    <w:p w14:paraId="14077721" w14:textId="4FBB8249" w:rsidR="00E22BB0" w:rsidRPr="00E22BB0" w:rsidRDefault="00E22BB0" w:rsidP="00E22BB0">
      <w:pPr>
        <w:jc w:val="both"/>
        <w:rPr>
          <w:color w:val="000000"/>
          <w:shd w:val="clear" w:color="auto" w:fill="FFFFFF"/>
        </w:rPr>
      </w:pPr>
      <w:r w:rsidRPr="00E22BB0">
        <w:rPr>
          <w:color w:val="000000"/>
          <w:shd w:val="clear" w:color="auto" w:fill="FFFFFF"/>
        </w:rPr>
        <w:t>Ведущий: педагог – психолог Максименко И.В.</w:t>
      </w:r>
    </w:p>
    <w:p w14:paraId="1334561F" w14:textId="4EEA83A0" w:rsidR="00E22BB0" w:rsidRPr="00E22BB0" w:rsidRDefault="00E22BB0" w:rsidP="00E22BB0">
      <w:pPr>
        <w:jc w:val="both"/>
        <w:rPr>
          <w:color w:val="000000"/>
          <w:shd w:val="clear" w:color="auto" w:fill="FFFFFF"/>
        </w:rPr>
      </w:pPr>
      <w:r w:rsidRPr="00E22BB0">
        <w:rPr>
          <w:color w:val="000000"/>
          <w:shd w:val="clear" w:color="auto" w:fill="FFFFFF"/>
        </w:rPr>
        <w:t>Участники: родители и педагоги</w:t>
      </w:r>
    </w:p>
    <w:p w14:paraId="120703F6" w14:textId="3A74F44E" w:rsidR="00F2719E" w:rsidRDefault="00E22BB0" w:rsidP="00E22BB0">
      <w:pPr>
        <w:jc w:val="both"/>
        <w:rPr>
          <w:color w:val="000000"/>
          <w:shd w:val="clear" w:color="auto" w:fill="FFFFFF"/>
        </w:rPr>
      </w:pPr>
      <w:r w:rsidRPr="00E22BB0">
        <w:rPr>
          <w:color w:val="000000"/>
          <w:shd w:val="clear" w:color="auto" w:fill="FFFFFF"/>
        </w:rPr>
        <w:t>Анонс мастер</w:t>
      </w:r>
      <w:r w:rsidR="00665417">
        <w:rPr>
          <w:color w:val="000000"/>
          <w:shd w:val="clear" w:color="auto" w:fill="FFFFFF"/>
        </w:rPr>
        <w:t>-</w:t>
      </w:r>
      <w:r w:rsidRPr="00E22BB0">
        <w:rPr>
          <w:color w:val="000000"/>
          <w:shd w:val="clear" w:color="auto" w:fill="FFFFFF"/>
        </w:rPr>
        <w:t>класса</w:t>
      </w:r>
      <w:proofErr w:type="gramStart"/>
      <w:r w:rsidRPr="00E22BB0">
        <w:rPr>
          <w:color w:val="000000"/>
          <w:shd w:val="clear" w:color="auto" w:fill="FFFFFF"/>
        </w:rPr>
        <w:t>:</w:t>
      </w:r>
      <w:r>
        <w:rPr>
          <w:color w:val="000000"/>
          <w:shd w:val="clear" w:color="auto" w:fill="FFFFFF"/>
        </w:rPr>
        <w:t xml:space="preserve"> </w:t>
      </w:r>
      <w:r w:rsidRPr="00E22BB0">
        <w:rPr>
          <w:color w:val="000000"/>
          <w:shd w:val="clear" w:color="auto" w:fill="FFFFFF"/>
        </w:rPr>
        <w:t>Что</w:t>
      </w:r>
      <w:proofErr w:type="gramEnd"/>
      <w:r w:rsidRPr="00E22BB0">
        <w:rPr>
          <w:color w:val="000000"/>
          <w:shd w:val="clear" w:color="auto" w:fill="FFFFFF"/>
        </w:rPr>
        <w:t xml:space="preserve"> такое "Песочная терапия"? История появления. Кому мы обязаны внедрению и популярности в мире психологии "Песочной терапии"? Как организовать дома для детей и родителей? Нам понадобится</w:t>
      </w:r>
      <w:r w:rsidR="00665417">
        <w:rPr>
          <w:color w:val="000000"/>
          <w:shd w:val="clear" w:color="auto" w:fill="FFFFFF"/>
        </w:rPr>
        <w:t>:</w:t>
      </w:r>
      <w:r w:rsidRPr="00E22BB0">
        <w:rPr>
          <w:color w:val="000000"/>
          <w:shd w:val="clear" w:color="auto" w:fill="FFFFFF"/>
        </w:rPr>
        <w:t xml:space="preserve"> песок (кинетический, лазерный, можно использовать просто манную крупу, речной песок), а также аксессуары в виде камушек, пуговиц, маленьких пластмассовых фигурок, в общем всё, что есть в Вашем арсенале для игр в песочнице и на, что готово Ваше воображение. </w:t>
      </w:r>
    </w:p>
    <w:p w14:paraId="60B7719D" w14:textId="193143E9" w:rsidR="006F424C" w:rsidRPr="00E22BB0" w:rsidRDefault="00F43A78" w:rsidP="00E22BB0">
      <w:pPr>
        <w:jc w:val="both"/>
        <w:rPr>
          <w:highlight w:val="yellow"/>
        </w:rPr>
      </w:pPr>
      <w:r>
        <w:rPr>
          <w:color w:val="000000"/>
          <w:shd w:val="clear" w:color="auto" w:fill="FFFFFF"/>
        </w:rPr>
        <w:t xml:space="preserve">Ссылка для просмотра: </w:t>
      </w:r>
      <w:r w:rsidR="00230D30">
        <w:rPr>
          <w:color w:val="000000"/>
          <w:shd w:val="clear" w:color="auto" w:fill="FFFFFF"/>
        </w:rPr>
        <w:t xml:space="preserve"> </w:t>
      </w:r>
      <w:hyperlink r:id="rId25" w:history="1">
        <w:r w:rsidR="00ED7F8F" w:rsidRPr="00F2719E">
          <w:rPr>
            <w:rStyle w:val="a3"/>
          </w:rPr>
          <w:t>https://youtu.be/Zka8SvFXI9o</w:t>
        </w:r>
      </w:hyperlink>
      <w:r w:rsidR="00ED7F8F">
        <w:rPr>
          <w:color w:val="000000"/>
          <w:shd w:val="clear" w:color="auto" w:fill="FFFFFF"/>
        </w:rPr>
        <w:t xml:space="preserve"> </w:t>
      </w:r>
    </w:p>
    <w:p w14:paraId="3FA3F2D1" w14:textId="77777777" w:rsidR="00F2719E" w:rsidRDefault="00F2719E" w:rsidP="009A14FF">
      <w:pPr>
        <w:rPr>
          <w:b/>
        </w:rPr>
      </w:pPr>
    </w:p>
    <w:p w14:paraId="224027FE" w14:textId="7F1E11F5" w:rsidR="009A14FF" w:rsidRPr="006122EA" w:rsidRDefault="00037264" w:rsidP="009A14FF">
      <w:pPr>
        <w:rPr>
          <w:b/>
        </w:rPr>
      </w:pPr>
      <w:r w:rsidRPr="006122EA">
        <w:rPr>
          <w:b/>
        </w:rPr>
        <w:t xml:space="preserve">Время: 18.00 – </w:t>
      </w:r>
      <w:r w:rsidR="00DE5713">
        <w:rPr>
          <w:b/>
        </w:rPr>
        <w:t>19</w:t>
      </w:r>
      <w:r w:rsidRPr="006122EA">
        <w:rPr>
          <w:b/>
        </w:rPr>
        <w:t>.</w:t>
      </w:r>
      <w:r w:rsidR="00DE5713">
        <w:rPr>
          <w:b/>
        </w:rPr>
        <w:t>0</w:t>
      </w:r>
      <w:r w:rsidRPr="006122EA">
        <w:rPr>
          <w:b/>
        </w:rPr>
        <w:t xml:space="preserve">0 часов. </w:t>
      </w:r>
      <w:r w:rsidR="009A14FF" w:rsidRPr="00F255F0">
        <w:rPr>
          <w:b/>
        </w:rPr>
        <w:t>Оффлайн</w:t>
      </w:r>
      <w:r w:rsidR="009A14FF" w:rsidRPr="006122EA">
        <w:rPr>
          <w:b/>
        </w:rPr>
        <w:t xml:space="preserve"> мероприятие</w:t>
      </w:r>
    </w:p>
    <w:p w14:paraId="1735E3C6" w14:textId="77777777" w:rsidR="009A14FF" w:rsidRPr="007A0C16" w:rsidRDefault="009A14FF" w:rsidP="009A14FF">
      <w:r>
        <w:t>Участники: родители и педагоги</w:t>
      </w:r>
    </w:p>
    <w:p w14:paraId="096FCE04" w14:textId="77777777" w:rsidR="009A14FF" w:rsidRDefault="009A14FF" w:rsidP="009A14FF">
      <w:r>
        <w:t xml:space="preserve">Тема: </w:t>
      </w:r>
      <w:r w:rsidRPr="007A0C16">
        <w:t>Организация самостоятельной деятельности детей с ОВЗ.</w:t>
      </w:r>
    </w:p>
    <w:p w14:paraId="213F33F1" w14:textId="77777777" w:rsidR="009A14FF" w:rsidRDefault="009A14FF" w:rsidP="009A14FF">
      <w:pPr>
        <w:rPr>
          <w:shd w:val="clear" w:color="auto" w:fill="F9F9F9"/>
        </w:rPr>
      </w:pPr>
      <w:r>
        <w:rPr>
          <w:shd w:val="clear" w:color="auto" w:fill="F9F9F9"/>
        </w:rPr>
        <w:t xml:space="preserve">Ведущий: </w:t>
      </w:r>
      <w:r w:rsidRPr="00C105A1">
        <w:t>педагог-</w:t>
      </w:r>
      <w:r w:rsidRPr="007A0C16">
        <w:t xml:space="preserve"> организатор </w:t>
      </w:r>
      <w:proofErr w:type="spellStart"/>
      <w:r w:rsidRPr="007A0C16">
        <w:t>Гулева</w:t>
      </w:r>
      <w:proofErr w:type="spellEnd"/>
      <w:r w:rsidRPr="007A0C16">
        <w:t xml:space="preserve"> Ю.А.</w:t>
      </w:r>
    </w:p>
    <w:p w14:paraId="10B858C7" w14:textId="77777777" w:rsidR="009A14FF" w:rsidRPr="007A0C16" w:rsidRDefault="009A14FF" w:rsidP="009A14FF">
      <w:r w:rsidRPr="00C105A1">
        <w:rPr>
          <w:shd w:val="clear" w:color="auto" w:fill="F9F9F9"/>
        </w:rPr>
        <w:t xml:space="preserve">Ссылка для просмотра: </w:t>
      </w:r>
      <w:hyperlink r:id="rId26" w:history="1">
        <w:r w:rsidRPr="00C105A1">
          <w:rPr>
            <w:rStyle w:val="a3"/>
            <w:shd w:val="clear" w:color="auto" w:fill="F9F9F9"/>
          </w:rPr>
          <w:t>https://youtu.be/DU69WsOJ9uc</w:t>
        </w:r>
      </w:hyperlink>
      <w:r w:rsidRPr="00C105A1">
        <w:t xml:space="preserve">  </w:t>
      </w:r>
    </w:p>
    <w:p w14:paraId="4A2178DA" w14:textId="0FA71DDC" w:rsidR="009A14FF" w:rsidRPr="006122EA" w:rsidRDefault="009A14FF" w:rsidP="009A14FF"/>
    <w:p w14:paraId="09068F78" w14:textId="41532601" w:rsidR="00A21B1C" w:rsidRDefault="00A21B1C" w:rsidP="000B5652">
      <w:pPr>
        <w:rPr>
          <w:b/>
        </w:rPr>
      </w:pPr>
      <w:r w:rsidRPr="00A21B1C">
        <w:rPr>
          <w:b/>
        </w:rPr>
        <w:t>Время: 19.00 – 20.00 часов.</w:t>
      </w:r>
      <w:r w:rsidRPr="00A21B1C">
        <w:t xml:space="preserve"> </w:t>
      </w:r>
      <w:r w:rsidRPr="00F43A78">
        <w:rPr>
          <w:b/>
        </w:rPr>
        <w:t xml:space="preserve">Оффлайн </w:t>
      </w:r>
      <w:r>
        <w:rPr>
          <w:b/>
        </w:rPr>
        <w:t>–</w:t>
      </w:r>
      <w:r w:rsidRPr="00F43A78">
        <w:rPr>
          <w:b/>
        </w:rPr>
        <w:t xml:space="preserve"> мероприятие</w:t>
      </w:r>
    </w:p>
    <w:p w14:paraId="6E419C09" w14:textId="788F861D" w:rsidR="00A21B1C" w:rsidRDefault="00A21B1C" w:rsidP="00A21B1C">
      <w:pPr>
        <w:rPr>
          <w:b/>
        </w:rPr>
      </w:pPr>
      <w:r w:rsidRPr="00A21B1C">
        <w:t>Тема: мастер – класс</w:t>
      </w:r>
      <w:r>
        <w:rPr>
          <w:b/>
        </w:rPr>
        <w:t xml:space="preserve"> </w:t>
      </w:r>
      <w:r>
        <w:t xml:space="preserve">по изготовлению </w:t>
      </w:r>
      <w:r>
        <w:rPr>
          <w:b/>
        </w:rPr>
        <w:t>«Карты желаний»</w:t>
      </w:r>
    </w:p>
    <w:p w14:paraId="186FBD16" w14:textId="297BED0A" w:rsidR="00A21B1C" w:rsidRDefault="00A21B1C" w:rsidP="00A21B1C">
      <w:r>
        <w:t xml:space="preserve">Участники: родители и педагоги </w:t>
      </w:r>
    </w:p>
    <w:p w14:paraId="073E4D62" w14:textId="353F5BFB" w:rsidR="00A21B1C" w:rsidRDefault="00A21B1C" w:rsidP="00A21B1C">
      <w:r>
        <w:t xml:space="preserve">Ведущая: педагог-психолог </w:t>
      </w:r>
      <w:proofErr w:type="spellStart"/>
      <w:r>
        <w:t>Кадашникова</w:t>
      </w:r>
      <w:proofErr w:type="spellEnd"/>
      <w:r>
        <w:t xml:space="preserve"> </w:t>
      </w:r>
      <w:r w:rsidR="003056E9">
        <w:t>А.Д.</w:t>
      </w:r>
    </w:p>
    <w:p w14:paraId="7C2B6990" w14:textId="058CE823" w:rsidR="00A21B1C" w:rsidRPr="006D7332" w:rsidRDefault="00A21B1C" w:rsidP="00A21B1C">
      <w:r>
        <w:t xml:space="preserve">Для изготовления «Карты желаний» Вам понадобится: </w:t>
      </w:r>
      <w:r>
        <w:rPr>
          <w:bCs/>
        </w:rPr>
        <w:t>ватман/лист бумаги, кнопки, клей, скотч, ф</w:t>
      </w:r>
      <w:r w:rsidRPr="006D7332">
        <w:rPr>
          <w:bCs/>
        </w:rPr>
        <w:t xml:space="preserve">отографии </w:t>
      </w:r>
      <w:r>
        <w:rPr>
          <w:bCs/>
        </w:rPr>
        <w:t xml:space="preserve">на которых Вы себе нравитесь, </w:t>
      </w:r>
      <w:r w:rsidRPr="006D7332">
        <w:rPr>
          <w:bCs/>
        </w:rPr>
        <w:t>Ваши любимые журналы и газеты, рекла</w:t>
      </w:r>
      <w:r>
        <w:rPr>
          <w:bCs/>
        </w:rPr>
        <w:t xml:space="preserve">мные брошюры, плакаты и т.д., </w:t>
      </w:r>
      <w:proofErr w:type="spellStart"/>
      <w:r>
        <w:rPr>
          <w:bCs/>
        </w:rPr>
        <w:t>ножницы,ц</w:t>
      </w:r>
      <w:r w:rsidRPr="006D7332">
        <w:rPr>
          <w:bCs/>
        </w:rPr>
        <w:t>ветные</w:t>
      </w:r>
      <w:proofErr w:type="spellEnd"/>
      <w:r w:rsidRPr="006D7332">
        <w:rPr>
          <w:bCs/>
        </w:rPr>
        <w:t xml:space="preserve"> мелки, карандаши, флома</w:t>
      </w:r>
      <w:r>
        <w:rPr>
          <w:bCs/>
        </w:rPr>
        <w:t>стеры, краски, ручки, маркеры, л</w:t>
      </w:r>
      <w:r w:rsidRPr="006D7332">
        <w:rPr>
          <w:bCs/>
        </w:rPr>
        <w:t xml:space="preserve">енточки, ракушки, </w:t>
      </w:r>
      <w:r>
        <w:rPr>
          <w:bCs/>
        </w:rPr>
        <w:t>листья, пайетки шишки и т.д.,</w:t>
      </w:r>
      <w:r w:rsidR="003056E9">
        <w:rPr>
          <w:bCs/>
        </w:rPr>
        <w:t xml:space="preserve"> </w:t>
      </w:r>
      <w:r>
        <w:rPr>
          <w:bCs/>
        </w:rPr>
        <w:t>д</w:t>
      </w:r>
      <w:r w:rsidRPr="006D7332">
        <w:rPr>
          <w:bCs/>
        </w:rPr>
        <w:t>иск с любимой музыкой</w:t>
      </w:r>
      <w:r>
        <w:t xml:space="preserve">, </w:t>
      </w:r>
      <w:r>
        <w:rPr>
          <w:bCs/>
        </w:rPr>
        <w:t>в</w:t>
      </w:r>
      <w:r w:rsidRPr="006D7332">
        <w:rPr>
          <w:bCs/>
        </w:rPr>
        <w:t>аши идеи</w:t>
      </w:r>
      <w:r>
        <w:rPr>
          <w:bCs/>
        </w:rPr>
        <w:t>.</w:t>
      </w:r>
    </w:p>
    <w:p w14:paraId="287DA5A9" w14:textId="1C0C9FC8" w:rsidR="00A21B1C" w:rsidRPr="00F2719E" w:rsidRDefault="00A21B1C" w:rsidP="00A21B1C">
      <w:r>
        <w:t xml:space="preserve">Ссылки для просмотра: </w:t>
      </w:r>
      <w:hyperlink r:id="rId27" w:history="1">
        <w:r w:rsidRPr="00F2719E">
          <w:rPr>
            <w:rStyle w:val="a3"/>
          </w:rPr>
          <w:t>https://youtu.be/xmXtiXSZrUA</w:t>
        </w:r>
      </w:hyperlink>
      <w:r w:rsidRPr="00AA4C89">
        <w:rPr>
          <w:b/>
        </w:rPr>
        <w:t xml:space="preserve"> - </w:t>
      </w:r>
      <w:r w:rsidRPr="00F2719E">
        <w:t>теоретическая часть</w:t>
      </w:r>
    </w:p>
    <w:p w14:paraId="7749110B" w14:textId="67D9CB90" w:rsidR="00A21B1C" w:rsidRPr="00F2719E" w:rsidRDefault="00665417" w:rsidP="00A21B1C">
      <w:hyperlink r:id="rId28" w:history="1">
        <w:r w:rsidR="00A21B1C" w:rsidRPr="00F2719E">
          <w:rPr>
            <w:rStyle w:val="a3"/>
            <w:shd w:val="clear" w:color="auto" w:fill="F9F9F9"/>
          </w:rPr>
          <w:t>https://youtu.be/yuJeQ2o6EE4</w:t>
        </w:r>
      </w:hyperlink>
      <w:r w:rsidR="00A21B1C" w:rsidRPr="00F2719E">
        <w:t xml:space="preserve"> - практическая часть</w:t>
      </w:r>
      <w:r w:rsidR="00F2719E" w:rsidRPr="00F2719E">
        <w:t>.</w:t>
      </w:r>
      <w:bookmarkStart w:id="0" w:name="_GoBack"/>
      <w:bookmarkEnd w:id="0"/>
    </w:p>
    <w:p w14:paraId="40BD7F13" w14:textId="77777777" w:rsidR="00A21B1C" w:rsidRDefault="00A21B1C" w:rsidP="000B5652">
      <w:pPr>
        <w:rPr>
          <w:highlight w:val="yellow"/>
        </w:rPr>
      </w:pPr>
    </w:p>
    <w:p w14:paraId="36870309" w14:textId="4C3635E3" w:rsidR="00F53F3F" w:rsidRPr="009D4AD1" w:rsidRDefault="00624FFE" w:rsidP="00405287">
      <w:pPr>
        <w:jc w:val="center"/>
        <w:rPr>
          <w:i/>
          <w:u w:val="single"/>
        </w:rPr>
      </w:pPr>
      <w:r>
        <w:rPr>
          <w:b/>
        </w:rPr>
        <w:t>ПРИСОЕДИНЯЙТЕСЬ К НАМ ОФФЛАЙН И ОНЛАЙН</w:t>
      </w:r>
      <w:r w:rsidR="00CB243D" w:rsidRPr="005A4742">
        <w:rPr>
          <w:b/>
        </w:rPr>
        <w:t>!</w:t>
      </w:r>
    </w:p>
    <w:sectPr w:rsidR="00F53F3F" w:rsidRPr="009D4AD1" w:rsidSect="008E65FB">
      <w:pgSz w:w="16838" w:h="11906" w:orient="landscape"/>
      <w:pgMar w:top="284" w:right="536" w:bottom="568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DA"/>
    <w:rsid w:val="000060F4"/>
    <w:rsid w:val="00016712"/>
    <w:rsid w:val="00037264"/>
    <w:rsid w:val="000755F2"/>
    <w:rsid w:val="000B5652"/>
    <w:rsid w:val="0011694D"/>
    <w:rsid w:val="00165155"/>
    <w:rsid w:val="00172565"/>
    <w:rsid w:val="00173456"/>
    <w:rsid w:val="001D55D8"/>
    <w:rsid w:val="001F0375"/>
    <w:rsid w:val="00203DD2"/>
    <w:rsid w:val="00205525"/>
    <w:rsid w:val="00207E95"/>
    <w:rsid w:val="0021784A"/>
    <w:rsid w:val="00225C47"/>
    <w:rsid w:val="00230D30"/>
    <w:rsid w:val="002506E7"/>
    <w:rsid w:val="00264068"/>
    <w:rsid w:val="002C6BD0"/>
    <w:rsid w:val="002D737D"/>
    <w:rsid w:val="002E5DA6"/>
    <w:rsid w:val="002F44D6"/>
    <w:rsid w:val="003056E9"/>
    <w:rsid w:val="003075D9"/>
    <w:rsid w:val="00317F9E"/>
    <w:rsid w:val="0035241D"/>
    <w:rsid w:val="003548EB"/>
    <w:rsid w:val="00372ED5"/>
    <w:rsid w:val="003B0F01"/>
    <w:rsid w:val="003E5C12"/>
    <w:rsid w:val="003E69C9"/>
    <w:rsid w:val="003F64DA"/>
    <w:rsid w:val="00405287"/>
    <w:rsid w:val="004778B8"/>
    <w:rsid w:val="00483395"/>
    <w:rsid w:val="004A1B92"/>
    <w:rsid w:val="004B01E9"/>
    <w:rsid w:val="004D3588"/>
    <w:rsid w:val="004D70A6"/>
    <w:rsid w:val="004E7099"/>
    <w:rsid w:val="0052280B"/>
    <w:rsid w:val="005244A2"/>
    <w:rsid w:val="00527E46"/>
    <w:rsid w:val="005407DA"/>
    <w:rsid w:val="00544FDB"/>
    <w:rsid w:val="0056675B"/>
    <w:rsid w:val="00580D80"/>
    <w:rsid w:val="005972AF"/>
    <w:rsid w:val="005A1AF3"/>
    <w:rsid w:val="005A4742"/>
    <w:rsid w:val="005A7093"/>
    <w:rsid w:val="005E3E91"/>
    <w:rsid w:val="005E7647"/>
    <w:rsid w:val="005F75DA"/>
    <w:rsid w:val="005F7800"/>
    <w:rsid w:val="006010AA"/>
    <w:rsid w:val="00602529"/>
    <w:rsid w:val="006122EA"/>
    <w:rsid w:val="006248E5"/>
    <w:rsid w:val="00624FFE"/>
    <w:rsid w:val="00650F85"/>
    <w:rsid w:val="00661BF7"/>
    <w:rsid w:val="00665417"/>
    <w:rsid w:val="006908CC"/>
    <w:rsid w:val="006F424C"/>
    <w:rsid w:val="007027FA"/>
    <w:rsid w:val="00714C6C"/>
    <w:rsid w:val="007278B6"/>
    <w:rsid w:val="00730120"/>
    <w:rsid w:val="00736BB5"/>
    <w:rsid w:val="007370A4"/>
    <w:rsid w:val="00741C5A"/>
    <w:rsid w:val="00747AF3"/>
    <w:rsid w:val="00752957"/>
    <w:rsid w:val="00790AD1"/>
    <w:rsid w:val="00791F45"/>
    <w:rsid w:val="00793E16"/>
    <w:rsid w:val="007A0C16"/>
    <w:rsid w:val="007A4D36"/>
    <w:rsid w:val="007A5614"/>
    <w:rsid w:val="007B46DC"/>
    <w:rsid w:val="007C711B"/>
    <w:rsid w:val="007D3891"/>
    <w:rsid w:val="00806A96"/>
    <w:rsid w:val="008117CE"/>
    <w:rsid w:val="00837F65"/>
    <w:rsid w:val="00847615"/>
    <w:rsid w:val="0085225E"/>
    <w:rsid w:val="00874951"/>
    <w:rsid w:val="00874C6C"/>
    <w:rsid w:val="00875D4D"/>
    <w:rsid w:val="00884198"/>
    <w:rsid w:val="008B6E03"/>
    <w:rsid w:val="008D039F"/>
    <w:rsid w:val="008E40C4"/>
    <w:rsid w:val="008E65FB"/>
    <w:rsid w:val="008F5B62"/>
    <w:rsid w:val="00902DCF"/>
    <w:rsid w:val="00945104"/>
    <w:rsid w:val="00954EFC"/>
    <w:rsid w:val="00961A00"/>
    <w:rsid w:val="00964E99"/>
    <w:rsid w:val="0097175E"/>
    <w:rsid w:val="009A14FF"/>
    <w:rsid w:val="009A191D"/>
    <w:rsid w:val="009A5E58"/>
    <w:rsid w:val="009B4FC8"/>
    <w:rsid w:val="009C4D27"/>
    <w:rsid w:val="009D4AD1"/>
    <w:rsid w:val="00A21B1C"/>
    <w:rsid w:val="00A233E0"/>
    <w:rsid w:val="00A532C3"/>
    <w:rsid w:val="00AA3B0E"/>
    <w:rsid w:val="00AA4C89"/>
    <w:rsid w:val="00AE6A00"/>
    <w:rsid w:val="00B04883"/>
    <w:rsid w:val="00B10E35"/>
    <w:rsid w:val="00B7331E"/>
    <w:rsid w:val="00B752FC"/>
    <w:rsid w:val="00BA165F"/>
    <w:rsid w:val="00BB3A95"/>
    <w:rsid w:val="00BB65B7"/>
    <w:rsid w:val="00BF4737"/>
    <w:rsid w:val="00C105A1"/>
    <w:rsid w:val="00C107AE"/>
    <w:rsid w:val="00C2257F"/>
    <w:rsid w:val="00C25702"/>
    <w:rsid w:val="00C34753"/>
    <w:rsid w:val="00C4246B"/>
    <w:rsid w:val="00C814E9"/>
    <w:rsid w:val="00C84782"/>
    <w:rsid w:val="00C97921"/>
    <w:rsid w:val="00CA699A"/>
    <w:rsid w:val="00CB243D"/>
    <w:rsid w:val="00CC57C2"/>
    <w:rsid w:val="00CD0D4A"/>
    <w:rsid w:val="00CF4556"/>
    <w:rsid w:val="00D14883"/>
    <w:rsid w:val="00D16389"/>
    <w:rsid w:val="00D42DC1"/>
    <w:rsid w:val="00D47905"/>
    <w:rsid w:val="00D62F13"/>
    <w:rsid w:val="00D71E46"/>
    <w:rsid w:val="00D72396"/>
    <w:rsid w:val="00D725F3"/>
    <w:rsid w:val="00DE2BE7"/>
    <w:rsid w:val="00DE5713"/>
    <w:rsid w:val="00DF7700"/>
    <w:rsid w:val="00DF7D6A"/>
    <w:rsid w:val="00E01AD3"/>
    <w:rsid w:val="00E01F2F"/>
    <w:rsid w:val="00E11D18"/>
    <w:rsid w:val="00E16CF7"/>
    <w:rsid w:val="00E22BB0"/>
    <w:rsid w:val="00E350F8"/>
    <w:rsid w:val="00E64299"/>
    <w:rsid w:val="00E651DA"/>
    <w:rsid w:val="00E71741"/>
    <w:rsid w:val="00E912AD"/>
    <w:rsid w:val="00E93ECB"/>
    <w:rsid w:val="00E977EF"/>
    <w:rsid w:val="00EA5FE3"/>
    <w:rsid w:val="00EC6120"/>
    <w:rsid w:val="00ED7F8F"/>
    <w:rsid w:val="00F1553F"/>
    <w:rsid w:val="00F255F0"/>
    <w:rsid w:val="00F26D80"/>
    <w:rsid w:val="00F2719E"/>
    <w:rsid w:val="00F35070"/>
    <w:rsid w:val="00F3654F"/>
    <w:rsid w:val="00F43A78"/>
    <w:rsid w:val="00F45590"/>
    <w:rsid w:val="00F53F3F"/>
    <w:rsid w:val="00F6067B"/>
    <w:rsid w:val="00F7458B"/>
    <w:rsid w:val="00F80CF3"/>
    <w:rsid w:val="00F94A71"/>
    <w:rsid w:val="00FA0070"/>
    <w:rsid w:val="00FA1E67"/>
    <w:rsid w:val="00FA66FB"/>
    <w:rsid w:val="00FC3A62"/>
    <w:rsid w:val="00FD242D"/>
    <w:rsid w:val="00FD595A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CD0C"/>
  <w15:chartTrackingRefBased/>
  <w15:docId w15:val="{0DD540FA-3350-4732-AFDF-88DD8AFF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C6C"/>
    <w:rPr>
      <w:color w:val="56BCFE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4C6C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FA0070"/>
    <w:pPr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basedOn w:val="a0"/>
    <w:rsid w:val="00FA0070"/>
  </w:style>
  <w:style w:type="character" w:styleId="a6">
    <w:name w:val="FollowedHyperlink"/>
    <w:basedOn w:val="a0"/>
    <w:uiPriority w:val="99"/>
    <w:semiHidden/>
    <w:unhideWhenUsed/>
    <w:rsid w:val="00372ED5"/>
    <w:rPr>
      <w:color w:val="97C5E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5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285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8347560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HUokqA5xB8" TargetMode="External"/><Relationship Id="rId13" Type="http://schemas.openxmlformats.org/officeDocument/2006/relationships/hyperlink" Target="https://us02web.zoom.us/j/83824333177?pwd=WGhIaVdLTjJ3WHk2T2ZZdGVLMlROZz09" TargetMode="External"/><Relationship Id="rId18" Type="http://schemas.openxmlformats.org/officeDocument/2006/relationships/hyperlink" Target="https://us04web.zoom.us/j/9180289489?pwd=ZzFOdndLaTVFQXM1V05NSW5qMnVFQT09" TargetMode="External"/><Relationship Id="rId26" Type="http://schemas.openxmlformats.org/officeDocument/2006/relationships/hyperlink" Target="https://youtu.be/DU69WsOJ9u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s04web.zoom.us/j/79005282538?pwd=N0xwU2lYUVVDcC9RMkJrRTFzTTArdz09" TargetMode="External"/><Relationship Id="rId7" Type="http://schemas.openxmlformats.org/officeDocument/2006/relationships/hyperlink" Target="https://youtu.be/OznAoiCSt6k" TargetMode="External"/><Relationship Id="rId12" Type="http://schemas.openxmlformats.org/officeDocument/2006/relationships/hyperlink" Target="https://us05web.zoom.us/j/86781938935?pwd=TGo1UmNlVXJBTTA0MUtCRXM2S294UT09" TargetMode="External"/><Relationship Id="rId17" Type="http://schemas.openxmlformats.org/officeDocument/2006/relationships/hyperlink" Target="https://youtu.be/GObiPOrDefs" TargetMode="External"/><Relationship Id="rId25" Type="http://schemas.openxmlformats.org/officeDocument/2006/relationships/hyperlink" Target="https://youtu.be/Zka8SvFXI9o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5ou4LbUavtM" TargetMode="External"/><Relationship Id="rId20" Type="http://schemas.openxmlformats.org/officeDocument/2006/relationships/hyperlink" Target="https://youtu.be/OznAoiCSt6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h1sviL71JNY" TargetMode="External"/><Relationship Id="rId11" Type="http://schemas.openxmlformats.org/officeDocument/2006/relationships/hyperlink" Target="https://us05web.zoom.us/j/86781938935?pwd=TGo1UmNlVXJBTTA0MUtCRXM2S294UT09" TargetMode="External"/><Relationship Id="rId24" Type="http://schemas.openxmlformats.org/officeDocument/2006/relationships/hyperlink" Target="https://us04web.zoom.us/j/76816358031?pwd=TW1uZVRrWFhTUlp5Q2IvMm1rMHRpdz09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youtu.be/VjTWVpjCCkU" TargetMode="External"/><Relationship Id="rId23" Type="http://schemas.openxmlformats.org/officeDocument/2006/relationships/hyperlink" Target="https://us04web.zoom.us/j/77480788674?pwd=cTRoSW1lV2x2Y1lwdC96UjZYT2cvdz09" TargetMode="External"/><Relationship Id="rId28" Type="http://schemas.openxmlformats.org/officeDocument/2006/relationships/hyperlink" Target="https://youtu.be/yuJeQ2o6EE4" TargetMode="External"/><Relationship Id="rId10" Type="http://schemas.openxmlformats.org/officeDocument/2006/relationships/hyperlink" Target="https://us04web.zoom.us/j/74286931077?pwd=WXFCTVZFKzZLVUZPT1RQa1VWV05kdz09" TargetMode="External"/><Relationship Id="rId19" Type="http://schemas.openxmlformats.org/officeDocument/2006/relationships/hyperlink" Target="https://youtu.be/h1sviL71J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86781938935?pwd=TGo1UmNlVXJBTTA0MUtCRXM2S294UT09" TargetMode="External"/><Relationship Id="rId14" Type="http://schemas.openxmlformats.org/officeDocument/2006/relationships/hyperlink" Target="https://youtu.be/qccIgannJIQ" TargetMode="External"/><Relationship Id="rId22" Type="http://schemas.openxmlformats.org/officeDocument/2006/relationships/hyperlink" Target="https://us04web.zoom.us/j/79900813631?pwd=UHpjUmYyY0ZUUittbC9rcS9YWlFsZz09" TargetMode="External"/><Relationship Id="rId27" Type="http://schemas.openxmlformats.org/officeDocument/2006/relationships/hyperlink" Target="https://youtu.be/xmXtiXSZrU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Капля">
  <a:themeElements>
    <a:clrScheme name="Капля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Капля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пля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6F888-E620-4DF8-BA64-A0ABE753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2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171</cp:revision>
  <dcterms:created xsi:type="dcterms:W3CDTF">2021-03-18T08:22:00Z</dcterms:created>
  <dcterms:modified xsi:type="dcterms:W3CDTF">2021-05-27T17:28:00Z</dcterms:modified>
</cp:coreProperties>
</file>