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553E087" w14:textId="1EA943DA" w:rsidR="00874951" w:rsidRPr="00037264" w:rsidRDefault="00874951" w:rsidP="00874951">
      <w:pPr>
        <w:jc w:val="center"/>
        <w:rPr>
          <w:sz w:val="22"/>
          <w:szCs w:val="22"/>
        </w:rPr>
      </w:pPr>
      <w:r w:rsidRPr="00037264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8D458C" wp14:editId="0E7FAC9A">
            <wp:simplePos x="0" y="0"/>
            <wp:positionH relativeFrom="column">
              <wp:posOffset>-255270</wp:posOffset>
            </wp:positionH>
            <wp:positionV relativeFrom="paragraph">
              <wp:posOffset>95250</wp:posOffset>
            </wp:positionV>
            <wp:extent cx="1089660" cy="99275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9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264">
        <w:rPr>
          <w:sz w:val="22"/>
          <w:szCs w:val="22"/>
        </w:rPr>
        <w:t>Государственное бюджетное общеобразовательное учреждение</w:t>
      </w:r>
    </w:p>
    <w:p w14:paraId="5DD9860A" w14:textId="0E567A66" w:rsidR="00874951" w:rsidRPr="00037264" w:rsidRDefault="00874951" w:rsidP="00874951">
      <w:pPr>
        <w:jc w:val="center"/>
        <w:rPr>
          <w:sz w:val="22"/>
          <w:szCs w:val="22"/>
        </w:rPr>
      </w:pPr>
      <w:r w:rsidRPr="00037264">
        <w:rPr>
          <w:sz w:val="22"/>
          <w:szCs w:val="22"/>
        </w:rPr>
        <w:t xml:space="preserve"> Ленинградской области «Школа-интернат, реализующая адаптированные образовательные программы, «Красные Зори»</w:t>
      </w:r>
    </w:p>
    <w:p w14:paraId="7CF81628" w14:textId="407330CF" w:rsidR="00874951" w:rsidRPr="00037264" w:rsidRDefault="00874951" w:rsidP="00874951">
      <w:pPr>
        <w:jc w:val="center"/>
        <w:rPr>
          <w:sz w:val="22"/>
          <w:szCs w:val="22"/>
        </w:rPr>
      </w:pPr>
      <w:r w:rsidRPr="00037264">
        <w:rPr>
          <w:sz w:val="22"/>
          <w:szCs w:val="22"/>
        </w:rPr>
        <w:t>(ГБОУ ЛО «Школа-интернат «Красные Зори»)</w:t>
      </w:r>
    </w:p>
    <w:p w14:paraId="1E243ACF" w14:textId="6EF0E738" w:rsidR="00874951" w:rsidRDefault="00874951" w:rsidP="00874951">
      <w:pPr>
        <w:jc w:val="center"/>
        <w:rPr>
          <w:sz w:val="24"/>
          <w:szCs w:val="24"/>
        </w:rPr>
      </w:pPr>
    </w:p>
    <w:p w14:paraId="2AE34F3F" w14:textId="47DEE0BC" w:rsidR="00874951" w:rsidRPr="007A5614" w:rsidRDefault="00874951" w:rsidP="00874951">
      <w:pPr>
        <w:jc w:val="center"/>
        <w:rPr>
          <w:b/>
          <w:sz w:val="24"/>
          <w:szCs w:val="24"/>
        </w:rPr>
      </w:pPr>
      <w:r w:rsidRPr="007A5614">
        <w:rPr>
          <w:b/>
          <w:sz w:val="24"/>
          <w:szCs w:val="24"/>
        </w:rPr>
        <w:t xml:space="preserve">ПРОГРАММА </w:t>
      </w:r>
      <w:r w:rsidR="005A7093">
        <w:rPr>
          <w:b/>
          <w:sz w:val="24"/>
          <w:szCs w:val="24"/>
        </w:rPr>
        <w:t xml:space="preserve">ОНЛАЙН - </w:t>
      </w:r>
      <w:r w:rsidRPr="007A5614">
        <w:rPr>
          <w:b/>
          <w:sz w:val="24"/>
          <w:szCs w:val="24"/>
        </w:rPr>
        <w:t>ФОРУМА</w:t>
      </w:r>
    </w:p>
    <w:p w14:paraId="5ED40B79" w14:textId="77777777" w:rsidR="00874951" w:rsidRDefault="00874951" w:rsidP="00874951">
      <w:pPr>
        <w:jc w:val="center"/>
        <w:rPr>
          <w:sz w:val="24"/>
          <w:szCs w:val="24"/>
        </w:rPr>
      </w:pPr>
    </w:p>
    <w:p w14:paraId="1E316D71" w14:textId="77C0733E" w:rsidR="00D72396" w:rsidRPr="005A4742" w:rsidRDefault="00483395" w:rsidP="00172565">
      <w:pPr>
        <w:jc w:val="center"/>
        <w:rPr>
          <w:b/>
        </w:rPr>
      </w:pPr>
      <w:r w:rsidRPr="005A4742">
        <w:rPr>
          <w:b/>
        </w:rPr>
        <w:t>Пятница</w:t>
      </w:r>
      <w:r w:rsidR="00C107AE" w:rsidRPr="005A4742">
        <w:rPr>
          <w:b/>
        </w:rPr>
        <w:t>, 26 марта 2021 года</w:t>
      </w:r>
      <w:r w:rsidR="00037264" w:rsidRPr="005A4742">
        <w:rPr>
          <w:b/>
        </w:rPr>
        <w:t xml:space="preserve"> </w:t>
      </w:r>
      <w:r w:rsidR="00037264" w:rsidRPr="005A4742">
        <w:t>(11.00 – 19.30 ч.)</w:t>
      </w:r>
    </w:p>
    <w:p w14:paraId="7EF059D9" w14:textId="65B3E74B" w:rsidR="00C107AE" w:rsidRPr="005A4742" w:rsidRDefault="00C107AE" w:rsidP="000060F4"/>
    <w:p w14:paraId="7FACC851" w14:textId="365C9D68" w:rsidR="00790AD1" w:rsidRPr="005A4742" w:rsidRDefault="00C107AE" w:rsidP="00790AD1">
      <w:r w:rsidRPr="005A4742">
        <w:rPr>
          <w:rFonts w:ascii="Tahoma" w:hAnsi="Tahoma" w:cs="Tahoma"/>
        </w:rPr>
        <w:t>﻿</w:t>
      </w:r>
      <w:r w:rsidR="005A7093" w:rsidRPr="005A4742">
        <w:rPr>
          <w:b/>
          <w:sz w:val="22"/>
          <w:szCs w:val="22"/>
        </w:rPr>
        <w:t>Время:</w:t>
      </w:r>
      <w:r w:rsidR="005A7093" w:rsidRPr="005A4742">
        <w:rPr>
          <w:rFonts w:ascii="Tahoma" w:hAnsi="Tahoma" w:cs="Tahoma"/>
          <w:b/>
        </w:rPr>
        <w:t xml:space="preserve"> </w:t>
      </w:r>
      <w:r w:rsidR="00790AD1" w:rsidRPr="005A4742">
        <w:rPr>
          <w:b/>
        </w:rPr>
        <w:t>11.00 – 12. 00 часов</w:t>
      </w:r>
      <w:r w:rsidR="00790AD1" w:rsidRPr="005A4742">
        <w:t xml:space="preserve"> Оффлайн – мероприятие: </w:t>
      </w:r>
    </w:p>
    <w:p w14:paraId="228DB60D" w14:textId="70CA60E7" w:rsidR="00790AD1" w:rsidRPr="005A4742" w:rsidRDefault="005A4742" w:rsidP="00790AD1">
      <w:hyperlink r:id="rId6" w:history="1">
        <w:r w:rsidR="00790AD1" w:rsidRPr="005A4742">
          <w:rPr>
            <w:rStyle w:val="a3"/>
          </w:rPr>
          <w:t>https://disk.yandex.ru/i/xehyrlNUCdA6fQ</w:t>
        </w:r>
      </w:hyperlink>
      <w:r w:rsidR="00790AD1" w:rsidRPr="005A4742">
        <w:t xml:space="preserve">  </w:t>
      </w:r>
      <w:proofErr w:type="spellStart"/>
      <w:r w:rsidR="00790AD1" w:rsidRPr="005A4742">
        <w:t>Танцетворчество</w:t>
      </w:r>
      <w:proofErr w:type="spellEnd"/>
      <w:r w:rsidR="00790AD1" w:rsidRPr="005A4742">
        <w:t xml:space="preserve"> для учеников начальных классов и 5-6 классов. П</w:t>
      </w:r>
      <w:r w:rsidR="005A7093" w:rsidRPr="005A4742">
        <w:t>роводит п</w:t>
      </w:r>
      <w:r w:rsidR="00790AD1" w:rsidRPr="005A4742">
        <w:t>едагог дополнительного образования – Олейникова А.С.</w:t>
      </w:r>
    </w:p>
    <w:p w14:paraId="375FD31D" w14:textId="7C6311BF" w:rsidR="00790AD1" w:rsidRPr="005A4742" w:rsidRDefault="00790AD1" w:rsidP="000060F4">
      <w:pPr>
        <w:rPr>
          <w:rFonts w:ascii="Tahoma" w:hAnsi="Tahoma" w:cs="Tahoma"/>
        </w:rPr>
      </w:pPr>
    </w:p>
    <w:p w14:paraId="1D8D2C10" w14:textId="77777777" w:rsidR="005A7093" w:rsidRPr="005A4742" w:rsidRDefault="005A7093" w:rsidP="005A7093">
      <w:pPr>
        <w:rPr>
          <w:b/>
        </w:rPr>
      </w:pPr>
      <w:r w:rsidRPr="005A4742">
        <w:rPr>
          <w:b/>
        </w:rPr>
        <w:t>Время: 12.00 – 14.00 ч.</w:t>
      </w:r>
    </w:p>
    <w:p w14:paraId="773A2281" w14:textId="0E969F17" w:rsidR="003E69C9" w:rsidRPr="005A4742" w:rsidRDefault="003E69C9" w:rsidP="003E69C9">
      <w:r w:rsidRPr="005A4742">
        <w:t xml:space="preserve">Участники: </w:t>
      </w:r>
      <w:proofErr w:type="gramStart"/>
      <w:r w:rsidRPr="005A4742">
        <w:t>родители  и</w:t>
      </w:r>
      <w:proofErr w:type="gramEnd"/>
      <w:r w:rsidRPr="005A4742">
        <w:t xml:space="preserve"> дети</w:t>
      </w:r>
      <w:r w:rsidR="00D42DC1" w:rsidRPr="005A4742">
        <w:t xml:space="preserve"> </w:t>
      </w:r>
    </w:p>
    <w:p w14:paraId="1A4BCC63" w14:textId="23D9FA01" w:rsidR="006908CC" w:rsidRPr="005A4742" w:rsidRDefault="008B6E03" w:rsidP="000060F4">
      <w:r w:rsidRPr="005A4742">
        <w:t xml:space="preserve">Учителя </w:t>
      </w:r>
      <w:proofErr w:type="spellStart"/>
      <w:r w:rsidR="006908CC" w:rsidRPr="005A4742">
        <w:t>Е</w:t>
      </w:r>
      <w:r w:rsidR="005A7093" w:rsidRPr="005A4742">
        <w:t>.Б.</w:t>
      </w:r>
      <w:r w:rsidR="006908CC" w:rsidRPr="005A4742">
        <w:t>Курбатова</w:t>
      </w:r>
      <w:proofErr w:type="spellEnd"/>
      <w:r w:rsidR="006908CC" w:rsidRPr="005A4742">
        <w:t xml:space="preserve"> и Е</w:t>
      </w:r>
      <w:r w:rsidR="005A7093" w:rsidRPr="005A4742">
        <w:t>.М.</w:t>
      </w:r>
      <w:r w:rsidR="006908CC" w:rsidRPr="005A4742">
        <w:t xml:space="preserve"> Полякова приглаша</w:t>
      </w:r>
      <w:r w:rsidR="005A7093" w:rsidRPr="005A4742">
        <w:t>ю</w:t>
      </w:r>
      <w:r w:rsidR="006908CC" w:rsidRPr="005A4742">
        <w:t xml:space="preserve">т вас на запланированную </w:t>
      </w:r>
      <w:r w:rsidR="005A7093" w:rsidRPr="005A4742">
        <w:t>онлайн-</w:t>
      </w:r>
      <w:r w:rsidR="006908CC" w:rsidRPr="005A4742">
        <w:t>конференцию</w:t>
      </w:r>
      <w:r w:rsidR="005A7093" w:rsidRPr="005A4742">
        <w:t xml:space="preserve"> на платформе</w:t>
      </w:r>
      <w:r w:rsidR="006908CC" w:rsidRPr="005A4742">
        <w:t xml:space="preserve"> </w:t>
      </w:r>
      <w:proofErr w:type="spellStart"/>
      <w:r w:rsidR="006908CC" w:rsidRPr="005A4742">
        <w:t>Zoom</w:t>
      </w:r>
      <w:proofErr w:type="spellEnd"/>
      <w:r w:rsidR="006908CC" w:rsidRPr="005A4742">
        <w:t>.</w:t>
      </w:r>
    </w:p>
    <w:p w14:paraId="5B319F19" w14:textId="6D480ECB" w:rsidR="006908CC" w:rsidRPr="005A4742" w:rsidRDefault="006908CC" w:rsidP="000060F4">
      <w:r w:rsidRPr="005A4742">
        <w:t xml:space="preserve">Тема: </w:t>
      </w:r>
      <w:r w:rsidR="005A7093" w:rsidRPr="005A4742">
        <w:t>П</w:t>
      </w:r>
      <w:r w:rsidRPr="005A4742">
        <w:t>рофориентационное занятие для детей с родителями</w:t>
      </w:r>
    </w:p>
    <w:p w14:paraId="3930FC16" w14:textId="36EADF2F" w:rsidR="006908CC" w:rsidRPr="005A4742" w:rsidRDefault="006908CC" w:rsidP="000060F4">
      <w:r w:rsidRPr="005A4742">
        <w:t xml:space="preserve">Подключиться к </w:t>
      </w:r>
      <w:r w:rsidR="005A7093" w:rsidRPr="005A4742">
        <w:t>онлайн-</w:t>
      </w:r>
      <w:r w:rsidRPr="005A4742">
        <w:t xml:space="preserve">конференции </w:t>
      </w:r>
      <w:proofErr w:type="spellStart"/>
      <w:r w:rsidRPr="005A4742">
        <w:t>Zoom</w:t>
      </w:r>
      <w:proofErr w:type="spellEnd"/>
      <w:r w:rsidR="005A7093" w:rsidRPr="005A4742">
        <w:t xml:space="preserve"> можно по ссылке:</w:t>
      </w:r>
    </w:p>
    <w:p w14:paraId="2743BD26" w14:textId="3F151584" w:rsidR="006908CC" w:rsidRPr="005A4742" w:rsidRDefault="005A4742" w:rsidP="000060F4">
      <w:hyperlink r:id="rId7" w:history="1">
        <w:r w:rsidR="005A7093" w:rsidRPr="005A4742">
          <w:rPr>
            <w:rStyle w:val="a3"/>
          </w:rPr>
          <w:t>https://us05web.zoom.us/j/88954564632?pwd=M2xPalUrM0xmZWp5dS9KYTZ4cTZJZz09</w:t>
        </w:r>
      </w:hyperlink>
      <w:r w:rsidR="005A7093" w:rsidRPr="005A4742">
        <w:t xml:space="preserve"> </w:t>
      </w:r>
    </w:p>
    <w:p w14:paraId="6CBC1685" w14:textId="4F3CE952" w:rsidR="006908CC" w:rsidRPr="005A4742" w:rsidRDefault="005A7093" w:rsidP="000060F4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06B8E39B" w14:textId="77777777" w:rsidR="006908CC" w:rsidRPr="005A4742" w:rsidRDefault="006908CC" w:rsidP="000060F4">
      <w:r w:rsidRPr="005A4742">
        <w:t>Идентификатор конференции: 889 5456 4632</w:t>
      </w:r>
    </w:p>
    <w:p w14:paraId="484AC2D9" w14:textId="7E006B60" w:rsidR="006908CC" w:rsidRPr="005A4742" w:rsidRDefault="006908CC" w:rsidP="000060F4">
      <w:r w:rsidRPr="005A4742">
        <w:t>Код доступа: MtSk06</w:t>
      </w:r>
    </w:p>
    <w:p w14:paraId="343F5AF0" w14:textId="77777777" w:rsidR="005A7093" w:rsidRPr="005A4742" w:rsidRDefault="005A7093" w:rsidP="00F80CF3">
      <w:pPr>
        <w:ind w:firstLine="360"/>
      </w:pPr>
    </w:p>
    <w:p w14:paraId="5BA66842" w14:textId="09AED085" w:rsidR="00F80CF3" w:rsidRPr="005A4742" w:rsidRDefault="005A7093" w:rsidP="00F80CF3">
      <w:pPr>
        <w:ind w:firstLine="360"/>
        <w:rPr>
          <w:b/>
        </w:rPr>
      </w:pPr>
      <w:r w:rsidRPr="005A4742">
        <w:rPr>
          <w:b/>
        </w:rPr>
        <w:t xml:space="preserve">Время: </w:t>
      </w:r>
      <w:r w:rsidR="00F80CF3" w:rsidRPr="005A4742">
        <w:rPr>
          <w:b/>
        </w:rPr>
        <w:t xml:space="preserve">15.00 – </w:t>
      </w:r>
      <w:r w:rsidRPr="005A4742">
        <w:rPr>
          <w:b/>
        </w:rPr>
        <w:t>16.00 часов. О</w:t>
      </w:r>
      <w:r w:rsidR="00F80CF3" w:rsidRPr="005A4742">
        <w:rPr>
          <w:b/>
        </w:rPr>
        <w:t xml:space="preserve">нлайн-занятие для детей с элементами сказкотерапии и песочной терапии. </w:t>
      </w:r>
      <w:r w:rsidR="00F80CF3" w:rsidRPr="005A4742">
        <w:t xml:space="preserve">Проводит педагог – психолог </w:t>
      </w:r>
      <w:r w:rsidRPr="005A4742">
        <w:t xml:space="preserve">А.Д. </w:t>
      </w:r>
      <w:proofErr w:type="spellStart"/>
      <w:r w:rsidR="00F80CF3" w:rsidRPr="005A4742">
        <w:t>Кадашникова</w:t>
      </w:r>
      <w:proofErr w:type="spellEnd"/>
      <w:r w:rsidR="00F80CF3" w:rsidRPr="005A4742">
        <w:rPr>
          <w:b/>
        </w:rPr>
        <w:t xml:space="preserve"> </w:t>
      </w:r>
    </w:p>
    <w:p w14:paraId="19FA9E52" w14:textId="77777777" w:rsidR="00F80CF3" w:rsidRPr="005A4742" w:rsidRDefault="00F80CF3" w:rsidP="00F80CF3">
      <w:pPr>
        <w:ind w:firstLine="360"/>
        <w:jc w:val="both"/>
      </w:pPr>
      <w:r w:rsidRPr="005A4742">
        <w:t>Данное занятие направлено на развитие навыков невербальной коммуникации, развитие эмоционально-личностной сферы, и снятию нервно-психического напряжения и коррекции тревожности у детей.</w:t>
      </w:r>
    </w:p>
    <w:p w14:paraId="50A18E3D" w14:textId="0B88EC68" w:rsidR="005A7093" w:rsidRPr="005A4742" w:rsidRDefault="00F80CF3" w:rsidP="005A7093">
      <w:r w:rsidRPr="005A4742">
        <w:t xml:space="preserve">Подключиться к </w:t>
      </w:r>
      <w:r w:rsidR="005A7093" w:rsidRPr="005A4742">
        <w:t>онлайн-</w:t>
      </w:r>
      <w:r w:rsidRPr="005A4742">
        <w:t xml:space="preserve">конференции </w:t>
      </w:r>
      <w:proofErr w:type="spellStart"/>
      <w:r w:rsidRPr="005A4742">
        <w:t>Zoom</w:t>
      </w:r>
      <w:proofErr w:type="spellEnd"/>
      <w:r w:rsidR="005A7093" w:rsidRPr="005A4742">
        <w:t xml:space="preserve"> можно по ссылке: </w:t>
      </w:r>
      <w:r w:rsidRPr="005A4742">
        <w:br/>
      </w:r>
      <w:hyperlink r:id="rId8" w:tgtFrame="_blank" w:tooltip="https://us04web.zoom.us/j/73993457629?pwd=c3F3bmNXa3JhV1RWaE9HUzAyeVZUdz09" w:history="1">
        <w:r w:rsidRPr="005A4742">
          <w:rPr>
            <w:rStyle w:val="a3"/>
          </w:rPr>
          <w:t>https://us04web.zoom.us/j/73993457629?pwd=c3F3bmNXa3J..</w:t>
        </w:r>
      </w:hyperlink>
      <w:r w:rsidRPr="005A4742">
        <w:br/>
      </w:r>
      <w:r w:rsidR="005A7093" w:rsidRPr="005A4742">
        <w:t xml:space="preserve">или в приложении </w:t>
      </w:r>
      <w:r w:rsidR="005A7093" w:rsidRPr="005A4742">
        <w:rPr>
          <w:lang w:val="en-US"/>
        </w:rPr>
        <w:t>ZOOM</w:t>
      </w:r>
      <w:r w:rsidR="005A7093" w:rsidRPr="005A4742">
        <w:t xml:space="preserve">: </w:t>
      </w:r>
    </w:p>
    <w:p w14:paraId="3E986A4F" w14:textId="60DAA229" w:rsidR="00F80CF3" w:rsidRPr="005A4742" w:rsidRDefault="00F80CF3" w:rsidP="005A7093">
      <w:pPr>
        <w:jc w:val="both"/>
      </w:pPr>
      <w:r w:rsidRPr="005A4742">
        <w:t>Идентификатор конференции: 739 9345 7629</w:t>
      </w:r>
      <w:r w:rsidRPr="005A4742">
        <w:br/>
        <w:t>Код доступа: erc6Vq</w:t>
      </w:r>
    </w:p>
    <w:p w14:paraId="696955EC" w14:textId="77777777" w:rsidR="005A7093" w:rsidRPr="005A4742" w:rsidRDefault="005A7093" w:rsidP="00F80CF3">
      <w:pPr>
        <w:ind w:firstLine="360"/>
      </w:pPr>
    </w:p>
    <w:p w14:paraId="2467FC4B" w14:textId="537C99A0" w:rsidR="00F80CF3" w:rsidRPr="005A4742" w:rsidRDefault="005A7093" w:rsidP="00F80CF3">
      <w:pPr>
        <w:ind w:firstLine="360"/>
        <w:rPr>
          <w:b/>
        </w:rPr>
      </w:pPr>
      <w:r w:rsidRPr="005A4742">
        <w:rPr>
          <w:b/>
        </w:rPr>
        <w:t xml:space="preserve">Время: </w:t>
      </w:r>
      <w:r w:rsidR="00F80CF3" w:rsidRPr="005A4742">
        <w:rPr>
          <w:b/>
        </w:rPr>
        <w:t xml:space="preserve">16.00 – </w:t>
      </w:r>
      <w:r w:rsidR="00847615" w:rsidRPr="005A4742">
        <w:rPr>
          <w:b/>
        </w:rPr>
        <w:t xml:space="preserve">17.00 часов. </w:t>
      </w:r>
      <w:r w:rsidR="00F80CF3" w:rsidRPr="005A4742">
        <w:rPr>
          <w:b/>
        </w:rPr>
        <w:t xml:space="preserve">Онлайн - занятие с элементами </w:t>
      </w:r>
      <w:r w:rsidRPr="005A4742">
        <w:rPr>
          <w:b/>
        </w:rPr>
        <w:t>с</w:t>
      </w:r>
      <w:r w:rsidR="00F80CF3" w:rsidRPr="005A4742">
        <w:rPr>
          <w:b/>
        </w:rPr>
        <w:t xml:space="preserve">казкотерапии «Мой сказочный мир» </w:t>
      </w:r>
    </w:p>
    <w:p w14:paraId="382396A2" w14:textId="6A3D9352" w:rsidR="00F94A71" w:rsidRPr="005A4742" w:rsidRDefault="00F94A71" w:rsidP="00F80CF3">
      <w:pPr>
        <w:ind w:firstLine="360"/>
      </w:pPr>
      <w:r w:rsidRPr="005A4742">
        <w:t>Участники: педагоги</w:t>
      </w:r>
    </w:p>
    <w:p w14:paraId="44468304" w14:textId="16E3B1AA" w:rsidR="00F80CF3" w:rsidRPr="005A4742" w:rsidRDefault="00F80CF3" w:rsidP="00F80CF3">
      <w:pPr>
        <w:ind w:firstLine="360"/>
      </w:pPr>
      <w:r w:rsidRPr="005A4742">
        <w:t xml:space="preserve">Ведущий: педагог-психолог ГБОУ ЛО «Школа-интернат «Красные Зори» - </w:t>
      </w:r>
      <w:proofErr w:type="spellStart"/>
      <w:r w:rsidR="005A7093" w:rsidRPr="005A4742">
        <w:t>А.Д.</w:t>
      </w:r>
      <w:r w:rsidRPr="005A4742">
        <w:t>Кадашникова</w:t>
      </w:r>
      <w:proofErr w:type="spellEnd"/>
      <w:r w:rsidRPr="005A4742">
        <w:t xml:space="preserve"> </w:t>
      </w:r>
    </w:p>
    <w:p w14:paraId="601D0C04" w14:textId="77777777" w:rsidR="00F80CF3" w:rsidRPr="005A4742" w:rsidRDefault="00F80CF3" w:rsidP="00F80CF3">
      <w:pPr>
        <w:ind w:firstLine="360"/>
        <w:jc w:val="both"/>
      </w:pPr>
      <w:r w:rsidRPr="005A4742">
        <w:t xml:space="preserve">Данное занятие направлено на познание себя и своих внутренних ресурсов, а так же </w:t>
      </w:r>
      <w:proofErr w:type="gramStart"/>
      <w:r w:rsidRPr="005A4742">
        <w:t>на  формирование</w:t>
      </w:r>
      <w:proofErr w:type="gramEnd"/>
      <w:r w:rsidRPr="005A4742">
        <w:t xml:space="preserve">  положительного эмоционального состояния через сказкотерапию и ее элементы.</w:t>
      </w:r>
    </w:p>
    <w:p w14:paraId="1967B3CB" w14:textId="4CD7DAE8" w:rsidR="00F80CF3" w:rsidRPr="005A4742" w:rsidRDefault="00F80CF3" w:rsidP="00F80CF3">
      <w:pPr>
        <w:ind w:firstLine="360"/>
      </w:pPr>
      <w:r w:rsidRPr="005A4742">
        <w:t xml:space="preserve">Подключиться к </w:t>
      </w:r>
      <w:r w:rsidR="005A7093" w:rsidRPr="005A4742">
        <w:t>онлайн-</w:t>
      </w:r>
      <w:r w:rsidRPr="005A4742">
        <w:t xml:space="preserve">конференции </w:t>
      </w:r>
      <w:proofErr w:type="spellStart"/>
      <w:r w:rsidRPr="005A4742">
        <w:t>Zoom</w:t>
      </w:r>
      <w:proofErr w:type="spellEnd"/>
      <w:r w:rsidR="005A7093" w:rsidRPr="005A4742">
        <w:t xml:space="preserve"> можно по ссылке:</w:t>
      </w:r>
    </w:p>
    <w:p w14:paraId="3A692AF1" w14:textId="77777777" w:rsidR="00F80CF3" w:rsidRPr="005A4742" w:rsidRDefault="005A4742" w:rsidP="00F80CF3">
      <w:pPr>
        <w:ind w:firstLine="360"/>
      </w:pPr>
      <w:hyperlink r:id="rId9" w:history="1">
        <w:r w:rsidR="00F80CF3" w:rsidRPr="005A4742">
          <w:rPr>
            <w:rStyle w:val="a3"/>
          </w:rPr>
          <w:t>https://us04web.zoom.us/j/75854980177?pwd=cWZTVUhBUktrNXRGY243ZFdDeEFQUT09</w:t>
        </w:r>
      </w:hyperlink>
      <w:r w:rsidR="00F80CF3" w:rsidRPr="005A4742">
        <w:t xml:space="preserve"> </w:t>
      </w:r>
    </w:p>
    <w:p w14:paraId="641E685B" w14:textId="77777777" w:rsidR="005A7093" w:rsidRPr="005A4742" w:rsidRDefault="005A7093" w:rsidP="005A7093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1876B3BE" w14:textId="77777777" w:rsidR="00F80CF3" w:rsidRPr="005A4742" w:rsidRDefault="00F80CF3" w:rsidP="005A7093">
      <w:r w:rsidRPr="005A4742">
        <w:t>Идентификатор конференции: 758 5498 0177</w:t>
      </w:r>
    </w:p>
    <w:p w14:paraId="1CDA3F7D" w14:textId="77777777" w:rsidR="00F80CF3" w:rsidRPr="005A4742" w:rsidRDefault="00F80CF3" w:rsidP="005A7093">
      <w:r w:rsidRPr="005A4742">
        <w:t>Код доступа: Z5j6tq</w:t>
      </w:r>
    </w:p>
    <w:p w14:paraId="66BC87B1" w14:textId="77777777" w:rsidR="005A7093" w:rsidRPr="005A4742" w:rsidRDefault="005A7093" w:rsidP="005A7093"/>
    <w:p w14:paraId="3F7ACFE4" w14:textId="4C6071E6" w:rsidR="005A7093" w:rsidRPr="005A4742" w:rsidRDefault="005A7093" w:rsidP="005A7093">
      <w:pPr>
        <w:rPr>
          <w:b/>
        </w:rPr>
      </w:pPr>
      <w:r w:rsidRPr="005A4742">
        <w:rPr>
          <w:b/>
        </w:rPr>
        <w:t xml:space="preserve">Время: 17.00 – 18.00 часов </w:t>
      </w:r>
    </w:p>
    <w:p w14:paraId="4D8FD58D" w14:textId="77777777" w:rsidR="003E69C9" w:rsidRPr="005A4742" w:rsidRDefault="003E69C9" w:rsidP="003E69C9">
      <w:r w:rsidRPr="005A4742">
        <w:t xml:space="preserve">Участники: родители и дети </w:t>
      </w:r>
    </w:p>
    <w:p w14:paraId="235C37EB" w14:textId="77777777" w:rsidR="003E69C9" w:rsidRPr="005A4742" w:rsidRDefault="003E69C9" w:rsidP="003E69C9">
      <w:r w:rsidRPr="005A4742">
        <w:t xml:space="preserve">Тема: История музыкального фольклора и мастер- класс по изготовлению детских музыкальных инструментов из подручных средств. </w:t>
      </w:r>
    </w:p>
    <w:p w14:paraId="11729064" w14:textId="6A2D70AC" w:rsidR="0097175E" w:rsidRPr="005A4742" w:rsidRDefault="007D3891" w:rsidP="000060F4">
      <w:r w:rsidRPr="005A4742">
        <w:t xml:space="preserve">Учитель </w:t>
      </w:r>
      <w:proofErr w:type="gramStart"/>
      <w:r w:rsidRPr="005A4742">
        <w:t xml:space="preserve">музыки </w:t>
      </w:r>
      <w:r w:rsidR="0097175E" w:rsidRPr="005A4742">
        <w:t xml:space="preserve"> </w:t>
      </w:r>
      <w:r w:rsidR="005A7093" w:rsidRPr="005A4742">
        <w:t>Л.А.</w:t>
      </w:r>
      <w:proofErr w:type="gramEnd"/>
      <w:r w:rsidRPr="005A4742">
        <w:t xml:space="preserve"> </w:t>
      </w:r>
      <w:r w:rsidR="0097175E" w:rsidRPr="005A4742">
        <w:t xml:space="preserve">Суслова приглашает вас на запланированную </w:t>
      </w:r>
      <w:r w:rsidR="005A7093" w:rsidRPr="005A4742">
        <w:t>онлайн-</w:t>
      </w:r>
      <w:r w:rsidR="0097175E" w:rsidRPr="005A4742">
        <w:t xml:space="preserve">конференцию: </w:t>
      </w:r>
      <w:proofErr w:type="spellStart"/>
      <w:r w:rsidR="0097175E" w:rsidRPr="005A4742">
        <w:t>Zoom</w:t>
      </w:r>
      <w:proofErr w:type="spellEnd"/>
      <w:r w:rsidR="0097175E" w:rsidRPr="005A4742">
        <w:t xml:space="preserve">. </w:t>
      </w:r>
    </w:p>
    <w:p w14:paraId="36660436" w14:textId="0C13F095" w:rsidR="003E69C9" w:rsidRPr="005A4742" w:rsidRDefault="003E69C9" w:rsidP="003E69C9">
      <w:pPr>
        <w:jc w:val="both"/>
      </w:pPr>
      <w:r w:rsidRPr="005A4742">
        <w:t xml:space="preserve">На вебинаре </w:t>
      </w:r>
      <w:r w:rsidR="00D14883" w:rsidRPr="005A4742">
        <w:t>п</w:t>
      </w:r>
      <w:r w:rsidRPr="005A4742">
        <w:t xml:space="preserve">ознакомимся с русскими народными инструментами и сами изготовим музыкальный инструмент из подручных материалов. </w:t>
      </w:r>
    </w:p>
    <w:p w14:paraId="02BC592C" w14:textId="77777777" w:rsidR="003E69C9" w:rsidRPr="005A4742" w:rsidRDefault="003E69C9" w:rsidP="003E69C9">
      <w:pPr>
        <w:jc w:val="both"/>
        <w:rPr>
          <w:i/>
          <w:u w:val="single"/>
        </w:rPr>
      </w:pPr>
      <w:r w:rsidRPr="005A4742">
        <w:rPr>
          <w:i/>
          <w:u w:val="single"/>
        </w:rPr>
        <w:t xml:space="preserve">В занятия Вам понадобятся: коктейльные палочки, пластилин или липкая лента и ножницы) </w:t>
      </w:r>
    </w:p>
    <w:p w14:paraId="4A50B443" w14:textId="19182794" w:rsidR="0097175E" w:rsidRPr="005A4742" w:rsidRDefault="0097175E" w:rsidP="000060F4">
      <w:r w:rsidRPr="005A4742">
        <w:t xml:space="preserve">Подключиться к </w:t>
      </w:r>
      <w:r w:rsidR="005A7093" w:rsidRPr="005A4742">
        <w:t>онлайн-</w:t>
      </w:r>
      <w:r w:rsidRPr="005A4742">
        <w:t xml:space="preserve">конференции </w:t>
      </w:r>
      <w:proofErr w:type="spellStart"/>
      <w:r w:rsidRPr="005A4742">
        <w:t>Zoom</w:t>
      </w:r>
      <w:proofErr w:type="spellEnd"/>
      <w:r w:rsidRPr="005A4742">
        <w:t xml:space="preserve"> </w:t>
      </w:r>
      <w:r w:rsidR="005A7093" w:rsidRPr="005A4742">
        <w:t xml:space="preserve">можно по ссылке: </w:t>
      </w:r>
    </w:p>
    <w:p w14:paraId="152045A2" w14:textId="44DD6776" w:rsidR="0097175E" w:rsidRPr="005A4742" w:rsidRDefault="005A4742" w:rsidP="000060F4">
      <w:hyperlink r:id="rId10" w:history="1">
        <w:r w:rsidR="005A7093" w:rsidRPr="005A4742">
          <w:rPr>
            <w:rStyle w:val="a3"/>
          </w:rPr>
          <w:t>https://us04web.zoom.us/j/7810351735?pwd=cEE1ckcwZllsbkRtZEZZd09hQ284dz09</w:t>
        </w:r>
      </w:hyperlink>
      <w:r w:rsidR="005A7093" w:rsidRPr="005A4742">
        <w:t xml:space="preserve"> </w:t>
      </w:r>
      <w:r w:rsidR="0097175E" w:rsidRPr="005A4742">
        <w:t xml:space="preserve"> </w:t>
      </w:r>
    </w:p>
    <w:p w14:paraId="7CD6E9D0" w14:textId="5BD4C97F" w:rsidR="005A7093" w:rsidRPr="005A4742" w:rsidRDefault="005A7093" w:rsidP="005A7093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5C6F1EB5" w14:textId="77777777" w:rsidR="0097175E" w:rsidRPr="005A4742" w:rsidRDefault="0097175E" w:rsidP="000060F4">
      <w:r w:rsidRPr="005A4742">
        <w:t xml:space="preserve">Идентификатор конференции: 781 035 1735 </w:t>
      </w:r>
    </w:p>
    <w:p w14:paraId="2DF9ED9B" w14:textId="77777777" w:rsidR="0097175E" w:rsidRPr="005A4742" w:rsidRDefault="0097175E" w:rsidP="000060F4">
      <w:r w:rsidRPr="005A4742">
        <w:t>Код доступа: 967781</w:t>
      </w:r>
    </w:p>
    <w:p w14:paraId="3D311270" w14:textId="77777777" w:rsidR="003E69C9" w:rsidRPr="005A4742" w:rsidRDefault="003E69C9" w:rsidP="000060F4"/>
    <w:p w14:paraId="31B7B460" w14:textId="0CC42AC7" w:rsidR="00F80CF3" w:rsidRPr="005A4742" w:rsidRDefault="003E69C9" w:rsidP="003E69C9">
      <w:pPr>
        <w:rPr>
          <w:b/>
        </w:rPr>
      </w:pPr>
      <w:r w:rsidRPr="005A4742">
        <w:rPr>
          <w:b/>
        </w:rPr>
        <w:t xml:space="preserve">Время: 18.00 – 19.00 часов. </w:t>
      </w:r>
      <w:r w:rsidR="00F80CF3" w:rsidRPr="005A4742">
        <w:rPr>
          <w:b/>
        </w:rPr>
        <w:t>Онлайн-вебинар для родителей. Тема: «Сказкотерапия. Воспитание сказкой».</w:t>
      </w:r>
    </w:p>
    <w:p w14:paraId="6F8F8823" w14:textId="22B808A6" w:rsidR="00F80CF3" w:rsidRPr="005A4742" w:rsidRDefault="00F80CF3" w:rsidP="00F80CF3">
      <w:pPr>
        <w:ind w:firstLine="360"/>
      </w:pPr>
      <w:r w:rsidRPr="005A4742">
        <w:t xml:space="preserve">Ведущий: педагог-психолог ГБОУ ЛО «Школа-интернат «Красные Зори» - </w:t>
      </w:r>
      <w:proofErr w:type="spellStart"/>
      <w:r w:rsidRPr="005A4742">
        <w:t>Кадашникова</w:t>
      </w:r>
      <w:proofErr w:type="spellEnd"/>
      <w:r w:rsidRPr="005A4742">
        <w:t xml:space="preserve"> </w:t>
      </w:r>
      <w:r w:rsidR="00D62F13" w:rsidRPr="005A4742">
        <w:t>А.Д.</w:t>
      </w:r>
    </w:p>
    <w:p w14:paraId="70668892" w14:textId="77777777" w:rsidR="00F80CF3" w:rsidRPr="005A4742" w:rsidRDefault="00F80CF3" w:rsidP="00F80CF3">
      <w:pPr>
        <w:ind w:firstLine="480"/>
      </w:pPr>
      <w:r w:rsidRPr="005A4742">
        <w:t xml:space="preserve">На данном вебинаре мы рассмотрим метод сказкотерапии, </w:t>
      </w:r>
      <w:proofErr w:type="gramStart"/>
      <w:r w:rsidRPr="005A4742">
        <w:t>области  применения</w:t>
      </w:r>
      <w:proofErr w:type="gramEnd"/>
      <w:r w:rsidRPr="005A4742">
        <w:t xml:space="preserve"> этого метода на практике в различных ситуациях связанных с взрослением и развитием ребенка.</w:t>
      </w:r>
    </w:p>
    <w:p w14:paraId="2CAE508C" w14:textId="3654D45D" w:rsidR="00D62F13" w:rsidRPr="005A4742" w:rsidRDefault="00F80CF3" w:rsidP="00D62F13">
      <w:r w:rsidRPr="005A4742">
        <w:t xml:space="preserve">Подключиться к конференции </w:t>
      </w:r>
      <w:proofErr w:type="spellStart"/>
      <w:r w:rsidRPr="005A4742">
        <w:t>Zoom</w:t>
      </w:r>
      <w:proofErr w:type="spellEnd"/>
      <w:r w:rsidR="00D62F13" w:rsidRPr="005A4742">
        <w:t xml:space="preserve"> можно по ссылке: </w:t>
      </w:r>
      <w:r w:rsidRPr="005A4742">
        <w:br/>
      </w:r>
      <w:hyperlink r:id="rId11" w:tgtFrame="_blank" w:tooltip="https://us04web.zoom.us/j/78406827002?pwd=VWJRTXl4NnMvV1RabzdQa2xuSlJuUT09" w:history="1">
        <w:r w:rsidRPr="005A4742">
          <w:rPr>
            <w:rStyle w:val="a3"/>
            <w:u w:val="none"/>
          </w:rPr>
          <w:t>https://us04web.zoom.us/j/78406827002?pwd=VWJRTXl4NnM..</w:t>
        </w:r>
      </w:hyperlink>
      <w:r w:rsidRPr="005A4742">
        <w:br/>
      </w:r>
      <w:r w:rsidR="00D62F13" w:rsidRPr="005A4742">
        <w:t xml:space="preserve">или в приложении </w:t>
      </w:r>
      <w:r w:rsidR="00D62F13" w:rsidRPr="005A4742">
        <w:rPr>
          <w:lang w:val="en-US"/>
        </w:rPr>
        <w:t>ZOOM</w:t>
      </w:r>
      <w:r w:rsidR="00D62F13" w:rsidRPr="005A4742">
        <w:t xml:space="preserve">: </w:t>
      </w:r>
    </w:p>
    <w:p w14:paraId="28922B92" w14:textId="6F63D4E4" w:rsidR="00F80CF3" w:rsidRPr="005A4742" w:rsidRDefault="00F80CF3" w:rsidP="00F80CF3">
      <w:r w:rsidRPr="005A4742">
        <w:t>Идентификатор конференции: 784 0682 7002</w:t>
      </w:r>
      <w:r w:rsidRPr="005A4742">
        <w:br/>
        <w:t>Код доступа: G8TreH</w:t>
      </w:r>
    </w:p>
    <w:p w14:paraId="5CE15480" w14:textId="77777777" w:rsidR="00847615" w:rsidRPr="005A4742" w:rsidRDefault="00847615" w:rsidP="00847615"/>
    <w:p w14:paraId="7C5AA0AF" w14:textId="77777777" w:rsidR="00D62F13" w:rsidRPr="005A4742" w:rsidRDefault="00D62F13" w:rsidP="00D62F13">
      <w:pPr>
        <w:rPr>
          <w:b/>
        </w:rPr>
      </w:pPr>
      <w:r w:rsidRPr="005A4742">
        <w:rPr>
          <w:b/>
        </w:rPr>
        <w:t>Время: 19.00 – 19.30 часов</w:t>
      </w:r>
    </w:p>
    <w:p w14:paraId="1E1E0F62" w14:textId="35587E23" w:rsidR="00E71741" w:rsidRPr="005A4742" w:rsidRDefault="00E71741" w:rsidP="00847615">
      <w:r w:rsidRPr="005A4742">
        <w:t xml:space="preserve">Участники: родители и дети </w:t>
      </w:r>
      <w:r w:rsidR="00F7458B" w:rsidRPr="005A4742">
        <w:t xml:space="preserve"> </w:t>
      </w:r>
    </w:p>
    <w:p w14:paraId="4B7396C1" w14:textId="74014E15" w:rsidR="00847615" w:rsidRPr="005A4742" w:rsidRDefault="00847615" w:rsidP="00847615">
      <w:r w:rsidRPr="005A4742">
        <w:t>Педагог – библиотекарь Ергина Л.А. ссылк</w:t>
      </w:r>
      <w:r w:rsidR="00372ED5" w:rsidRPr="005A4742">
        <w:t>а</w:t>
      </w:r>
      <w:r w:rsidRPr="005A4742">
        <w:t xml:space="preserve"> </w:t>
      </w:r>
      <w:proofErr w:type="gramStart"/>
      <w:r w:rsidRPr="005A4742">
        <w:t xml:space="preserve">на  </w:t>
      </w:r>
      <w:r w:rsidR="00372ED5" w:rsidRPr="005A4742">
        <w:t>мастер</w:t>
      </w:r>
      <w:proofErr w:type="gramEnd"/>
      <w:r w:rsidR="00372ED5" w:rsidRPr="005A4742">
        <w:t xml:space="preserve"> - класс</w:t>
      </w:r>
      <w:r w:rsidRPr="005A4742">
        <w:t xml:space="preserve"> в записи </w:t>
      </w:r>
      <w:r w:rsidR="00D14883" w:rsidRPr="005A4742">
        <w:t>о</w:t>
      </w:r>
      <w:r w:rsidRPr="005A4742">
        <w:t>ффлайн</w:t>
      </w:r>
      <w:r w:rsidR="00372ED5" w:rsidRPr="005A4742">
        <w:t xml:space="preserve">-мероприятие </w:t>
      </w:r>
    </w:p>
    <w:p w14:paraId="66DF129D" w14:textId="24C788AF" w:rsidR="00847615" w:rsidRPr="005A4742" w:rsidRDefault="00847615" w:rsidP="00847615">
      <w:r w:rsidRPr="005A4742">
        <w:t>Тем</w:t>
      </w:r>
      <w:r w:rsidR="00E912AD" w:rsidRPr="005A4742">
        <w:t>а</w:t>
      </w:r>
      <w:r w:rsidRPr="005A4742">
        <w:t xml:space="preserve">: плетение из фольги </w:t>
      </w:r>
      <w:proofErr w:type="spellStart"/>
      <w:proofErr w:type="gramStart"/>
      <w:r w:rsidRPr="005A4742">
        <w:t>foilart</w:t>
      </w:r>
      <w:proofErr w:type="spellEnd"/>
      <w:r w:rsidRPr="005A4742">
        <w:t xml:space="preserve">  </w:t>
      </w:r>
      <w:r w:rsidR="00372ED5" w:rsidRPr="005A4742">
        <w:t>«</w:t>
      </w:r>
      <w:proofErr w:type="gramEnd"/>
      <w:r w:rsidR="00372ED5" w:rsidRPr="005A4742">
        <w:t>Серебряное чудо»</w:t>
      </w:r>
      <w:r w:rsidRPr="005A4742">
        <w:t>. М</w:t>
      </w:r>
      <w:r w:rsidR="00372ED5" w:rsidRPr="005A4742">
        <w:t>астер - класс</w:t>
      </w:r>
      <w:r w:rsidRPr="005A4742">
        <w:t xml:space="preserve"> для детей с родителями.</w:t>
      </w:r>
      <w:r w:rsidR="00E912AD" w:rsidRPr="005A4742">
        <w:t xml:space="preserve"> Ссылка: </w:t>
      </w:r>
      <w:hyperlink r:id="rId12" w:tgtFrame="_blank" w:history="1">
        <w:r w:rsidRPr="005A4742">
          <w:rPr>
            <w:rStyle w:val="a3"/>
          </w:rPr>
          <w:t>https://disk.yandex.ru/i/_lNwhWBS4AuE_g</w:t>
        </w:r>
      </w:hyperlink>
    </w:p>
    <w:p w14:paraId="0A9E547D" w14:textId="77777777" w:rsidR="00F80CF3" w:rsidRPr="005A4742" w:rsidRDefault="00F80CF3" w:rsidP="00F80CF3"/>
    <w:p w14:paraId="220353D4" w14:textId="16368F14" w:rsidR="00483395" w:rsidRPr="005A4742" w:rsidRDefault="00483395" w:rsidP="00172565">
      <w:pPr>
        <w:jc w:val="center"/>
        <w:rPr>
          <w:b/>
        </w:rPr>
      </w:pPr>
      <w:r w:rsidRPr="005A4742">
        <w:rPr>
          <w:b/>
        </w:rPr>
        <w:t>Суббота, 27 марта 2021 года</w:t>
      </w:r>
      <w:r w:rsidR="00D14883" w:rsidRPr="005A4742">
        <w:rPr>
          <w:b/>
        </w:rPr>
        <w:t xml:space="preserve"> </w:t>
      </w:r>
      <w:r w:rsidR="00037264" w:rsidRPr="005A4742">
        <w:t>(10.30 – 18.30 ч.)</w:t>
      </w:r>
    </w:p>
    <w:p w14:paraId="72918905" w14:textId="77777777" w:rsidR="00E93ECB" w:rsidRPr="005A4742" w:rsidRDefault="00E93ECB" w:rsidP="00D14883"/>
    <w:p w14:paraId="5C7CE8DA" w14:textId="430B1A1D" w:rsidR="00D14883" w:rsidRPr="005A4742" w:rsidRDefault="00D14883" w:rsidP="00D14883">
      <w:pPr>
        <w:rPr>
          <w:b/>
        </w:rPr>
      </w:pPr>
      <w:r w:rsidRPr="005A4742">
        <w:rPr>
          <w:b/>
        </w:rPr>
        <w:t xml:space="preserve">Время: 10.30 – 11.30 </w:t>
      </w:r>
      <w:r w:rsidR="00E93ECB" w:rsidRPr="005A4742">
        <w:rPr>
          <w:b/>
        </w:rPr>
        <w:t>часов. Онлайн мастер – класс «Корзина счастья»</w:t>
      </w:r>
    </w:p>
    <w:p w14:paraId="3B4AD60E" w14:textId="3A4820FF" w:rsidR="00E93ECB" w:rsidRPr="005A4742" w:rsidRDefault="00E93ECB" w:rsidP="00F45590">
      <w:r w:rsidRPr="005A4742">
        <w:t>Участники: родители и дети</w:t>
      </w:r>
    </w:p>
    <w:p w14:paraId="452F81A1" w14:textId="7B300A81" w:rsidR="009D4AD1" w:rsidRPr="005A4742" w:rsidRDefault="00F80CF3" w:rsidP="009D4AD1">
      <w:r w:rsidRPr="005A4742">
        <w:lastRenderedPageBreak/>
        <w:t xml:space="preserve">Педагог – библиотекарь Ергина </w:t>
      </w:r>
      <w:r w:rsidR="00E93ECB" w:rsidRPr="005A4742">
        <w:t xml:space="preserve">Л.А. проводит </w:t>
      </w:r>
      <w:r w:rsidRPr="005A4742">
        <w:t xml:space="preserve">онлайн </w:t>
      </w:r>
      <w:r w:rsidR="003075D9" w:rsidRPr="005A4742">
        <w:t>онлайн-мастер-класс</w:t>
      </w:r>
      <w:r w:rsidR="00E93ECB" w:rsidRPr="005A4742">
        <w:t xml:space="preserve">, где предлагается </w:t>
      </w:r>
      <w:r w:rsidR="003075D9" w:rsidRPr="005A4742">
        <w:t>заняться лепкой из соленого теста и создать для украшения дома</w:t>
      </w:r>
      <w:r w:rsidR="009D4AD1" w:rsidRPr="005A4742">
        <w:t xml:space="preserve"> </w:t>
      </w:r>
      <w:r w:rsidR="003075D9" w:rsidRPr="005A4742">
        <w:t>очаровательную корзину с фруктами как символ здоровья, богатства и изобилия.</w:t>
      </w:r>
    </w:p>
    <w:p w14:paraId="4A8CD262" w14:textId="748A5DDC" w:rsidR="009D4AD1" w:rsidRPr="005A4742" w:rsidRDefault="009D4AD1" w:rsidP="009D4AD1">
      <w:r w:rsidRPr="005A4742">
        <w:t xml:space="preserve">Подключиться к </w:t>
      </w:r>
      <w:r w:rsidR="00E93ECB" w:rsidRPr="005A4742">
        <w:t>онлайн-</w:t>
      </w:r>
      <w:r w:rsidRPr="005A4742">
        <w:t xml:space="preserve">конференции </w:t>
      </w:r>
      <w:proofErr w:type="spellStart"/>
      <w:r w:rsidRPr="005A4742">
        <w:t>Zoom</w:t>
      </w:r>
      <w:proofErr w:type="spellEnd"/>
      <w:r w:rsidR="00E93ECB" w:rsidRPr="005A4742">
        <w:t xml:space="preserve"> можно по ссылке: </w:t>
      </w:r>
    </w:p>
    <w:p w14:paraId="176FCBBA" w14:textId="6A8788A2" w:rsidR="009D4AD1" w:rsidRPr="005A4742" w:rsidRDefault="005A4742" w:rsidP="009D4AD1">
      <w:hyperlink r:id="rId13" w:history="1">
        <w:r w:rsidR="00CF4556" w:rsidRPr="005A4742">
          <w:rPr>
            <w:rStyle w:val="a3"/>
          </w:rPr>
          <w:t>https://us05web.zoom.us/j/88491879991?pwd=WUV2SG0rYmhYYTZoNXN1SEtsSk90UT09</w:t>
        </w:r>
      </w:hyperlink>
      <w:r w:rsidR="00CF4556" w:rsidRPr="005A4742">
        <w:t xml:space="preserve"> </w:t>
      </w:r>
    </w:p>
    <w:p w14:paraId="6CF0B9FC" w14:textId="77777777" w:rsidR="00E93ECB" w:rsidRPr="005A4742" w:rsidRDefault="00E93ECB" w:rsidP="00E93ECB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63B662DB" w14:textId="77777777" w:rsidR="009D4AD1" w:rsidRPr="005A4742" w:rsidRDefault="009D4AD1" w:rsidP="009D4AD1">
      <w:r w:rsidRPr="005A4742">
        <w:t>Идентификатор конференции: 884 9187 9991</w:t>
      </w:r>
    </w:p>
    <w:p w14:paraId="4144431F" w14:textId="66FB5FEC" w:rsidR="009D4AD1" w:rsidRPr="005A4742" w:rsidRDefault="009D4AD1" w:rsidP="009D4AD1">
      <w:r w:rsidRPr="005A4742">
        <w:t>Код доступа: tLsL6x</w:t>
      </w:r>
    </w:p>
    <w:p w14:paraId="7F55C4B9" w14:textId="0EE60FBA" w:rsidR="00791F45" w:rsidRPr="005A4742" w:rsidRDefault="00791F45" w:rsidP="00E977EF">
      <w:pPr>
        <w:shd w:val="clear" w:color="auto" w:fill="FFFFFF"/>
        <w:jc w:val="both"/>
        <w:rPr>
          <w:color w:val="000000"/>
        </w:rPr>
      </w:pPr>
      <w:r w:rsidRPr="005A4742">
        <w:rPr>
          <w:i/>
          <w:color w:val="000000"/>
          <w:u w:val="single"/>
        </w:rPr>
        <w:t xml:space="preserve">Помимо </w:t>
      </w:r>
      <w:r w:rsidR="00E93ECB" w:rsidRPr="005A4742">
        <w:rPr>
          <w:i/>
          <w:color w:val="000000"/>
          <w:u w:val="single"/>
        </w:rPr>
        <w:t xml:space="preserve">готового </w:t>
      </w:r>
      <w:r w:rsidRPr="005A4742">
        <w:rPr>
          <w:i/>
          <w:color w:val="000000"/>
          <w:u w:val="single"/>
        </w:rPr>
        <w:t xml:space="preserve">теста для участия в мастер-классе Вам понадобятся приспособления для лепки, такие как вода и кисточка, стека или заостренная лопаточка, зубочистки, нож, валик для раскатывания (скалка или небольшая круглая бутылка), доска для лепки, противень (если Вы планируете сушить поделку в духовке). </w:t>
      </w:r>
    </w:p>
    <w:p w14:paraId="39457A8E" w14:textId="77777777" w:rsidR="00791F45" w:rsidRPr="005A4742" w:rsidRDefault="00791F45" w:rsidP="003075D9"/>
    <w:p w14:paraId="3B4E1A84" w14:textId="76E73BF9" w:rsidR="00E93ECB" w:rsidRPr="005A4742" w:rsidRDefault="00E93ECB" w:rsidP="00E93ECB">
      <w:pPr>
        <w:rPr>
          <w:b/>
        </w:rPr>
      </w:pPr>
      <w:r w:rsidRPr="005A4742">
        <w:rPr>
          <w:b/>
        </w:rPr>
        <w:t>Время: 11.30 – 12.30 часов.</w:t>
      </w:r>
    </w:p>
    <w:p w14:paraId="7FA55FE8" w14:textId="5AF06C67" w:rsidR="00F45590" w:rsidRPr="005A4742" w:rsidRDefault="00E93ECB" w:rsidP="00F45590">
      <w:r w:rsidRPr="005A4742">
        <w:t xml:space="preserve">Учителя Е.Б. </w:t>
      </w:r>
      <w:r w:rsidR="00F45590" w:rsidRPr="005A4742">
        <w:t xml:space="preserve">Курбатова </w:t>
      </w:r>
      <w:r w:rsidR="00317F9E" w:rsidRPr="005A4742">
        <w:t>и</w:t>
      </w:r>
      <w:r w:rsidRPr="005A4742">
        <w:t xml:space="preserve"> Е.М.</w:t>
      </w:r>
      <w:r w:rsidR="00317F9E" w:rsidRPr="005A4742">
        <w:t xml:space="preserve"> </w:t>
      </w:r>
      <w:proofErr w:type="gramStart"/>
      <w:r w:rsidR="00317F9E" w:rsidRPr="005A4742">
        <w:t xml:space="preserve">Полякова  </w:t>
      </w:r>
      <w:r w:rsidR="00F45590" w:rsidRPr="005A4742">
        <w:t>приглаша</w:t>
      </w:r>
      <w:r w:rsidR="00317F9E" w:rsidRPr="005A4742">
        <w:t>ю</w:t>
      </w:r>
      <w:r w:rsidR="00F45590" w:rsidRPr="005A4742">
        <w:t>т</w:t>
      </w:r>
      <w:proofErr w:type="gramEnd"/>
      <w:r w:rsidR="00F45590" w:rsidRPr="005A4742">
        <w:t xml:space="preserve"> вас на запланированную </w:t>
      </w:r>
      <w:r w:rsidRPr="005A4742">
        <w:t>онлайн-</w:t>
      </w:r>
      <w:r w:rsidR="00F45590" w:rsidRPr="005A4742">
        <w:t xml:space="preserve">конференцию: </w:t>
      </w:r>
      <w:proofErr w:type="spellStart"/>
      <w:r w:rsidR="00F45590" w:rsidRPr="005A4742">
        <w:t>Zoom</w:t>
      </w:r>
      <w:proofErr w:type="spellEnd"/>
      <w:r w:rsidR="00F45590" w:rsidRPr="005A4742">
        <w:t>.</w:t>
      </w:r>
      <w:r w:rsidRPr="005A4742">
        <w:t xml:space="preserve"> </w:t>
      </w:r>
      <w:r w:rsidR="00F45590" w:rsidRPr="005A4742">
        <w:t xml:space="preserve">Тема: Профориентационное занятие </w:t>
      </w:r>
    </w:p>
    <w:p w14:paraId="547B98E3" w14:textId="139AE606" w:rsidR="00E93ECB" w:rsidRPr="005A4742" w:rsidRDefault="00E93ECB" w:rsidP="00F45590">
      <w:r w:rsidRPr="005A4742">
        <w:t>Участники: родители и дети</w:t>
      </w:r>
    </w:p>
    <w:p w14:paraId="46D0C6E7" w14:textId="6102C491" w:rsidR="00F45590" w:rsidRPr="005A4742" w:rsidRDefault="00F45590" w:rsidP="00F45590">
      <w:r w:rsidRPr="005A4742">
        <w:t xml:space="preserve">Подключиться к </w:t>
      </w:r>
      <w:r w:rsidR="00E93ECB" w:rsidRPr="005A4742">
        <w:t>онлайн-</w:t>
      </w:r>
      <w:r w:rsidRPr="005A4742">
        <w:t xml:space="preserve">конференции </w:t>
      </w:r>
      <w:proofErr w:type="spellStart"/>
      <w:r w:rsidRPr="005A4742">
        <w:t>Zoom</w:t>
      </w:r>
      <w:proofErr w:type="spellEnd"/>
      <w:r w:rsidR="00E93ECB" w:rsidRPr="005A4742">
        <w:t xml:space="preserve"> можно по ссылке:</w:t>
      </w:r>
    </w:p>
    <w:p w14:paraId="526B629C" w14:textId="10975F0D" w:rsidR="00F45590" w:rsidRPr="005A4742" w:rsidRDefault="005A4742" w:rsidP="00F45590">
      <w:hyperlink r:id="rId14" w:history="1">
        <w:r w:rsidR="00E93ECB" w:rsidRPr="005A4742">
          <w:rPr>
            <w:rStyle w:val="a3"/>
          </w:rPr>
          <w:t>https://us05web.zoom.us/j/87611025184?pwd=QmVnMXdyMjdTZlFOMTdFbll6OWVYUT09</w:t>
        </w:r>
      </w:hyperlink>
      <w:r w:rsidR="00E93ECB" w:rsidRPr="005A4742">
        <w:t xml:space="preserve"> </w:t>
      </w:r>
    </w:p>
    <w:p w14:paraId="776827EF" w14:textId="77777777" w:rsidR="00E93ECB" w:rsidRPr="005A4742" w:rsidRDefault="00E93ECB" w:rsidP="00E93ECB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74784CC9" w14:textId="77777777" w:rsidR="00F45590" w:rsidRPr="005A4742" w:rsidRDefault="00F45590" w:rsidP="00F45590">
      <w:r w:rsidRPr="005A4742">
        <w:t>Идентификатор конференции: 876 1102 5184</w:t>
      </w:r>
    </w:p>
    <w:p w14:paraId="2A0ACB5B" w14:textId="46269FF3" w:rsidR="00F45590" w:rsidRPr="005A4742" w:rsidRDefault="00F45590" w:rsidP="00F45590">
      <w:r w:rsidRPr="005A4742">
        <w:t>Код доступа: Dz94yj</w:t>
      </w:r>
    </w:p>
    <w:p w14:paraId="7892328E" w14:textId="77777777" w:rsidR="00F45590" w:rsidRPr="005A4742" w:rsidRDefault="00F45590" w:rsidP="004D70A6"/>
    <w:p w14:paraId="29EF8912" w14:textId="115687D2" w:rsidR="00793E16" w:rsidRPr="005A4742" w:rsidRDefault="00E93ECB" w:rsidP="004D70A6">
      <w:r w:rsidRPr="005A4742">
        <w:rPr>
          <w:b/>
        </w:rPr>
        <w:t xml:space="preserve">Время: </w:t>
      </w:r>
      <w:r w:rsidR="00016712" w:rsidRPr="005A4742">
        <w:rPr>
          <w:b/>
        </w:rPr>
        <w:t xml:space="preserve">12.30 – 13.30 </w:t>
      </w:r>
      <w:r w:rsidRPr="005A4742">
        <w:rPr>
          <w:b/>
        </w:rPr>
        <w:t xml:space="preserve">часов. Мастер – класс по </w:t>
      </w:r>
      <w:proofErr w:type="spellStart"/>
      <w:r w:rsidRPr="005A4742">
        <w:rPr>
          <w:b/>
        </w:rPr>
        <w:t>т</w:t>
      </w:r>
      <w:r w:rsidR="00016712" w:rsidRPr="005A4742">
        <w:rPr>
          <w:b/>
        </w:rPr>
        <w:t>анцетворчеств</w:t>
      </w:r>
      <w:r w:rsidRPr="005A4742">
        <w:rPr>
          <w:b/>
        </w:rPr>
        <w:t>у</w:t>
      </w:r>
      <w:proofErr w:type="spellEnd"/>
      <w:r w:rsidRPr="005A4742">
        <w:rPr>
          <w:b/>
        </w:rPr>
        <w:t xml:space="preserve"> «Танцуй со мной»</w:t>
      </w:r>
      <w:r w:rsidRPr="005A4742">
        <w:t xml:space="preserve"> проводят педагоги</w:t>
      </w:r>
      <w:r w:rsidR="00016712" w:rsidRPr="005A4742">
        <w:t xml:space="preserve"> </w:t>
      </w:r>
      <w:proofErr w:type="spellStart"/>
      <w:r w:rsidR="00016712" w:rsidRPr="005A4742">
        <w:t>Гулева</w:t>
      </w:r>
      <w:proofErr w:type="spellEnd"/>
      <w:r w:rsidR="00016712" w:rsidRPr="005A4742">
        <w:t xml:space="preserve"> Ю.А. и Олейникова А.С.</w:t>
      </w:r>
    </w:p>
    <w:p w14:paraId="3C023524" w14:textId="347F0D1F" w:rsidR="00C97921" w:rsidRPr="005A4742" w:rsidRDefault="00E93ECB" w:rsidP="004D70A6">
      <w:r w:rsidRPr="005A4742">
        <w:t>Участники: д</w:t>
      </w:r>
      <w:r w:rsidR="00C97921" w:rsidRPr="005A4742">
        <w:t>ети</w:t>
      </w:r>
      <w:r w:rsidRPr="005A4742">
        <w:t xml:space="preserve"> и </w:t>
      </w:r>
      <w:r w:rsidR="00C97921" w:rsidRPr="005A4742">
        <w:t>родители</w:t>
      </w:r>
    </w:p>
    <w:p w14:paraId="552D55FA" w14:textId="5C23FB56" w:rsidR="00FA0070" w:rsidRPr="005A4742" w:rsidRDefault="00FA0070" w:rsidP="008E65FB">
      <w:pPr>
        <w:pStyle w:val="a5"/>
        <w:shd w:val="clear" w:color="auto" w:fill="FFFFFF"/>
        <w:spacing w:before="0" w:beforeAutospacing="0" w:after="0" w:afterAutospacing="0"/>
        <w:rPr>
          <w:rStyle w:val="a3"/>
          <w:color w:val="000000" w:themeColor="text1"/>
          <w:sz w:val="20"/>
        </w:rPr>
      </w:pPr>
      <w:r w:rsidRPr="005A4742">
        <w:rPr>
          <w:color w:val="000000" w:themeColor="text1"/>
          <w:sz w:val="20"/>
        </w:rPr>
        <w:t xml:space="preserve">Подключиться к конференции </w:t>
      </w:r>
      <w:proofErr w:type="spellStart"/>
      <w:r w:rsidRPr="005A4742">
        <w:rPr>
          <w:color w:val="000000" w:themeColor="text1"/>
          <w:sz w:val="20"/>
        </w:rPr>
        <w:t>Zoom</w:t>
      </w:r>
      <w:proofErr w:type="spellEnd"/>
      <w:r w:rsidR="008E65FB" w:rsidRPr="005A4742">
        <w:rPr>
          <w:color w:val="000000" w:themeColor="text1"/>
          <w:sz w:val="20"/>
        </w:rPr>
        <w:t xml:space="preserve"> можно по ссылке:</w:t>
      </w:r>
      <w:r w:rsidRPr="005A4742">
        <w:rPr>
          <w:color w:val="000000" w:themeColor="text1"/>
          <w:sz w:val="20"/>
        </w:rPr>
        <w:br/>
      </w:r>
      <w:hyperlink r:id="rId15" w:tgtFrame="_blank" w:history="1">
        <w:r w:rsidRPr="005A4742">
          <w:rPr>
            <w:rStyle w:val="a3"/>
            <w:color w:val="000000" w:themeColor="text1"/>
            <w:sz w:val="20"/>
          </w:rPr>
          <w:t>https://us05web.zoom.us/j/83075351004?pwd=ZzRtMENxQlFoaGpOTXdQenhsd2dmQT09</w:t>
        </w:r>
      </w:hyperlink>
    </w:p>
    <w:p w14:paraId="252DB416" w14:textId="77777777" w:rsidR="008E65FB" w:rsidRPr="005A4742" w:rsidRDefault="008E65FB" w:rsidP="008E65FB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47482BAA" w14:textId="769E89EA" w:rsidR="00FA0070" w:rsidRPr="005A4742" w:rsidRDefault="00FA0070" w:rsidP="008E65F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0"/>
        </w:rPr>
      </w:pPr>
      <w:r w:rsidRPr="005A4742">
        <w:rPr>
          <w:color w:val="000000" w:themeColor="text1"/>
          <w:sz w:val="20"/>
        </w:rPr>
        <w:t>Идентификатор конференции: </w:t>
      </w:r>
      <w:r w:rsidRPr="005A4742">
        <w:rPr>
          <w:rStyle w:val="wmi-callto"/>
          <w:color w:val="000000" w:themeColor="text1"/>
          <w:sz w:val="20"/>
        </w:rPr>
        <w:t>830 7535 1004</w:t>
      </w:r>
      <w:r w:rsidRPr="005A4742">
        <w:rPr>
          <w:color w:val="000000" w:themeColor="text1"/>
          <w:sz w:val="20"/>
        </w:rPr>
        <w:br/>
        <w:t>Код доступа: HS5gxD</w:t>
      </w:r>
    </w:p>
    <w:p w14:paraId="2537F8ED" w14:textId="77777777" w:rsidR="008E65FB" w:rsidRPr="005A4742" w:rsidRDefault="008E65FB" w:rsidP="008E65FB"/>
    <w:p w14:paraId="63ED0480" w14:textId="1FBE60C3" w:rsidR="008E65FB" w:rsidRPr="005A4742" w:rsidRDefault="008E65FB" w:rsidP="008E65FB">
      <w:pPr>
        <w:rPr>
          <w:b/>
        </w:rPr>
      </w:pPr>
      <w:r w:rsidRPr="005A4742">
        <w:rPr>
          <w:b/>
        </w:rPr>
        <w:t>Время: 13.30 – 14.00 часов. Мастер-класс по технике «Декупаж»</w:t>
      </w:r>
    </w:p>
    <w:p w14:paraId="72349D71" w14:textId="7B6CD620" w:rsidR="00372ED5" w:rsidRPr="005A4742" w:rsidRDefault="00372ED5" w:rsidP="008E65FB">
      <w:pPr>
        <w:rPr>
          <w:b/>
        </w:rPr>
      </w:pPr>
      <w:r w:rsidRPr="005A4742">
        <w:t xml:space="preserve">Педагог – библиотекарь Ергина Л.А. приглашает Вас на оффлайн – мероприятие: </w:t>
      </w:r>
    </w:p>
    <w:p w14:paraId="6F4D7554" w14:textId="62B8BC3C" w:rsidR="00372ED5" w:rsidRPr="005A4742" w:rsidRDefault="00372ED5" w:rsidP="00372ED5">
      <w:r w:rsidRPr="005A4742">
        <w:t xml:space="preserve">Ссылка:  </w:t>
      </w:r>
      <w:hyperlink r:id="rId16" w:history="1">
        <w:r w:rsidRPr="005A4742">
          <w:rPr>
            <w:rStyle w:val="a3"/>
          </w:rPr>
          <w:t>https://disk.yandex.ru/i/_wAGmUZGN0mogA</w:t>
        </w:r>
      </w:hyperlink>
    </w:p>
    <w:p w14:paraId="5ACA25D8" w14:textId="181AC52F" w:rsidR="00205525" w:rsidRPr="005A4742" w:rsidRDefault="00205525" w:rsidP="004D70A6"/>
    <w:p w14:paraId="6C371AF7" w14:textId="1EA70739" w:rsidR="008E65FB" w:rsidRPr="005A4742" w:rsidRDefault="008E65FB" w:rsidP="008E65FB">
      <w:pPr>
        <w:rPr>
          <w:b/>
        </w:rPr>
      </w:pPr>
      <w:r w:rsidRPr="005A4742">
        <w:rPr>
          <w:b/>
        </w:rPr>
        <w:t>Время: в 14.00 – 15.00 часов. Онлайн диалог с подростками.</w:t>
      </w:r>
    </w:p>
    <w:p w14:paraId="03D36804" w14:textId="35D2FA43" w:rsidR="008E65FB" w:rsidRPr="005A4742" w:rsidRDefault="008E65FB" w:rsidP="008E65FB">
      <w:r w:rsidRPr="005A4742">
        <w:t xml:space="preserve">Тема: «Как, почему и когда я стану взрослым?» </w:t>
      </w:r>
    </w:p>
    <w:p w14:paraId="3ACC4765" w14:textId="77777777" w:rsidR="00793E16" w:rsidRPr="005A4742" w:rsidRDefault="00793E16" w:rsidP="004D70A6"/>
    <w:p w14:paraId="66759256" w14:textId="279C82E4" w:rsidR="00FD595A" w:rsidRPr="005A4742" w:rsidRDefault="008D039F" w:rsidP="00FD595A">
      <w:r w:rsidRPr="005A4742">
        <w:t xml:space="preserve">Педагог – психолог Максименко </w:t>
      </w:r>
      <w:r w:rsidR="005F7800" w:rsidRPr="005A4742">
        <w:t>И.В.</w:t>
      </w:r>
      <w:r w:rsidR="00FD595A" w:rsidRPr="005A4742">
        <w:t xml:space="preserve"> приглашает </w:t>
      </w:r>
      <w:r w:rsidR="00037264" w:rsidRPr="005A4742">
        <w:t>к диалогу</w:t>
      </w:r>
      <w:r w:rsidR="00FD595A" w:rsidRPr="005A4742">
        <w:t xml:space="preserve"> </w:t>
      </w:r>
      <w:r w:rsidR="00037264" w:rsidRPr="005A4742">
        <w:t>на</w:t>
      </w:r>
      <w:r w:rsidR="00FD595A" w:rsidRPr="005A4742">
        <w:t xml:space="preserve"> </w:t>
      </w:r>
      <w:r w:rsidR="008E65FB" w:rsidRPr="005A4742">
        <w:t>онлайн-</w:t>
      </w:r>
      <w:r w:rsidR="00FD595A" w:rsidRPr="005A4742">
        <w:t xml:space="preserve">конференцию: </w:t>
      </w:r>
      <w:proofErr w:type="spellStart"/>
      <w:r w:rsidR="00FD595A" w:rsidRPr="005A4742">
        <w:t>Zoom</w:t>
      </w:r>
      <w:proofErr w:type="spellEnd"/>
      <w:r w:rsidR="00FD595A" w:rsidRPr="005A4742">
        <w:t>.</w:t>
      </w:r>
      <w:r w:rsidR="0035241D" w:rsidRPr="005A4742">
        <w:t xml:space="preserve"> </w:t>
      </w:r>
      <w:r w:rsidR="00037264" w:rsidRPr="005A4742">
        <w:t>К</w:t>
      </w:r>
      <w:r w:rsidR="0035241D" w:rsidRPr="005A4742">
        <w:t>ак ты считаешь в какой момент ты встанешь взрослым и что ты хочешь сделать первым делом попадая в страну твоей мечты?</w:t>
      </w:r>
      <w:r w:rsidR="00037264" w:rsidRPr="005A4742">
        <w:t xml:space="preserve"> В программе </w:t>
      </w:r>
      <w:r w:rsidR="0035241D" w:rsidRPr="005A4742">
        <w:t>тренинговые упражнения</w:t>
      </w:r>
      <w:r w:rsidR="00037264" w:rsidRPr="005A4742">
        <w:t xml:space="preserve"> и </w:t>
      </w:r>
      <w:proofErr w:type="gramStart"/>
      <w:r w:rsidR="00037264" w:rsidRPr="005A4742">
        <w:t>о</w:t>
      </w:r>
      <w:r w:rsidR="0035241D" w:rsidRPr="005A4742">
        <w:t>тветы  на</w:t>
      </w:r>
      <w:proofErr w:type="gramEnd"/>
      <w:r w:rsidR="0035241D" w:rsidRPr="005A4742">
        <w:t xml:space="preserve"> волнующие вопросы.</w:t>
      </w:r>
    </w:p>
    <w:p w14:paraId="6FBB0616" w14:textId="3D8BE8F4" w:rsidR="00FD595A" w:rsidRPr="005A4742" w:rsidRDefault="00FD595A" w:rsidP="00FD595A">
      <w:r w:rsidRPr="005A4742">
        <w:t xml:space="preserve">Подключиться к конференции </w:t>
      </w:r>
      <w:proofErr w:type="spellStart"/>
      <w:r w:rsidRPr="005A4742">
        <w:t>Zoom</w:t>
      </w:r>
      <w:proofErr w:type="spellEnd"/>
      <w:r w:rsidR="008E65FB" w:rsidRPr="005A4742">
        <w:t xml:space="preserve"> можно по ссылке:</w:t>
      </w:r>
    </w:p>
    <w:p w14:paraId="74E568A9" w14:textId="1B2E1942" w:rsidR="00FD595A" w:rsidRPr="005A4742" w:rsidRDefault="005A4742" w:rsidP="00FD595A">
      <w:hyperlink r:id="rId17" w:history="1">
        <w:r w:rsidR="006F424C" w:rsidRPr="005A4742">
          <w:rPr>
            <w:rStyle w:val="a3"/>
          </w:rPr>
          <w:t>https://us04web.zoom.us/j/75616488480?pwd=Y1JiOC9hQnRNWDBnYXNiOEJNOUc4dz09</w:t>
        </w:r>
      </w:hyperlink>
      <w:r w:rsidR="006F424C" w:rsidRPr="005A4742">
        <w:t xml:space="preserve"> </w:t>
      </w:r>
    </w:p>
    <w:p w14:paraId="08ECB378" w14:textId="77777777" w:rsidR="008E65FB" w:rsidRPr="005A4742" w:rsidRDefault="008E65FB" w:rsidP="008E65FB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622C7DA9" w14:textId="77777777" w:rsidR="00FD595A" w:rsidRPr="005A4742" w:rsidRDefault="00FD595A" w:rsidP="00FD595A">
      <w:r w:rsidRPr="005A4742">
        <w:t>Идентификатор конференции: 756 1648 8480</w:t>
      </w:r>
    </w:p>
    <w:p w14:paraId="3C7C934D" w14:textId="5FDDA8E4" w:rsidR="00FD595A" w:rsidRPr="005A4742" w:rsidRDefault="00FD595A" w:rsidP="00FD595A">
      <w:r w:rsidRPr="005A4742">
        <w:t>Код доступа: 6ksAcF</w:t>
      </w:r>
    </w:p>
    <w:p w14:paraId="3825CA02" w14:textId="77777777" w:rsidR="008E65FB" w:rsidRPr="005A4742" w:rsidRDefault="008E65FB" w:rsidP="002D737D"/>
    <w:p w14:paraId="0EAD2C99" w14:textId="0B3B1141" w:rsidR="008E65FB" w:rsidRPr="005A4742" w:rsidRDefault="008E65FB" w:rsidP="008E65FB">
      <w:pPr>
        <w:rPr>
          <w:b/>
        </w:rPr>
      </w:pPr>
      <w:r w:rsidRPr="005A4742">
        <w:rPr>
          <w:b/>
        </w:rPr>
        <w:t>Время: 15.00- 16.00 часов. Психологический тренинг.</w:t>
      </w:r>
    </w:p>
    <w:p w14:paraId="2CED1C62" w14:textId="7411B29E" w:rsidR="008E65FB" w:rsidRPr="005A4742" w:rsidRDefault="008E65FB" w:rsidP="008E65FB">
      <w:r w:rsidRPr="005A4742">
        <w:t xml:space="preserve">Тема: «Где мы с тобой потерялись?» </w:t>
      </w:r>
    </w:p>
    <w:p w14:paraId="65FE4697" w14:textId="0B3CE54B" w:rsidR="008E65FB" w:rsidRPr="005A4742" w:rsidRDefault="008E65FB" w:rsidP="008E65FB">
      <w:r w:rsidRPr="005A4742">
        <w:t>Участники: родители и подростки</w:t>
      </w:r>
    </w:p>
    <w:p w14:paraId="199C4224" w14:textId="08BD177F" w:rsidR="002D737D" w:rsidRPr="005A4742" w:rsidRDefault="002D737D" w:rsidP="002D737D">
      <w:r w:rsidRPr="005A4742">
        <w:t xml:space="preserve">Педагог – психолог Максименко </w:t>
      </w:r>
      <w:r w:rsidR="00037264" w:rsidRPr="005A4742">
        <w:t>И.В.</w:t>
      </w:r>
      <w:r w:rsidRPr="005A4742">
        <w:t xml:space="preserve">  </w:t>
      </w:r>
      <w:r w:rsidR="008E65FB" w:rsidRPr="005A4742">
        <w:t>проводит совместный</w:t>
      </w:r>
      <w:r w:rsidR="007D3891" w:rsidRPr="005A4742">
        <w:t xml:space="preserve"> психологический тренинг для родителей и подростков. Помочь разобраться в сложившейся ситуации на примере</w:t>
      </w:r>
      <w:r w:rsidR="008E65FB" w:rsidRPr="005A4742">
        <w:t>.</w:t>
      </w:r>
    </w:p>
    <w:p w14:paraId="237335A8" w14:textId="4DB8A030" w:rsidR="002D737D" w:rsidRPr="005A4742" w:rsidRDefault="002D737D" w:rsidP="002D737D">
      <w:r w:rsidRPr="005A4742">
        <w:t xml:space="preserve">Подключиться к </w:t>
      </w:r>
      <w:r w:rsidR="008E65FB" w:rsidRPr="005A4742">
        <w:t>онлайн-</w:t>
      </w:r>
      <w:r w:rsidRPr="005A4742">
        <w:t xml:space="preserve">конференции </w:t>
      </w:r>
      <w:proofErr w:type="spellStart"/>
      <w:r w:rsidRPr="005A4742">
        <w:t>Zoom</w:t>
      </w:r>
      <w:proofErr w:type="spellEnd"/>
      <w:r w:rsidR="008E65FB" w:rsidRPr="005A4742">
        <w:t xml:space="preserve"> можно по ссылке:</w:t>
      </w:r>
    </w:p>
    <w:p w14:paraId="15DE4447" w14:textId="327C79FF" w:rsidR="002D737D" w:rsidRPr="005A4742" w:rsidRDefault="005A4742" w:rsidP="002D737D">
      <w:hyperlink r:id="rId18" w:history="1">
        <w:r w:rsidR="006F424C" w:rsidRPr="005A4742">
          <w:rPr>
            <w:rStyle w:val="a3"/>
          </w:rPr>
          <w:t>https://us04web.zoom.us/j/71181517658?pwd=MlJaUk5JMGJQVVNFTGtBNHl0ajQ0Zz09</w:t>
        </w:r>
      </w:hyperlink>
      <w:r w:rsidR="006F424C" w:rsidRPr="005A4742">
        <w:t xml:space="preserve"> </w:t>
      </w:r>
    </w:p>
    <w:p w14:paraId="3EE62D4D" w14:textId="77777777" w:rsidR="008E65FB" w:rsidRPr="005A4742" w:rsidRDefault="008E65FB" w:rsidP="008E65FB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6997C336" w14:textId="77777777" w:rsidR="002D737D" w:rsidRPr="005A4742" w:rsidRDefault="002D737D" w:rsidP="002D737D">
      <w:r w:rsidRPr="005A4742">
        <w:t>Идентификатор конференции: 711 8151 7658</w:t>
      </w:r>
    </w:p>
    <w:p w14:paraId="6485D677" w14:textId="7E28D138" w:rsidR="002D737D" w:rsidRPr="005A4742" w:rsidRDefault="002D737D" w:rsidP="002D737D">
      <w:r w:rsidRPr="005A4742">
        <w:t>Код доступа: Q6TGiZ</w:t>
      </w:r>
    </w:p>
    <w:p w14:paraId="6C69D8DE" w14:textId="77777777" w:rsidR="002D737D" w:rsidRPr="005A4742" w:rsidRDefault="002D737D" w:rsidP="004D70A6">
      <w:pPr>
        <w:rPr>
          <w:b/>
        </w:rPr>
      </w:pPr>
    </w:p>
    <w:p w14:paraId="21753012" w14:textId="23A5B166" w:rsidR="008E65FB" w:rsidRPr="005A4742" w:rsidRDefault="008E65FB" w:rsidP="008E65FB">
      <w:pPr>
        <w:rPr>
          <w:b/>
        </w:rPr>
      </w:pPr>
      <w:r w:rsidRPr="005A4742">
        <w:rPr>
          <w:b/>
        </w:rPr>
        <w:t xml:space="preserve">Время: 16.00 – 17.00 часов. </w:t>
      </w:r>
    </w:p>
    <w:p w14:paraId="74E61DAA" w14:textId="601E9EC4" w:rsidR="008E65FB" w:rsidRPr="005A4742" w:rsidRDefault="008E65FB" w:rsidP="004D70A6">
      <w:r w:rsidRPr="005A4742">
        <w:t>Участники: родители и дети</w:t>
      </w:r>
    </w:p>
    <w:p w14:paraId="5C27A19C" w14:textId="2F111D91" w:rsidR="004D70A6" w:rsidRPr="005A4742" w:rsidRDefault="008E65FB" w:rsidP="004D70A6">
      <w:r w:rsidRPr="005A4742">
        <w:t xml:space="preserve">Учитель музыки </w:t>
      </w:r>
      <w:proofErr w:type="spellStart"/>
      <w:r w:rsidRPr="005A4742">
        <w:t>Л.А.</w:t>
      </w:r>
      <w:r w:rsidR="004D70A6" w:rsidRPr="005A4742">
        <w:t>Суслова</w:t>
      </w:r>
      <w:proofErr w:type="spellEnd"/>
      <w:r w:rsidR="004D70A6" w:rsidRPr="005A4742">
        <w:t xml:space="preserve"> приглашает вас на запланированную конференцию: </w:t>
      </w:r>
      <w:proofErr w:type="spellStart"/>
      <w:r w:rsidR="004D70A6" w:rsidRPr="005A4742">
        <w:t>Zoom</w:t>
      </w:r>
      <w:proofErr w:type="spellEnd"/>
      <w:r w:rsidR="004D70A6" w:rsidRPr="005A4742">
        <w:t xml:space="preserve">. </w:t>
      </w:r>
    </w:p>
    <w:p w14:paraId="1812FDE6" w14:textId="524B5B9B" w:rsidR="004D70A6" w:rsidRPr="005A4742" w:rsidRDefault="004D70A6" w:rsidP="004D70A6">
      <w:r w:rsidRPr="005A4742">
        <w:t xml:space="preserve">Тема: Русские народные инструменты и мастер - класс по изготовлению детских шумовых инструментов из подручных материалов. </w:t>
      </w:r>
    </w:p>
    <w:p w14:paraId="3E3979A7" w14:textId="7053BE90" w:rsidR="004D70A6" w:rsidRPr="005A4742" w:rsidRDefault="004D70A6" w:rsidP="004D70A6">
      <w:r w:rsidRPr="005A4742">
        <w:t xml:space="preserve">Подключиться к </w:t>
      </w:r>
      <w:r w:rsidR="008E65FB" w:rsidRPr="005A4742">
        <w:t>онлайн-</w:t>
      </w:r>
      <w:r w:rsidRPr="005A4742">
        <w:t xml:space="preserve">конференции </w:t>
      </w:r>
      <w:proofErr w:type="spellStart"/>
      <w:r w:rsidRPr="005A4742">
        <w:t>Zoom</w:t>
      </w:r>
      <w:proofErr w:type="spellEnd"/>
      <w:r w:rsidRPr="005A4742">
        <w:t xml:space="preserve"> </w:t>
      </w:r>
      <w:r w:rsidR="008E65FB" w:rsidRPr="005A4742">
        <w:t>можно по ссылке:</w:t>
      </w:r>
    </w:p>
    <w:p w14:paraId="3DFCCC4B" w14:textId="564B7409" w:rsidR="004D70A6" w:rsidRPr="005A4742" w:rsidRDefault="005A4742" w:rsidP="004D70A6">
      <w:hyperlink r:id="rId19" w:history="1">
        <w:r w:rsidR="008E65FB" w:rsidRPr="005A4742">
          <w:rPr>
            <w:rStyle w:val="a3"/>
          </w:rPr>
          <w:t>https://us04web.zoom.us/j/75900214719?pwd=eDlVcDA0eFQ4WVh0ckRuVHJEOUtVZz09</w:t>
        </w:r>
      </w:hyperlink>
      <w:r w:rsidR="008E65FB" w:rsidRPr="005A4742">
        <w:t xml:space="preserve"> </w:t>
      </w:r>
      <w:r w:rsidR="004D70A6" w:rsidRPr="005A4742">
        <w:t xml:space="preserve"> </w:t>
      </w:r>
    </w:p>
    <w:p w14:paraId="57C28DDA" w14:textId="5DC8C1A1" w:rsidR="008E65FB" w:rsidRPr="005A4742" w:rsidRDefault="008E65FB" w:rsidP="008E65FB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05224966" w14:textId="77777777" w:rsidR="004D70A6" w:rsidRPr="005A4742" w:rsidRDefault="004D70A6" w:rsidP="004D70A6">
      <w:r w:rsidRPr="005A4742">
        <w:t xml:space="preserve">Идентификатор конференции: 759 0021 4719 </w:t>
      </w:r>
    </w:p>
    <w:p w14:paraId="29D51821" w14:textId="0F666E34" w:rsidR="00483395" w:rsidRPr="005A4742" w:rsidRDefault="004D70A6" w:rsidP="004D70A6">
      <w:r w:rsidRPr="005A4742">
        <w:t>Код доступа: 5Yije4</w:t>
      </w:r>
    </w:p>
    <w:p w14:paraId="0BB20E2B" w14:textId="324EB4F8" w:rsidR="00A233E0" w:rsidRPr="005A4742" w:rsidRDefault="004D70A6" w:rsidP="00C107AE">
      <w:pPr>
        <w:rPr>
          <w:i/>
          <w:u w:val="single"/>
        </w:rPr>
      </w:pPr>
      <w:r w:rsidRPr="005A4742">
        <w:rPr>
          <w:i/>
          <w:u w:val="single"/>
        </w:rPr>
        <w:t>Вам понадобятся</w:t>
      </w:r>
      <w:r w:rsidR="00483395" w:rsidRPr="005A4742">
        <w:rPr>
          <w:i/>
          <w:u w:val="single"/>
        </w:rPr>
        <w:t xml:space="preserve">: пустой стаканчик </w:t>
      </w:r>
      <w:proofErr w:type="gramStart"/>
      <w:r w:rsidR="00483395" w:rsidRPr="005A4742">
        <w:rPr>
          <w:i/>
          <w:u w:val="single"/>
        </w:rPr>
        <w:t>из под</w:t>
      </w:r>
      <w:proofErr w:type="gramEnd"/>
      <w:r w:rsidR="00483395" w:rsidRPr="005A4742">
        <w:rPr>
          <w:i/>
          <w:u w:val="single"/>
        </w:rPr>
        <w:t xml:space="preserve"> сметаны, воздушный шарик, ножницы, скотч</w:t>
      </w:r>
      <w:r w:rsidR="00DF7700" w:rsidRPr="005A4742">
        <w:rPr>
          <w:i/>
          <w:u w:val="single"/>
        </w:rPr>
        <w:t>, деревянные палочки (например, от суши)</w:t>
      </w:r>
      <w:r w:rsidR="008E65FB" w:rsidRPr="005A4742">
        <w:rPr>
          <w:i/>
          <w:u w:val="single"/>
        </w:rPr>
        <w:t>.</w:t>
      </w:r>
    </w:p>
    <w:p w14:paraId="0B28DA80" w14:textId="39530E95" w:rsidR="007C711B" w:rsidRPr="005A4742" w:rsidRDefault="007C711B" w:rsidP="00C107AE">
      <w:pPr>
        <w:rPr>
          <w:i/>
          <w:u w:val="single"/>
        </w:rPr>
      </w:pPr>
    </w:p>
    <w:p w14:paraId="36BF37DF" w14:textId="7B07D3A7" w:rsidR="008E65FB" w:rsidRPr="005A4742" w:rsidRDefault="008E65FB" w:rsidP="008E65FB">
      <w:pPr>
        <w:rPr>
          <w:b/>
        </w:rPr>
      </w:pPr>
      <w:r w:rsidRPr="005A4742">
        <w:rPr>
          <w:b/>
        </w:rPr>
        <w:t>Время: 17.00-18.00 часов.</w:t>
      </w:r>
      <w:r w:rsidRPr="005A4742">
        <w:t xml:space="preserve"> </w:t>
      </w:r>
      <w:r w:rsidRPr="005A4742">
        <w:rPr>
          <w:b/>
        </w:rPr>
        <w:t>Психологический тренинг «Ты - моё любимое продолжение!»</w:t>
      </w:r>
    </w:p>
    <w:p w14:paraId="75E9C133" w14:textId="2473DB31" w:rsidR="008E65FB" w:rsidRPr="005A4742" w:rsidRDefault="008E65FB" w:rsidP="008E65FB">
      <w:r w:rsidRPr="005A4742">
        <w:t>Участники: родители</w:t>
      </w:r>
    </w:p>
    <w:p w14:paraId="7DE5C0CB" w14:textId="1F4ED621" w:rsidR="00806A96" w:rsidRPr="005A4742" w:rsidRDefault="00806A96" w:rsidP="00806A96">
      <w:pPr>
        <w:ind w:firstLine="708"/>
      </w:pPr>
      <w:r w:rsidRPr="005A4742">
        <w:t xml:space="preserve">Педагог – психолог </w:t>
      </w:r>
      <w:r w:rsidR="008E65FB" w:rsidRPr="005A4742">
        <w:t>И.В.</w:t>
      </w:r>
      <w:r w:rsidRPr="005A4742">
        <w:t xml:space="preserve"> </w:t>
      </w:r>
      <w:proofErr w:type="gramStart"/>
      <w:r w:rsidRPr="005A4742">
        <w:t>Максименко  приглашает</w:t>
      </w:r>
      <w:proofErr w:type="gramEnd"/>
      <w:r w:rsidRPr="005A4742">
        <w:t xml:space="preserve"> вас на запланированную конференцию: </w:t>
      </w:r>
      <w:proofErr w:type="spellStart"/>
      <w:r w:rsidRPr="005A4742">
        <w:t>Zoom</w:t>
      </w:r>
      <w:proofErr w:type="spellEnd"/>
      <w:r w:rsidRPr="005A4742">
        <w:t>.</w:t>
      </w:r>
      <w:r w:rsidR="007D3891" w:rsidRPr="005A4742">
        <w:t xml:space="preserve"> </w:t>
      </w:r>
      <w:r w:rsidR="008E65FB" w:rsidRPr="005A4742">
        <w:t>К</w:t>
      </w:r>
      <w:r w:rsidR="007D3891" w:rsidRPr="005A4742">
        <w:t>огда раздражение переходит в злость и презрение как справиться и не оттолкнуть от себя своё любимое продолжение? Рекомендации, ответы на вопросы, совместные решения.</w:t>
      </w:r>
    </w:p>
    <w:p w14:paraId="1BB6AAF2" w14:textId="12B6B620" w:rsidR="00806A96" w:rsidRPr="005A4742" w:rsidRDefault="00806A96" w:rsidP="00037264">
      <w:r w:rsidRPr="005A4742">
        <w:t xml:space="preserve">Подключиться к конференции </w:t>
      </w:r>
      <w:proofErr w:type="spellStart"/>
      <w:r w:rsidRPr="005A4742">
        <w:t>Zoom</w:t>
      </w:r>
      <w:proofErr w:type="spellEnd"/>
      <w:r w:rsidR="008E65FB" w:rsidRPr="005A4742">
        <w:t xml:space="preserve"> можно по ссылке:</w:t>
      </w:r>
    </w:p>
    <w:p w14:paraId="49C8C0A8" w14:textId="076E4682" w:rsidR="00806A96" w:rsidRPr="005A4742" w:rsidRDefault="005A4742" w:rsidP="00037264">
      <w:hyperlink r:id="rId20" w:history="1">
        <w:r w:rsidR="00037264" w:rsidRPr="005A4742">
          <w:rPr>
            <w:rStyle w:val="a3"/>
          </w:rPr>
          <w:t>https://us04web.zoom.us/j/78085559699?pwd=dE0xdi9rV1pscHlIbkRXVGxLbHI1UT09</w:t>
        </w:r>
      </w:hyperlink>
      <w:r w:rsidR="00037264" w:rsidRPr="005A4742">
        <w:t xml:space="preserve"> </w:t>
      </w:r>
    </w:p>
    <w:p w14:paraId="0675AA97" w14:textId="77777777" w:rsidR="008E65FB" w:rsidRPr="005A4742" w:rsidRDefault="008E65FB" w:rsidP="008E65FB">
      <w:r w:rsidRPr="005A4742">
        <w:t xml:space="preserve">или в приложении </w:t>
      </w:r>
      <w:r w:rsidRPr="005A4742">
        <w:rPr>
          <w:lang w:val="en-US"/>
        </w:rPr>
        <w:t>ZOOM</w:t>
      </w:r>
      <w:r w:rsidRPr="005A4742">
        <w:t xml:space="preserve">: </w:t>
      </w:r>
    </w:p>
    <w:p w14:paraId="03970FCA" w14:textId="77777777" w:rsidR="00806A96" w:rsidRPr="005A4742" w:rsidRDefault="00806A96" w:rsidP="008E65FB">
      <w:r w:rsidRPr="005A4742">
        <w:t>Идентификатор конференции: 780 8555 9699</w:t>
      </w:r>
    </w:p>
    <w:p w14:paraId="57181B70" w14:textId="55455E38" w:rsidR="00806A96" w:rsidRPr="005A4742" w:rsidRDefault="00806A96" w:rsidP="008E65FB">
      <w:r w:rsidRPr="005A4742">
        <w:t>Код доступа: QmC88g</w:t>
      </w:r>
    </w:p>
    <w:p w14:paraId="60B7719D" w14:textId="4F339902" w:rsidR="006F424C" w:rsidRPr="005A4742" w:rsidRDefault="00037264" w:rsidP="004B01E9">
      <w:r w:rsidRPr="005A4742">
        <w:t xml:space="preserve">  </w:t>
      </w:r>
    </w:p>
    <w:p w14:paraId="3AFDD9F6" w14:textId="77777777" w:rsidR="00037264" w:rsidRPr="005A4742" w:rsidRDefault="00037264" w:rsidP="00B10E35">
      <w:pPr>
        <w:rPr>
          <w:b/>
        </w:rPr>
      </w:pPr>
      <w:r w:rsidRPr="005A4742">
        <w:rPr>
          <w:b/>
        </w:rPr>
        <w:t xml:space="preserve">Время: 18.00 – 18.30 часов. Мастер – класс по </w:t>
      </w:r>
      <w:proofErr w:type="spellStart"/>
      <w:r w:rsidRPr="005A4742">
        <w:rPr>
          <w:b/>
        </w:rPr>
        <w:t>танцетворчеству</w:t>
      </w:r>
      <w:proofErr w:type="spellEnd"/>
      <w:r w:rsidRPr="005A4742">
        <w:rPr>
          <w:b/>
        </w:rPr>
        <w:t>.</w:t>
      </w:r>
    </w:p>
    <w:p w14:paraId="7C70DC73" w14:textId="386901B8" w:rsidR="00037264" w:rsidRPr="005A4742" w:rsidRDefault="00037264" w:rsidP="00037264">
      <w:r w:rsidRPr="005A4742">
        <w:t xml:space="preserve">Участники: разновозрастные категории (дети и их родители, педагоги) </w:t>
      </w:r>
    </w:p>
    <w:p w14:paraId="6DF253B0" w14:textId="499A8552" w:rsidR="00B10E35" w:rsidRPr="005A4742" w:rsidRDefault="00037264" w:rsidP="00037264">
      <w:r w:rsidRPr="005A4742">
        <w:t xml:space="preserve"> </w:t>
      </w:r>
      <w:r w:rsidR="00B10E35" w:rsidRPr="005A4742">
        <w:t>Педагог</w:t>
      </w:r>
      <w:r w:rsidRPr="005A4742">
        <w:t xml:space="preserve">и </w:t>
      </w:r>
      <w:proofErr w:type="spellStart"/>
      <w:r w:rsidRPr="005A4742">
        <w:t>Гулева</w:t>
      </w:r>
      <w:proofErr w:type="spellEnd"/>
      <w:r w:rsidRPr="005A4742">
        <w:t xml:space="preserve"> Ю.А. и </w:t>
      </w:r>
      <w:r w:rsidR="00B10E35" w:rsidRPr="005A4742">
        <w:t xml:space="preserve">Олейникова А.С. приглашает Вас присоединиться к оффлайн – мероприятию по ссылке: </w:t>
      </w:r>
      <w:hyperlink r:id="rId21" w:history="1">
        <w:r w:rsidR="00B10E35" w:rsidRPr="005A4742">
          <w:rPr>
            <w:rStyle w:val="a3"/>
          </w:rPr>
          <w:t>https://disk.yandex.ru/i/1G9qyFnls-eMKg</w:t>
        </w:r>
      </w:hyperlink>
      <w:r w:rsidR="00B10E35" w:rsidRPr="005A4742">
        <w:t xml:space="preserve"> </w:t>
      </w:r>
      <w:r w:rsidRPr="005A4742">
        <w:t>.</w:t>
      </w:r>
    </w:p>
    <w:p w14:paraId="1E94089E" w14:textId="00E9B6FC" w:rsidR="007A4D36" w:rsidRPr="00CB243D" w:rsidRDefault="00CB243D" w:rsidP="007C711B">
      <w:pPr>
        <w:ind w:firstLine="708"/>
        <w:rPr>
          <w:b/>
        </w:rPr>
      </w:pPr>
      <w:r w:rsidRPr="005A4742">
        <w:rPr>
          <w:b/>
        </w:rPr>
        <w:t>МЫ БУДЕМ РАДЫ ВАШЕМУ АКТИВНОМУ УЧАСТИЮ!</w:t>
      </w:r>
      <w:bookmarkStart w:id="0" w:name="_GoBack"/>
      <w:bookmarkEnd w:id="0"/>
    </w:p>
    <w:p w14:paraId="426338CE" w14:textId="77777777" w:rsidR="007C711B" w:rsidRPr="009D4AD1" w:rsidRDefault="007C711B" w:rsidP="00C107AE">
      <w:pPr>
        <w:rPr>
          <w:i/>
          <w:u w:val="single"/>
        </w:rPr>
      </w:pPr>
    </w:p>
    <w:sectPr w:rsidR="007C711B" w:rsidRPr="009D4AD1" w:rsidSect="008E65FB">
      <w:pgSz w:w="16838" w:h="11906" w:orient="landscape"/>
      <w:pgMar w:top="284" w:right="536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DA"/>
    <w:rsid w:val="000060F4"/>
    <w:rsid w:val="00016712"/>
    <w:rsid w:val="00037264"/>
    <w:rsid w:val="0011694D"/>
    <w:rsid w:val="00165155"/>
    <w:rsid w:val="00172565"/>
    <w:rsid w:val="00205525"/>
    <w:rsid w:val="0021784A"/>
    <w:rsid w:val="00264068"/>
    <w:rsid w:val="002D737D"/>
    <w:rsid w:val="002E5DA6"/>
    <w:rsid w:val="003075D9"/>
    <w:rsid w:val="00317F9E"/>
    <w:rsid w:val="0035241D"/>
    <w:rsid w:val="003548EB"/>
    <w:rsid w:val="00372ED5"/>
    <w:rsid w:val="003E69C9"/>
    <w:rsid w:val="003F64DA"/>
    <w:rsid w:val="00483395"/>
    <w:rsid w:val="004A1B92"/>
    <w:rsid w:val="004B01E9"/>
    <w:rsid w:val="004D70A6"/>
    <w:rsid w:val="005244A2"/>
    <w:rsid w:val="00527E46"/>
    <w:rsid w:val="0056675B"/>
    <w:rsid w:val="005A4742"/>
    <w:rsid w:val="005A7093"/>
    <w:rsid w:val="005E3E91"/>
    <w:rsid w:val="005E7647"/>
    <w:rsid w:val="005F75DA"/>
    <w:rsid w:val="005F7800"/>
    <w:rsid w:val="006908CC"/>
    <w:rsid w:val="006F424C"/>
    <w:rsid w:val="007027FA"/>
    <w:rsid w:val="007278B6"/>
    <w:rsid w:val="00736BB5"/>
    <w:rsid w:val="007370A4"/>
    <w:rsid w:val="00747AF3"/>
    <w:rsid w:val="00790AD1"/>
    <w:rsid w:val="00791F45"/>
    <w:rsid w:val="00793E16"/>
    <w:rsid w:val="007A4D36"/>
    <w:rsid w:val="007A5614"/>
    <w:rsid w:val="007C711B"/>
    <w:rsid w:val="007D3891"/>
    <w:rsid w:val="00806A96"/>
    <w:rsid w:val="00837F65"/>
    <w:rsid w:val="00847615"/>
    <w:rsid w:val="0085225E"/>
    <w:rsid w:val="00874951"/>
    <w:rsid w:val="00874C6C"/>
    <w:rsid w:val="008B6E03"/>
    <w:rsid w:val="008D039F"/>
    <w:rsid w:val="008E65FB"/>
    <w:rsid w:val="00902DCF"/>
    <w:rsid w:val="0097175E"/>
    <w:rsid w:val="009A191D"/>
    <w:rsid w:val="009D4AD1"/>
    <w:rsid w:val="00A233E0"/>
    <w:rsid w:val="00AA3B0E"/>
    <w:rsid w:val="00AE6A00"/>
    <w:rsid w:val="00B10E35"/>
    <w:rsid w:val="00B7331E"/>
    <w:rsid w:val="00BB65B7"/>
    <w:rsid w:val="00C107AE"/>
    <w:rsid w:val="00C4246B"/>
    <w:rsid w:val="00C97921"/>
    <w:rsid w:val="00CB243D"/>
    <w:rsid w:val="00CC57C2"/>
    <w:rsid w:val="00CF4556"/>
    <w:rsid w:val="00D14883"/>
    <w:rsid w:val="00D42DC1"/>
    <w:rsid w:val="00D47905"/>
    <w:rsid w:val="00D62F13"/>
    <w:rsid w:val="00D72396"/>
    <w:rsid w:val="00D725F3"/>
    <w:rsid w:val="00DE2BE7"/>
    <w:rsid w:val="00DF7700"/>
    <w:rsid w:val="00E71741"/>
    <w:rsid w:val="00E912AD"/>
    <w:rsid w:val="00E93ECB"/>
    <w:rsid w:val="00E977EF"/>
    <w:rsid w:val="00F26D80"/>
    <w:rsid w:val="00F3654F"/>
    <w:rsid w:val="00F45590"/>
    <w:rsid w:val="00F6067B"/>
    <w:rsid w:val="00F7458B"/>
    <w:rsid w:val="00F80CF3"/>
    <w:rsid w:val="00F94A71"/>
    <w:rsid w:val="00FA0070"/>
    <w:rsid w:val="00FA66FB"/>
    <w:rsid w:val="00FC3A62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CD0C"/>
  <w15:chartTrackingRefBased/>
  <w15:docId w15:val="{0DD540FA-3350-4732-AFDF-88DD8AF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C6C"/>
    <w:rPr>
      <w:color w:val="56BCFE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4C6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A0070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FA0070"/>
  </w:style>
  <w:style w:type="character" w:styleId="a6">
    <w:name w:val="FollowedHyperlink"/>
    <w:basedOn w:val="a0"/>
    <w:uiPriority w:val="99"/>
    <w:semiHidden/>
    <w:unhideWhenUsed/>
    <w:rsid w:val="00372ED5"/>
    <w:rPr>
      <w:color w:val="97C5E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85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834756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s04web.zoom.us%2Fj%2F73993457629%3Fpwd%3Dc3F3bmNXa3JhV1RWaE9HUzAyeVZUdz09&amp;cc_key=" TargetMode="External"/><Relationship Id="rId13" Type="http://schemas.openxmlformats.org/officeDocument/2006/relationships/hyperlink" Target="https://us05web.zoom.us/j/88491879991?pwd=WUV2SG0rYmhYYTZoNXN1SEtsSk90UT09" TargetMode="External"/><Relationship Id="rId18" Type="http://schemas.openxmlformats.org/officeDocument/2006/relationships/hyperlink" Target="https://us04web.zoom.us/j/71181517658?pwd=MlJaUk5JMGJQVVNFTGtBNHl0ajQ0Z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1G9qyFnls-eMKg" TargetMode="External"/><Relationship Id="rId7" Type="http://schemas.openxmlformats.org/officeDocument/2006/relationships/hyperlink" Target="https://us05web.zoom.us/j/88954564632?pwd=M2xPalUrM0xmZWp5dS9KYTZ4cTZJZz09" TargetMode="External"/><Relationship Id="rId12" Type="http://schemas.openxmlformats.org/officeDocument/2006/relationships/hyperlink" Target="https://disk.yandex.ru/i/_lNwhWBS4AuE_g" TargetMode="External"/><Relationship Id="rId17" Type="http://schemas.openxmlformats.org/officeDocument/2006/relationships/hyperlink" Target="https://us04web.zoom.us/j/75616488480?pwd=Y1JiOC9hQnRNWDBnYXNiOEJNOUc4d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_wAGmUZGN0mogA" TargetMode="External"/><Relationship Id="rId20" Type="http://schemas.openxmlformats.org/officeDocument/2006/relationships/hyperlink" Target="https://us04web.zoom.us/j/78085559699?pwd=dE0xdi9rV1pscHlIbkRXVGxLbHI1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xehyrlNUCdA6fQ" TargetMode="External"/><Relationship Id="rId11" Type="http://schemas.openxmlformats.org/officeDocument/2006/relationships/hyperlink" Target="https://vk.com/away.php?to=https%3A%2F%2Fus04web.zoom.us%2Fj%2F78406827002%3Fpwd%3DVWJRTXl4NnMvV1RabzdQa2xuSlJuUT09&amp;cc_key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s05web.zoom.us/j/83075351004?pwd=ZzRtMENxQlFoaGpOTXdQenhsd2dmQ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4web.zoom.us/j/7810351735?pwd=cEE1ckcwZllsbkRtZEZZd09hQ284dz09" TargetMode="External"/><Relationship Id="rId19" Type="http://schemas.openxmlformats.org/officeDocument/2006/relationships/hyperlink" Target="https://us04web.zoom.us/j/75900214719?pwd=eDlVcDA0eFQ4WVh0ckRuVHJEOUtV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854980177?pwd=cWZTVUhBUktrNXRGY243ZFdDeEFQUT09" TargetMode="External"/><Relationship Id="rId14" Type="http://schemas.openxmlformats.org/officeDocument/2006/relationships/hyperlink" Target="https://us05web.zoom.us/j/87611025184?pwd=QmVnMXdyMjdTZlFOMTdFbll6OWVYUT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734A-E2E3-4CA8-B35C-04181238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91</cp:revision>
  <dcterms:created xsi:type="dcterms:W3CDTF">2021-03-18T08:22:00Z</dcterms:created>
  <dcterms:modified xsi:type="dcterms:W3CDTF">2021-03-31T13:13:00Z</dcterms:modified>
</cp:coreProperties>
</file>