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342" w:rsidRDefault="00E46342" w:rsidP="00A27AFA">
      <w:pPr>
        <w:ind w:right="355"/>
        <w:rPr>
          <w:color w:val="000000"/>
          <w:sz w:val="28"/>
          <w:szCs w:val="28"/>
          <w:shd w:val="clear" w:color="auto" w:fill="FFFFFF"/>
        </w:rPr>
      </w:pPr>
    </w:p>
    <w:p w:rsidR="00E46342" w:rsidRDefault="00E46342" w:rsidP="007A4A5E">
      <w:pPr>
        <w:ind w:right="355"/>
        <w:jc w:val="center"/>
        <w:rPr>
          <w:color w:val="000000"/>
          <w:sz w:val="28"/>
          <w:szCs w:val="28"/>
          <w:shd w:val="clear" w:color="auto" w:fill="FFFFFF"/>
        </w:rPr>
      </w:pPr>
    </w:p>
    <w:p w:rsidR="00BE6B07" w:rsidRDefault="00BE6B07" w:rsidP="007A4A5E">
      <w:pPr>
        <w:ind w:right="355"/>
        <w:jc w:val="center"/>
        <w:rPr>
          <w:color w:val="000000"/>
          <w:sz w:val="28"/>
          <w:szCs w:val="28"/>
          <w:shd w:val="clear" w:color="auto" w:fill="FFFFFF"/>
        </w:rPr>
      </w:pPr>
      <w:r w:rsidRPr="00BE6B07">
        <w:rPr>
          <w:color w:val="000000"/>
          <w:sz w:val="28"/>
          <w:szCs w:val="28"/>
          <w:shd w:val="clear" w:color="auto" w:fill="FFFFFF"/>
        </w:rPr>
        <w:t>Отчет</w:t>
      </w:r>
    </w:p>
    <w:p w:rsidR="00BA5202" w:rsidRPr="00BE6B07" w:rsidRDefault="00BE6B07" w:rsidP="007A4A5E">
      <w:pPr>
        <w:ind w:right="355"/>
        <w:jc w:val="center"/>
        <w:rPr>
          <w:color w:val="000000"/>
          <w:sz w:val="28"/>
          <w:szCs w:val="28"/>
          <w:shd w:val="clear" w:color="auto" w:fill="FFFFFF"/>
        </w:rPr>
      </w:pPr>
      <w:r w:rsidRPr="00BE6B07">
        <w:rPr>
          <w:color w:val="000000"/>
          <w:sz w:val="28"/>
          <w:szCs w:val="28"/>
          <w:shd w:val="clear" w:color="auto" w:fill="FFFFFF"/>
        </w:rPr>
        <w:t xml:space="preserve">по </w:t>
      </w:r>
      <w:r>
        <w:rPr>
          <w:color w:val="000000"/>
          <w:sz w:val="28"/>
          <w:szCs w:val="28"/>
          <w:shd w:val="clear" w:color="auto" w:fill="FFFFFF"/>
        </w:rPr>
        <w:t xml:space="preserve">выполнению </w:t>
      </w:r>
      <w:r w:rsidRPr="00BE6B07">
        <w:rPr>
          <w:color w:val="000000"/>
          <w:sz w:val="28"/>
          <w:szCs w:val="28"/>
          <w:shd w:val="clear" w:color="auto" w:fill="FFFFFF"/>
        </w:rPr>
        <w:t xml:space="preserve"> предписани</w:t>
      </w:r>
      <w:r>
        <w:rPr>
          <w:color w:val="000000"/>
          <w:sz w:val="28"/>
          <w:szCs w:val="28"/>
          <w:shd w:val="clear" w:color="auto" w:fill="FFFFFF"/>
        </w:rPr>
        <w:t xml:space="preserve">я </w:t>
      </w:r>
      <w:r w:rsidRPr="00BE6B07">
        <w:rPr>
          <w:color w:val="000000"/>
          <w:sz w:val="28"/>
          <w:szCs w:val="28"/>
          <w:shd w:val="clear" w:color="auto" w:fill="FFFFFF"/>
        </w:rPr>
        <w:t>№ 39-1-178/1 об устранении причин и условий, способствующих совершению административного правонарушения от 26 августа 2022 года</w:t>
      </w:r>
    </w:p>
    <w:p w:rsidR="00BA5202" w:rsidRPr="00BE6B07" w:rsidRDefault="00BA5202" w:rsidP="00BA520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E6B07" w:rsidRDefault="00BE6B07" w:rsidP="00BA5202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E6B07" w:rsidRDefault="00BE6B07" w:rsidP="00BE6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плану проверок надзорных органов в августе 2022 года в учреждении проводилась проверка выполнения требований пожарной безопасности. По итогам проверки выписано предписание </w:t>
      </w:r>
      <w:r>
        <w:rPr>
          <w:color w:val="000000"/>
          <w:sz w:val="28"/>
          <w:szCs w:val="28"/>
          <w:shd w:val="clear" w:color="auto" w:fill="FFFFFF"/>
        </w:rPr>
        <w:t xml:space="preserve">№ 39-1-178/1 </w:t>
      </w:r>
      <w:r>
        <w:rPr>
          <w:sz w:val="28"/>
          <w:szCs w:val="28"/>
        </w:rPr>
        <w:t xml:space="preserve">от 26.08.2022 года. </w:t>
      </w:r>
      <w:r w:rsidRPr="0081590A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>бюджетное</w:t>
      </w:r>
      <w:r w:rsidRPr="0081590A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81590A">
        <w:rPr>
          <w:sz w:val="28"/>
          <w:szCs w:val="28"/>
        </w:rPr>
        <w:t xml:space="preserve">образовательное учреждение Ленинградской области </w:t>
      </w:r>
      <w:r>
        <w:rPr>
          <w:sz w:val="28"/>
          <w:szCs w:val="28"/>
        </w:rPr>
        <w:t>«Ш</w:t>
      </w:r>
      <w:r w:rsidRPr="0081590A">
        <w:rPr>
          <w:sz w:val="28"/>
          <w:szCs w:val="28"/>
        </w:rPr>
        <w:t>кола-интернат</w:t>
      </w:r>
      <w:r>
        <w:rPr>
          <w:sz w:val="28"/>
          <w:szCs w:val="28"/>
        </w:rPr>
        <w:t>, реализующая адаптированные образовательные программы,</w:t>
      </w:r>
      <w:r w:rsidRPr="0081590A">
        <w:rPr>
          <w:sz w:val="28"/>
          <w:szCs w:val="28"/>
        </w:rPr>
        <w:t xml:space="preserve"> «Красные Зори»</w:t>
      </w:r>
      <w:r>
        <w:rPr>
          <w:sz w:val="28"/>
          <w:szCs w:val="28"/>
        </w:rPr>
        <w:t xml:space="preserve"> предоставляет информацию о принятых мерах:</w:t>
      </w:r>
    </w:p>
    <w:p w:rsidR="00BE6B07" w:rsidRDefault="00BE6B07" w:rsidP="00BE6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учредитель поставлен в известность о выявленных нарушениях требований пожарной безопасности;</w:t>
      </w:r>
    </w:p>
    <w:p w:rsidR="00BE6B07" w:rsidRDefault="00BE6B07" w:rsidP="00BE6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составлены предварительные расчеты на необходимое финансирование мероприятий по устранению нарушений требований пожарной безопасности и направлены учредителю;</w:t>
      </w:r>
    </w:p>
    <w:p w:rsidR="00E46342" w:rsidRDefault="00E46342" w:rsidP="00BA5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6B07">
        <w:rPr>
          <w:sz w:val="28"/>
          <w:szCs w:val="28"/>
        </w:rPr>
        <w:t>в</w:t>
      </w:r>
      <w:r w:rsidR="002B2814">
        <w:rPr>
          <w:sz w:val="28"/>
          <w:szCs w:val="28"/>
        </w:rPr>
        <w:t xml:space="preserve"> настоящее время из 54 пунктов предписания устранены </w:t>
      </w:r>
      <w:r w:rsidR="00353397">
        <w:rPr>
          <w:sz w:val="28"/>
          <w:szCs w:val="28"/>
        </w:rPr>
        <w:t>1</w:t>
      </w:r>
      <w:r w:rsidR="00BE6B07">
        <w:rPr>
          <w:sz w:val="28"/>
          <w:szCs w:val="28"/>
        </w:rPr>
        <w:t>8</w:t>
      </w:r>
      <w:r w:rsidR="00353397">
        <w:rPr>
          <w:sz w:val="28"/>
          <w:szCs w:val="28"/>
        </w:rPr>
        <w:t xml:space="preserve"> пунктов</w:t>
      </w:r>
      <w:r w:rsidR="002B2814">
        <w:rPr>
          <w:sz w:val="28"/>
          <w:szCs w:val="28"/>
        </w:rPr>
        <w:t>.</w:t>
      </w:r>
      <w:r w:rsidR="00353397">
        <w:rPr>
          <w:sz w:val="28"/>
          <w:szCs w:val="28"/>
        </w:rPr>
        <w:t xml:space="preserve"> </w:t>
      </w:r>
      <w:r w:rsidR="00BE6B07">
        <w:rPr>
          <w:sz w:val="28"/>
          <w:szCs w:val="28"/>
        </w:rPr>
        <w:t>Еще 26 пунктов будут исполнены до конца 2024 года</w:t>
      </w:r>
      <w:r>
        <w:rPr>
          <w:sz w:val="28"/>
          <w:szCs w:val="28"/>
        </w:rPr>
        <w:t xml:space="preserve"> (при наличии необходимого финансирования);</w:t>
      </w:r>
    </w:p>
    <w:p w:rsidR="00E46342" w:rsidRDefault="00BE6B07" w:rsidP="003533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6342">
        <w:rPr>
          <w:sz w:val="28"/>
          <w:szCs w:val="28"/>
        </w:rPr>
        <w:t>- в</w:t>
      </w:r>
      <w:r w:rsidR="00353397">
        <w:rPr>
          <w:sz w:val="28"/>
          <w:szCs w:val="28"/>
        </w:rPr>
        <w:t>ыполнени</w:t>
      </w:r>
      <w:r w:rsidR="005352A0">
        <w:rPr>
          <w:sz w:val="28"/>
          <w:szCs w:val="28"/>
        </w:rPr>
        <w:t>е</w:t>
      </w:r>
      <w:r w:rsidR="00353397">
        <w:rPr>
          <w:sz w:val="28"/>
          <w:szCs w:val="28"/>
        </w:rPr>
        <w:t xml:space="preserve"> </w:t>
      </w:r>
      <w:r w:rsidR="00E46342">
        <w:rPr>
          <w:sz w:val="28"/>
          <w:szCs w:val="28"/>
        </w:rPr>
        <w:t>оставшихся</w:t>
      </w:r>
      <w:r w:rsidR="00353397">
        <w:rPr>
          <w:sz w:val="28"/>
          <w:szCs w:val="28"/>
        </w:rPr>
        <w:t xml:space="preserve"> пунктов предписания </w:t>
      </w:r>
      <w:r w:rsidR="00E46342">
        <w:rPr>
          <w:sz w:val="28"/>
          <w:szCs w:val="28"/>
        </w:rPr>
        <w:t>запланировано на 2025 календарный год.</w:t>
      </w:r>
      <w:r w:rsidR="005352A0">
        <w:rPr>
          <w:sz w:val="28"/>
          <w:szCs w:val="28"/>
        </w:rPr>
        <w:t xml:space="preserve"> </w:t>
      </w:r>
    </w:p>
    <w:p w:rsidR="00E46342" w:rsidRDefault="00E46342" w:rsidP="00353397">
      <w:pPr>
        <w:ind w:firstLine="709"/>
        <w:jc w:val="both"/>
        <w:rPr>
          <w:sz w:val="28"/>
          <w:szCs w:val="28"/>
        </w:rPr>
      </w:pPr>
    </w:p>
    <w:p w:rsidR="00E46342" w:rsidRDefault="00E46342" w:rsidP="00353397">
      <w:pPr>
        <w:ind w:firstLine="709"/>
        <w:jc w:val="both"/>
        <w:rPr>
          <w:sz w:val="28"/>
          <w:szCs w:val="28"/>
        </w:rPr>
      </w:pPr>
    </w:p>
    <w:p w:rsidR="00E46342" w:rsidRDefault="00E46342" w:rsidP="00353397">
      <w:pPr>
        <w:ind w:firstLine="709"/>
        <w:jc w:val="both"/>
        <w:rPr>
          <w:sz w:val="28"/>
          <w:szCs w:val="28"/>
        </w:rPr>
      </w:pPr>
    </w:p>
    <w:p w:rsidR="00E46342" w:rsidRDefault="00E46342" w:rsidP="00E46342">
      <w:pPr>
        <w:jc w:val="both"/>
        <w:rPr>
          <w:sz w:val="28"/>
          <w:szCs w:val="28"/>
        </w:rPr>
      </w:pPr>
      <w:r>
        <w:rPr>
          <w:sz w:val="28"/>
          <w:szCs w:val="28"/>
        </w:rPr>
        <w:t>05.09.2024 г.</w:t>
      </w:r>
    </w:p>
    <w:p w:rsidR="00E46342" w:rsidRDefault="00E46342" w:rsidP="00E46342">
      <w:pPr>
        <w:jc w:val="both"/>
        <w:rPr>
          <w:sz w:val="28"/>
          <w:szCs w:val="28"/>
        </w:rPr>
      </w:pPr>
    </w:p>
    <w:p w:rsidR="00E46342" w:rsidRDefault="00E46342" w:rsidP="00E46342">
      <w:pPr>
        <w:jc w:val="both"/>
        <w:rPr>
          <w:sz w:val="28"/>
          <w:szCs w:val="28"/>
        </w:rPr>
      </w:pPr>
    </w:p>
    <w:p w:rsidR="007E092D" w:rsidRDefault="007E092D" w:rsidP="007A4A5E">
      <w:pPr>
        <w:ind w:left="6096" w:right="355"/>
        <w:rPr>
          <w:sz w:val="28"/>
          <w:szCs w:val="28"/>
        </w:rPr>
      </w:pPr>
      <w:bookmarkStart w:id="0" w:name="_GoBack"/>
      <w:bookmarkEnd w:id="0"/>
    </w:p>
    <w:sectPr w:rsidR="007E092D" w:rsidSect="006F4F8B">
      <w:pgSz w:w="11906" w:h="16838"/>
      <w:pgMar w:top="1134" w:right="567" w:bottom="1134" w:left="1588" w:header="397" w:footer="397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486F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4012CB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413047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832A53"/>
    <w:multiLevelType w:val="hybridMultilevel"/>
    <w:tmpl w:val="EC58B4AA"/>
    <w:lvl w:ilvl="0" w:tplc="124E7CB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85864"/>
    <w:multiLevelType w:val="hybridMultilevel"/>
    <w:tmpl w:val="78B064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0D0B1E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E4C2A17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487290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3B4AED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994158"/>
    <w:multiLevelType w:val="hybridMultilevel"/>
    <w:tmpl w:val="143C8E82"/>
    <w:lvl w:ilvl="0" w:tplc="B8229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201762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CD6737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2C5BE5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D56AC5"/>
    <w:multiLevelType w:val="hybridMultilevel"/>
    <w:tmpl w:val="C218B6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73F5213"/>
    <w:multiLevelType w:val="hybridMultilevel"/>
    <w:tmpl w:val="E8D6F368"/>
    <w:lvl w:ilvl="0" w:tplc="F6804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6B1F42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5E00F5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48723C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C300D2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A3006C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A410CD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F30255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690F77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2D2C4D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2009DB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52E0B03"/>
    <w:multiLevelType w:val="hybridMultilevel"/>
    <w:tmpl w:val="3380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7B5833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DB24CD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590173"/>
    <w:multiLevelType w:val="hybridMultilevel"/>
    <w:tmpl w:val="6C86B950"/>
    <w:lvl w:ilvl="0" w:tplc="DE364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8C4442"/>
    <w:multiLevelType w:val="hybridMultilevel"/>
    <w:tmpl w:val="C8F84E3A"/>
    <w:lvl w:ilvl="0" w:tplc="476ED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2C61B8"/>
    <w:multiLevelType w:val="hybridMultilevel"/>
    <w:tmpl w:val="BB427730"/>
    <w:lvl w:ilvl="0" w:tplc="D5CEEB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78"/>
        </w:tabs>
        <w:ind w:left="147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38"/>
        </w:tabs>
        <w:ind w:left="363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58"/>
        </w:tabs>
        <w:ind w:left="435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98"/>
        </w:tabs>
        <w:ind w:left="579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18"/>
        </w:tabs>
        <w:ind w:left="6518" w:hanging="360"/>
      </w:pPr>
      <w:rPr>
        <w:rFonts w:cs="Times New Roman"/>
      </w:rPr>
    </w:lvl>
  </w:abstractNum>
  <w:abstractNum w:abstractNumId="31" w15:restartNumberingAfterBreak="0">
    <w:nsid w:val="70734602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B066FA"/>
    <w:multiLevelType w:val="hybridMultilevel"/>
    <w:tmpl w:val="AD18F062"/>
    <w:lvl w:ilvl="0" w:tplc="C97C4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DFC7E29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E153B4D"/>
    <w:multiLevelType w:val="hybridMultilevel"/>
    <w:tmpl w:val="5E34645E"/>
    <w:lvl w:ilvl="0" w:tplc="66E02042">
      <w:start w:val="1"/>
      <w:numFmt w:val="decimal"/>
      <w:lvlText w:val="%1."/>
      <w:lvlJc w:val="center"/>
      <w:pPr>
        <w:tabs>
          <w:tab w:val="num" w:pos="720"/>
        </w:tabs>
        <w:ind w:left="454" w:hanging="16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4"/>
  </w:num>
  <w:num w:numId="4">
    <w:abstractNumId w:val="10"/>
  </w:num>
  <w:num w:numId="5">
    <w:abstractNumId w:val="5"/>
  </w:num>
  <w:num w:numId="6">
    <w:abstractNumId w:val="32"/>
  </w:num>
  <w:num w:numId="7">
    <w:abstractNumId w:val="28"/>
  </w:num>
  <w:num w:numId="8">
    <w:abstractNumId w:val="3"/>
  </w:num>
  <w:num w:numId="9">
    <w:abstractNumId w:val="26"/>
  </w:num>
  <w:num w:numId="10">
    <w:abstractNumId w:val="27"/>
  </w:num>
  <w:num w:numId="11">
    <w:abstractNumId w:val="34"/>
  </w:num>
  <w:num w:numId="12">
    <w:abstractNumId w:val="14"/>
  </w:num>
  <w:num w:numId="13">
    <w:abstractNumId w:val="29"/>
  </w:num>
  <w:num w:numId="14">
    <w:abstractNumId w:val="9"/>
  </w:num>
  <w:num w:numId="15">
    <w:abstractNumId w:val="11"/>
  </w:num>
  <w:num w:numId="16">
    <w:abstractNumId w:val="31"/>
  </w:num>
  <w:num w:numId="17">
    <w:abstractNumId w:val="15"/>
  </w:num>
  <w:num w:numId="18">
    <w:abstractNumId w:val="21"/>
  </w:num>
  <w:num w:numId="19">
    <w:abstractNumId w:val="0"/>
  </w:num>
  <w:num w:numId="20">
    <w:abstractNumId w:val="33"/>
  </w:num>
  <w:num w:numId="21">
    <w:abstractNumId w:val="2"/>
  </w:num>
  <w:num w:numId="22">
    <w:abstractNumId w:val="22"/>
  </w:num>
  <w:num w:numId="23">
    <w:abstractNumId w:val="24"/>
  </w:num>
  <w:num w:numId="24">
    <w:abstractNumId w:val="12"/>
  </w:num>
  <w:num w:numId="25">
    <w:abstractNumId w:val="19"/>
  </w:num>
  <w:num w:numId="26">
    <w:abstractNumId w:val="16"/>
  </w:num>
  <w:num w:numId="27">
    <w:abstractNumId w:val="23"/>
  </w:num>
  <w:num w:numId="28">
    <w:abstractNumId w:val="6"/>
  </w:num>
  <w:num w:numId="29">
    <w:abstractNumId w:val="20"/>
  </w:num>
  <w:num w:numId="30">
    <w:abstractNumId w:val="18"/>
  </w:num>
  <w:num w:numId="31">
    <w:abstractNumId w:val="13"/>
  </w:num>
  <w:num w:numId="32">
    <w:abstractNumId w:val="8"/>
  </w:num>
  <w:num w:numId="33">
    <w:abstractNumId w:val="17"/>
  </w:num>
  <w:num w:numId="34">
    <w:abstractNumId w:val="1"/>
  </w:num>
  <w:num w:numId="35">
    <w:abstractNumId w:val="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0B"/>
    <w:rsid w:val="00001613"/>
    <w:rsid w:val="00002373"/>
    <w:rsid w:val="00005324"/>
    <w:rsid w:val="00014B81"/>
    <w:rsid w:val="00016065"/>
    <w:rsid w:val="0001677F"/>
    <w:rsid w:val="00020414"/>
    <w:rsid w:val="000209B3"/>
    <w:rsid w:val="00020BA9"/>
    <w:rsid w:val="0002285C"/>
    <w:rsid w:val="00023056"/>
    <w:rsid w:val="0002336E"/>
    <w:rsid w:val="00023DDE"/>
    <w:rsid w:val="0002575F"/>
    <w:rsid w:val="00025A80"/>
    <w:rsid w:val="00025F81"/>
    <w:rsid w:val="000300B7"/>
    <w:rsid w:val="000301A3"/>
    <w:rsid w:val="000303AE"/>
    <w:rsid w:val="00030C9C"/>
    <w:rsid w:val="00030FED"/>
    <w:rsid w:val="0003123D"/>
    <w:rsid w:val="00032663"/>
    <w:rsid w:val="0003316C"/>
    <w:rsid w:val="00034954"/>
    <w:rsid w:val="00034C3C"/>
    <w:rsid w:val="000352F3"/>
    <w:rsid w:val="000357A8"/>
    <w:rsid w:val="00035BAC"/>
    <w:rsid w:val="00036BA8"/>
    <w:rsid w:val="000451DE"/>
    <w:rsid w:val="0005015D"/>
    <w:rsid w:val="000516A4"/>
    <w:rsid w:val="00067E0A"/>
    <w:rsid w:val="0007376A"/>
    <w:rsid w:val="000835E8"/>
    <w:rsid w:val="00083863"/>
    <w:rsid w:val="0008488D"/>
    <w:rsid w:val="00087DBD"/>
    <w:rsid w:val="000A28AF"/>
    <w:rsid w:val="000A3045"/>
    <w:rsid w:val="000A6587"/>
    <w:rsid w:val="000A77A0"/>
    <w:rsid w:val="000A7A79"/>
    <w:rsid w:val="000B0730"/>
    <w:rsid w:val="000B42DF"/>
    <w:rsid w:val="000B5E4A"/>
    <w:rsid w:val="000B73FC"/>
    <w:rsid w:val="000C6804"/>
    <w:rsid w:val="000C6A27"/>
    <w:rsid w:val="000C6BE4"/>
    <w:rsid w:val="000C7767"/>
    <w:rsid w:val="000D2162"/>
    <w:rsid w:val="000D41E4"/>
    <w:rsid w:val="000D60D7"/>
    <w:rsid w:val="000D79E7"/>
    <w:rsid w:val="000E0AB9"/>
    <w:rsid w:val="000E106F"/>
    <w:rsid w:val="000E28B0"/>
    <w:rsid w:val="000E74EF"/>
    <w:rsid w:val="000F2083"/>
    <w:rsid w:val="00105B19"/>
    <w:rsid w:val="001147D2"/>
    <w:rsid w:val="00117512"/>
    <w:rsid w:val="00120C99"/>
    <w:rsid w:val="00121D1B"/>
    <w:rsid w:val="001221FA"/>
    <w:rsid w:val="0013089F"/>
    <w:rsid w:val="00131791"/>
    <w:rsid w:val="00134AE0"/>
    <w:rsid w:val="00136CF0"/>
    <w:rsid w:val="00136DD4"/>
    <w:rsid w:val="00141303"/>
    <w:rsid w:val="001460F9"/>
    <w:rsid w:val="00150059"/>
    <w:rsid w:val="0015341E"/>
    <w:rsid w:val="00154033"/>
    <w:rsid w:val="0015588B"/>
    <w:rsid w:val="00160C41"/>
    <w:rsid w:val="00166365"/>
    <w:rsid w:val="00167815"/>
    <w:rsid w:val="00172153"/>
    <w:rsid w:val="0017557B"/>
    <w:rsid w:val="00177235"/>
    <w:rsid w:val="001776D3"/>
    <w:rsid w:val="00181558"/>
    <w:rsid w:val="00182B58"/>
    <w:rsid w:val="001837B4"/>
    <w:rsid w:val="00184654"/>
    <w:rsid w:val="00185480"/>
    <w:rsid w:val="00187E46"/>
    <w:rsid w:val="00187F9F"/>
    <w:rsid w:val="00191AD6"/>
    <w:rsid w:val="00193544"/>
    <w:rsid w:val="001943B0"/>
    <w:rsid w:val="00195DDA"/>
    <w:rsid w:val="0019616F"/>
    <w:rsid w:val="001A4163"/>
    <w:rsid w:val="001A5186"/>
    <w:rsid w:val="001A5FD2"/>
    <w:rsid w:val="001B19EA"/>
    <w:rsid w:val="001C1360"/>
    <w:rsid w:val="001D124F"/>
    <w:rsid w:val="001D4271"/>
    <w:rsid w:val="001D7B7B"/>
    <w:rsid w:val="001E1187"/>
    <w:rsid w:val="001E1695"/>
    <w:rsid w:val="001E1E6B"/>
    <w:rsid w:val="001E33A6"/>
    <w:rsid w:val="001F33D0"/>
    <w:rsid w:val="001F4336"/>
    <w:rsid w:val="001F6817"/>
    <w:rsid w:val="002006EB"/>
    <w:rsid w:val="0020229B"/>
    <w:rsid w:val="00202A21"/>
    <w:rsid w:val="00204FBB"/>
    <w:rsid w:val="0021038F"/>
    <w:rsid w:val="0021078F"/>
    <w:rsid w:val="00220944"/>
    <w:rsid w:val="00221D5E"/>
    <w:rsid w:val="00221F9A"/>
    <w:rsid w:val="00222DE9"/>
    <w:rsid w:val="002262DE"/>
    <w:rsid w:val="0022696B"/>
    <w:rsid w:val="002274C7"/>
    <w:rsid w:val="0023440D"/>
    <w:rsid w:val="002349CD"/>
    <w:rsid w:val="002359E9"/>
    <w:rsid w:val="00236993"/>
    <w:rsid w:val="0024014B"/>
    <w:rsid w:val="00240269"/>
    <w:rsid w:val="002411F2"/>
    <w:rsid w:val="00244564"/>
    <w:rsid w:val="0025003E"/>
    <w:rsid w:val="002506B7"/>
    <w:rsid w:val="00252E10"/>
    <w:rsid w:val="002537D3"/>
    <w:rsid w:val="00255AE2"/>
    <w:rsid w:val="002578B7"/>
    <w:rsid w:val="00260693"/>
    <w:rsid w:val="00260B7D"/>
    <w:rsid w:val="00263487"/>
    <w:rsid w:val="002639B9"/>
    <w:rsid w:val="00264359"/>
    <w:rsid w:val="002727A0"/>
    <w:rsid w:val="002771B2"/>
    <w:rsid w:val="002813B9"/>
    <w:rsid w:val="00282817"/>
    <w:rsid w:val="00283D27"/>
    <w:rsid w:val="0028478D"/>
    <w:rsid w:val="002864AB"/>
    <w:rsid w:val="0029022A"/>
    <w:rsid w:val="00291A5D"/>
    <w:rsid w:val="00292067"/>
    <w:rsid w:val="00293320"/>
    <w:rsid w:val="00296FA9"/>
    <w:rsid w:val="002A19F2"/>
    <w:rsid w:val="002A59CF"/>
    <w:rsid w:val="002A5E48"/>
    <w:rsid w:val="002B16B4"/>
    <w:rsid w:val="002B17A8"/>
    <w:rsid w:val="002B2814"/>
    <w:rsid w:val="002C025C"/>
    <w:rsid w:val="002C3B78"/>
    <w:rsid w:val="002C5337"/>
    <w:rsid w:val="002C6F01"/>
    <w:rsid w:val="002C7619"/>
    <w:rsid w:val="002C7EF9"/>
    <w:rsid w:val="002D4AFE"/>
    <w:rsid w:val="002E128E"/>
    <w:rsid w:val="002E4E6D"/>
    <w:rsid w:val="002E71EB"/>
    <w:rsid w:val="002E7925"/>
    <w:rsid w:val="002F067C"/>
    <w:rsid w:val="002F24C9"/>
    <w:rsid w:val="002F421A"/>
    <w:rsid w:val="002F6F69"/>
    <w:rsid w:val="003029BC"/>
    <w:rsid w:val="00306F7B"/>
    <w:rsid w:val="003111F4"/>
    <w:rsid w:val="00311433"/>
    <w:rsid w:val="00311728"/>
    <w:rsid w:val="003117AB"/>
    <w:rsid w:val="0031256A"/>
    <w:rsid w:val="0031268A"/>
    <w:rsid w:val="00314578"/>
    <w:rsid w:val="003160DA"/>
    <w:rsid w:val="00320D79"/>
    <w:rsid w:val="00321410"/>
    <w:rsid w:val="0032286C"/>
    <w:rsid w:val="0032418A"/>
    <w:rsid w:val="00324A73"/>
    <w:rsid w:val="003250C3"/>
    <w:rsid w:val="00325129"/>
    <w:rsid w:val="00327026"/>
    <w:rsid w:val="0032784F"/>
    <w:rsid w:val="00331362"/>
    <w:rsid w:val="00332DA6"/>
    <w:rsid w:val="00333BF3"/>
    <w:rsid w:val="003425F1"/>
    <w:rsid w:val="0034487A"/>
    <w:rsid w:val="0034676D"/>
    <w:rsid w:val="00346CCB"/>
    <w:rsid w:val="00347086"/>
    <w:rsid w:val="003470B0"/>
    <w:rsid w:val="003510C0"/>
    <w:rsid w:val="00353397"/>
    <w:rsid w:val="00353562"/>
    <w:rsid w:val="00354F27"/>
    <w:rsid w:val="003625B6"/>
    <w:rsid w:val="0036326F"/>
    <w:rsid w:val="00372296"/>
    <w:rsid w:val="00375ADE"/>
    <w:rsid w:val="00376A8D"/>
    <w:rsid w:val="0038212C"/>
    <w:rsid w:val="00387F4C"/>
    <w:rsid w:val="00391A6F"/>
    <w:rsid w:val="0039230D"/>
    <w:rsid w:val="003A1B87"/>
    <w:rsid w:val="003A3DA6"/>
    <w:rsid w:val="003A5ACA"/>
    <w:rsid w:val="003A60CE"/>
    <w:rsid w:val="003A67B7"/>
    <w:rsid w:val="003A728B"/>
    <w:rsid w:val="003B1779"/>
    <w:rsid w:val="003B21DF"/>
    <w:rsid w:val="003B3948"/>
    <w:rsid w:val="003B6F2C"/>
    <w:rsid w:val="003C1227"/>
    <w:rsid w:val="003C5C6D"/>
    <w:rsid w:val="003C6361"/>
    <w:rsid w:val="003D068C"/>
    <w:rsid w:val="003D3690"/>
    <w:rsid w:val="003D3A6B"/>
    <w:rsid w:val="003D3ACF"/>
    <w:rsid w:val="003D6F44"/>
    <w:rsid w:val="003E02B7"/>
    <w:rsid w:val="003F0309"/>
    <w:rsid w:val="00404EA5"/>
    <w:rsid w:val="004128C3"/>
    <w:rsid w:val="0041393C"/>
    <w:rsid w:val="00433A6B"/>
    <w:rsid w:val="004345D7"/>
    <w:rsid w:val="00435327"/>
    <w:rsid w:val="004354EB"/>
    <w:rsid w:val="004373D1"/>
    <w:rsid w:val="00444423"/>
    <w:rsid w:val="004458C1"/>
    <w:rsid w:val="00445BAE"/>
    <w:rsid w:val="00454689"/>
    <w:rsid w:val="004619FF"/>
    <w:rsid w:val="00465E0F"/>
    <w:rsid w:val="00466330"/>
    <w:rsid w:val="00466DA9"/>
    <w:rsid w:val="00471495"/>
    <w:rsid w:val="00472644"/>
    <w:rsid w:val="0047487B"/>
    <w:rsid w:val="00491103"/>
    <w:rsid w:val="0049673F"/>
    <w:rsid w:val="004A1288"/>
    <w:rsid w:val="004A202A"/>
    <w:rsid w:val="004A3CD9"/>
    <w:rsid w:val="004A7D4F"/>
    <w:rsid w:val="004C1874"/>
    <w:rsid w:val="004C216F"/>
    <w:rsid w:val="004D08B0"/>
    <w:rsid w:val="004D2E3A"/>
    <w:rsid w:val="004D3F56"/>
    <w:rsid w:val="004D44EE"/>
    <w:rsid w:val="004D79FA"/>
    <w:rsid w:val="004D7FE4"/>
    <w:rsid w:val="004E6DA8"/>
    <w:rsid w:val="004E701E"/>
    <w:rsid w:val="004F6BBD"/>
    <w:rsid w:val="00502664"/>
    <w:rsid w:val="005051EB"/>
    <w:rsid w:val="00505310"/>
    <w:rsid w:val="00511206"/>
    <w:rsid w:val="005139D9"/>
    <w:rsid w:val="00515786"/>
    <w:rsid w:val="00515959"/>
    <w:rsid w:val="00515C14"/>
    <w:rsid w:val="00516501"/>
    <w:rsid w:val="00516A89"/>
    <w:rsid w:val="00520B4F"/>
    <w:rsid w:val="0052157F"/>
    <w:rsid w:val="00523C8A"/>
    <w:rsid w:val="00525BA1"/>
    <w:rsid w:val="00525C42"/>
    <w:rsid w:val="00527509"/>
    <w:rsid w:val="0053084F"/>
    <w:rsid w:val="005352A0"/>
    <w:rsid w:val="00536030"/>
    <w:rsid w:val="0054001C"/>
    <w:rsid w:val="0054181D"/>
    <w:rsid w:val="0054321C"/>
    <w:rsid w:val="00544C02"/>
    <w:rsid w:val="005451E4"/>
    <w:rsid w:val="00545B72"/>
    <w:rsid w:val="00545EC5"/>
    <w:rsid w:val="00550E61"/>
    <w:rsid w:val="00551F0E"/>
    <w:rsid w:val="00560C77"/>
    <w:rsid w:val="005618EF"/>
    <w:rsid w:val="00561CFB"/>
    <w:rsid w:val="00565BB7"/>
    <w:rsid w:val="00567FA7"/>
    <w:rsid w:val="00573159"/>
    <w:rsid w:val="005737BB"/>
    <w:rsid w:val="00575D13"/>
    <w:rsid w:val="00576B2C"/>
    <w:rsid w:val="005824AD"/>
    <w:rsid w:val="005829BA"/>
    <w:rsid w:val="00590222"/>
    <w:rsid w:val="0059308A"/>
    <w:rsid w:val="00593CA5"/>
    <w:rsid w:val="005941E3"/>
    <w:rsid w:val="005A28F6"/>
    <w:rsid w:val="005A3E41"/>
    <w:rsid w:val="005A3F66"/>
    <w:rsid w:val="005A4828"/>
    <w:rsid w:val="005A5ADF"/>
    <w:rsid w:val="005B10B0"/>
    <w:rsid w:val="005B4E53"/>
    <w:rsid w:val="005B6D29"/>
    <w:rsid w:val="005B712C"/>
    <w:rsid w:val="005C0EE3"/>
    <w:rsid w:val="005C1DEC"/>
    <w:rsid w:val="005C257F"/>
    <w:rsid w:val="005C3B23"/>
    <w:rsid w:val="005C64C0"/>
    <w:rsid w:val="005C711C"/>
    <w:rsid w:val="005D638F"/>
    <w:rsid w:val="005E006B"/>
    <w:rsid w:val="005E1506"/>
    <w:rsid w:val="005E2C9B"/>
    <w:rsid w:val="005E6114"/>
    <w:rsid w:val="005F471B"/>
    <w:rsid w:val="00607A7A"/>
    <w:rsid w:val="00613457"/>
    <w:rsid w:val="006153B5"/>
    <w:rsid w:val="006222E5"/>
    <w:rsid w:val="00622C11"/>
    <w:rsid w:val="00624385"/>
    <w:rsid w:val="006257E2"/>
    <w:rsid w:val="00627361"/>
    <w:rsid w:val="00630A2B"/>
    <w:rsid w:val="00634EC0"/>
    <w:rsid w:val="006356D0"/>
    <w:rsid w:val="00641C5C"/>
    <w:rsid w:val="006424EA"/>
    <w:rsid w:val="00644BF0"/>
    <w:rsid w:val="0064757F"/>
    <w:rsid w:val="006500D7"/>
    <w:rsid w:val="006574E8"/>
    <w:rsid w:val="00662A47"/>
    <w:rsid w:val="00667F9E"/>
    <w:rsid w:val="00670CDB"/>
    <w:rsid w:val="0067435D"/>
    <w:rsid w:val="0067490C"/>
    <w:rsid w:val="00677221"/>
    <w:rsid w:val="00682B0B"/>
    <w:rsid w:val="006840CE"/>
    <w:rsid w:val="00684CCC"/>
    <w:rsid w:val="00686DA4"/>
    <w:rsid w:val="00687B95"/>
    <w:rsid w:val="006919E7"/>
    <w:rsid w:val="006A1464"/>
    <w:rsid w:val="006A5A1E"/>
    <w:rsid w:val="006B303E"/>
    <w:rsid w:val="006B483C"/>
    <w:rsid w:val="006B5B9F"/>
    <w:rsid w:val="006B5FFE"/>
    <w:rsid w:val="006C09C0"/>
    <w:rsid w:val="006C2B2C"/>
    <w:rsid w:val="006C4C02"/>
    <w:rsid w:val="006C7ACE"/>
    <w:rsid w:val="006D4FF1"/>
    <w:rsid w:val="006F2D0B"/>
    <w:rsid w:val="006F3CBE"/>
    <w:rsid w:val="006F4F8B"/>
    <w:rsid w:val="006F5940"/>
    <w:rsid w:val="00700E0A"/>
    <w:rsid w:val="007021F2"/>
    <w:rsid w:val="007026B4"/>
    <w:rsid w:val="00703CC7"/>
    <w:rsid w:val="00710927"/>
    <w:rsid w:val="00711641"/>
    <w:rsid w:val="0071345B"/>
    <w:rsid w:val="00713FB9"/>
    <w:rsid w:val="0072144B"/>
    <w:rsid w:val="00734EFD"/>
    <w:rsid w:val="00735B8C"/>
    <w:rsid w:val="00740453"/>
    <w:rsid w:val="00751E2E"/>
    <w:rsid w:val="0075280E"/>
    <w:rsid w:val="00753A60"/>
    <w:rsid w:val="00754DE6"/>
    <w:rsid w:val="0076158D"/>
    <w:rsid w:val="00762BFB"/>
    <w:rsid w:val="00762DDF"/>
    <w:rsid w:val="007642D0"/>
    <w:rsid w:val="007653A2"/>
    <w:rsid w:val="00767452"/>
    <w:rsid w:val="00767D35"/>
    <w:rsid w:val="00773B28"/>
    <w:rsid w:val="007857C8"/>
    <w:rsid w:val="00786ACC"/>
    <w:rsid w:val="00795226"/>
    <w:rsid w:val="007967F4"/>
    <w:rsid w:val="007968AD"/>
    <w:rsid w:val="007A1776"/>
    <w:rsid w:val="007A2517"/>
    <w:rsid w:val="007A4A5E"/>
    <w:rsid w:val="007A6557"/>
    <w:rsid w:val="007A7335"/>
    <w:rsid w:val="007B1BC3"/>
    <w:rsid w:val="007B1FF7"/>
    <w:rsid w:val="007B4CD6"/>
    <w:rsid w:val="007B5669"/>
    <w:rsid w:val="007B5FA5"/>
    <w:rsid w:val="007C07C8"/>
    <w:rsid w:val="007C47F8"/>
    <w:rsid w:val="007C509E"/>
    <w:rsid w:val="007C53DB"/>
    <w:rsid w:val="007C5AD2"/>
    <w:rsid w:val="007D3FD2"/>
    <w:rsid w:val="007D6005"/>
    <w:rsid w:val="007E092D"/>
    <w:rsid w:val="007E10E2"/>
    <w:rsid w:val="007E2411"/>
    <w:rsid w:val="007E3B4F"/>
    <w:rsid w:val="007E416F"/>
    <w:rsid w:val="007E4E04"/>
    <w:rsid w:val="007E51F1"/>
    <w:rsid w:val="007F07BA"/>
    <w:rsid w:val="007F5D4A"/>
    <w:rsid w:val="0080136F"/>
    <w:rsid w:val="0080534B"/>
    <w:rsid w:val="00815251"/>
    <w:rsid w:val="0081590A"/>
    <w:rsid w:val="008175F8"/>
    <w:rsid w:val="00820998"/>
    <w:rsid w:val="00820B12"/>
    <w:rsid w:val="00820E4A"/>
    <w:rsid w:val="00821445"/>
    <w:rsid w:val="0082598B"/>
    <w:rsid w:val="00825D80"/>
    <w:rsid w:val="00831C07"/>
    <w:rsid w:val="00836E37"/>
    <w:rsid w:val="008452BF"/>
    <w:rsid w:val="008525FD"/>
    <w:rsid w:val="0085262D"/>
    <w:rsid w:val="0085568C"/>
    <w:rsid w:val="00857D53"/>
    <w:rsid w:val="008600EF"/>
    <w:rsid w:val="00860D56"/>
    <w:rsid w:val="00861F03"/>
    <w:rsid w:val="00867F34"/>
    <w:rsid w:val="00873990"/>
    <w:rsid w:val="0087531F"/>
    <w:rsid w:val="008810E3"/>
    <w:rsid w:val="008834C7"/>
    <w:rsid w:val="008847F1"/>
    <w:rsid w:val="008851C0"/>
    <w:rsid w:val="00885361"/>
    <w:rsid w:val="00885AAF"/>
    <w:rsid w:val="00887FBC"/>
    <w:rsid w:val="0089000B"/>
    <w:rsid w:val="00891A1B"/>
    <w:rsid w:val="008932CD"/>
    <w:rsid w:val="0089493C"/>
    <w:rsid w:val="008A393B"/>
    <w:rsid w:val="008A3ED5"/>
    <w:rsid w:val="008A4F53"/>
    <w:rsid w:val="008A6EF2"/>
    <w:rsid w:val="008A7223"/>
    <w:rsid w:val="008B455C"/>
    <w:rsid w:val="008B5BFF"/>
    <w:rsid w:val="008B5C6C"/>
    <w:rsid w:val="008B7BBD"/>
    <w:rsid w:val="008C09A3"/>
    <w:rsid w:val="008C2949"/>
    <w:rsid w:val="008C5775"/>
    <w:rsid w:val="008C6F3C"/>
    <w:rsid w:val="008D0470"/>
    <w:rsid w:val="008D16FD"/>
    <w:rsid w:val="008D1FC1"/>
    <w:rsid w:val="008E16A6"/>
    <w:rsid w:val="008E4D98"/>
    <w:rsid w:val="008E4F03"/>
    <w:rsid w:val="008E4F7B"/>
    <w:rsid w:val="008E51FE"/>
    <w:rsid w:val="008E5B58"/>
    <w:rsid w:val="008F2D38"/>
    <w:rsid w:val="008F3962"/>
    <w:rsid w:val="008F5136"/>
    <w:rsid w:val="008F6897"/>
    <w:rsid w:val="00901736"/>
    <w:rsid w:val="00902AA2"/>
    <w:rsid w:val="0091160D"/>
    <w:rsid w:val="009220E5"/>
    <w:rsid w:val="009236E3"/>
    <w:rsid w:val="00924883"/>
    <w:rsid w:val="00925F40"/>
    <w:rsid w:val="00933CDE"/>
    <w:rsid w:val="00933DFB"/>
    <w:rsid w:val="00935F7E"/>
    <w:rsid w:val="00936F17"/>
    <w:rsid w:val="009379B3"/>
    <w:rsid w:val="0094669A"/>
    <w:rsid w:val="0094707B"/>
    <w:rsid w:val="0095025C"/>
    <w:rsid w:val="009535D2"/>
    <w:rsid w:val="009565AF"/>
    <w:rsid w:val="0096423C"/>
    <w:rsid w:val="00964C09"/>
    <w:rsid w:val="00966379"/>
    <w:rsid w:val="009721BC"/>
    <w:rsid w:val="00973399"/>
    <w:rsid w:val="00974FF2"/>
    <w:rsid w:val="0097602D"/>
    <w:rsid w:val="00992BAE"/>
    <w:rsid w:val="00995D42"/>
    <w:rsid w:val="009A0555"/>
    <w:rsid w:val="009A091F"/>
    <w:rsid w:val="009A3550"/>
    <w:rsid w:val="009A4B00"/>
    <w:rsid w:val="009B3167"/>
    <w:rsid w:val="009B38EB"/>
    <w:rsid w:val="009C5E1F"/>
    <w:rsid w:val="009D0638"/>
    <w:rsid w:val="009D1C5E"/>
    <w:rsid w:val="009D3260"/>
    <w:rsid w:val="009E02C9"/>
    <w:rsid w:val="009F381F"/>
    <w:rsid w:val="009F50B4"/>
    <w:rsid w:val="00A005E9"/>
    <w:rsid w:val="00A0212D"/>
    <w:rsid w:val="00A05D43"/>
    <w:rsid w:val="00A07CEA"/>
    <w:rsid w:val="00A114B4"/>
    <w:rsid w:val="00A131B5"/>
    <w:rsid w:val="00A15C23"/>
    <w:rsid w:val="00A17917"/>
    <w:rsid w:val="00A233B8"/>
    <w:rsid w:val="00A23953"/>
    <w:rsid w:val="00A27AFA"/>
    <w:rsid w:val="00A27D41"/>
    <w:rsid w:val="00A41C42"/>
    <w:rsid w:val="00A42718"/>
    <w:rsid w:val="00A45CEA"/>
    <w:rsid w:val="00A46278"/>
    <w:rsid w:val="00A4797F"/>
    <w:rsid w:val="00A50B37"/>
    <w:rsid w:val="00A514AE"/>
    <w:rsid w:val="00A544B7"/>
    <w:rsid w:val="00A55E2A"/>
    <w:rsid w:val="00A6107D"/>
    <w:rsid w:val="00A61371"/>
    <w:rsid w:val="00A723A3"/>
    <w:rsid w:val="00A72D8E"/>
    <w:rsid w:val="00A748E9"/>
    <w:rsid w:val="00A74E7E"/>
    <w:rsid w:val="00A757D4"/>
    <w:rsid w:val="00A75FA6"/>
    <w:rsid w:val="00A76D8B"/>
    <w:rsid w:val="00A82D3C"/>
    <w:rsid w:val="00A8504B"/>
    <w:rsid w:val="00A85825"/>
    <w:rsid w:val="00A9213D"/>
    <w:rsid w:val="00A95CC1"/>
    <w:rsid w:val="00A97506"/>
    <w:rsid w:val="00AA26BD"/>
    <w:rsid w:val="00AA61B8"/>
    <w:rsid w:val="00AA6293"/>
    <w:rsid w:val="00AB2774"/>
    <w:rsid w:val="00AC1733"/>
    <w:rsid w:val="00AC1A41"/>
    <w:rsid w:val="00AC3ADE"/>
    <w:rsid w:val="00AC4F6E"/>
    <w:rsid w:val="00AD42FC"/>
    <w:rsid w:val="00AD46AD"/>
    <w:rsid w:val="00AD4E0E"/>
    <w:rsid w:val="00AE161C"/>
    <w:rsid w:val="00AE5B07"/>
    <w:rsid w:val="00AF27EE"/>
    <w:rsid w:val="00AF6E78"/>
    <w:rsid w:val="00AF7652"/>
    <w:rsid w:val="00B0150A"/>
    <w:rsid w:val="00B065FC"/>
    <w:rsid w:val="00B1042C"/>
    <w:rsid w:val="00B105AD"/>
    <w:rsid w:val="00B12ED1"/>
    <w:rsid w:val="00B14CCD"/>
    <w:rsid w:val="00B15682"/>
    <w:rsid w:val="00B22AF4"/>
    <w:rsid w:val="00B306E9"/>
    <w:rsid w:val="00B314C7"/>
    <w:rsid w:val="00B33218"/>
    <w:rsid w:val="00B33AB8"/>
    <w:rsid w:val="00B33BE8"/>
    <w:rsid w:val="00B34B65"/>
    <w:rsid w:val="00B36931"/>
    <w:rsid w:val="00B37DC2"/>
    <w:rsid w:val="00B44936"/>
    <w:rsid w:val="00B50771"/>
    <w:rsid w:val="00B5130D"/>
    <w:rsid w:val="00B55FD3"/>
    <w:rsid w:val="00B5787E"/>
    <w:rsid w:val="00B621C6"/>
    <w:rsid w:val="00B62B86"/>
    <w:rsid w:val="00B62ED0"/>
    <w:rsid w:val="00B63F8A"/>
    <w:rsid w:val="00B669B0"/>
    <w:rsid w:val="00B706E2"/>
    <w:rsid w:val="00B731B3"/>
    <w:rsid w:val="00B7575C"/>
    <w:rsid w:val="00B770BB"/>
    <w:rsid w:val="00B77F6F"/>
    <w:rsid w:val="00B82063"/>
    <w:rsid w:val="00B827C1"/>
    <w:rsid w:val="00B838BE"/>
    <w:rsid w:val="00B84E2E"/>
    <w:rsid w:val="00B915A2"/>
    <w:rsid w:val="00B91C45"/>
    <w:rsid w:val="00BA0052"/>
    <w:rsid w:val="00BA1AC9"/>
    <w:rsid w:val="00BA2A83"/>
    <w:rsid w:val="00BA5202"/>
    <w:rsid w:val="00BB09DA"/>
    <w:rsid w:val="00BB3703"/>
    <w:rsid w:val="00BD25A7"/>
    <w:rsid w:val="00BE22DC"/>
    <w:rsid w:val="00BE4820"/>
    <w:rsid w:val="00BE58D3"/>
    <w:rsid w:val="00BE595A"/>
    <w:rsid w:val="00BE6B07"/>
    <w:rsid w:val="00BE7EDC"/>
    <w:rsid w:val="00BF033A"/>
    <w:rsid w:val="00BF1B8A"/>
    <w:rsid w:val="00BF1C2B"/>
    <w:rsid w:val="00BF276A"/>
    <w:rsid w:val="00BF2855"/>
    <w:rsid w:val="00BF5C25"/>
    <w:rsid w:val="00BF66D1"/>
    <w:rsid w:val="00C01A52"/>
    <w:rsid w:val="00C15D5E"/>
    <w:rsid w:val="00C16F17"/>
    <w:rsid w:val="00C174B7"/>
    <w:rsid w:val="00C17775"/>
    <w:rsid w:val="00C23DE3"/>
    <w:rsid w:val="00C248F9"/>
    <w:rsid w:val="00C24C4A"/>
    <w:rsid w:val="00C311F6"/>
    <w:rsid w:val="00C3153D"/>
    <w:rsid w:val="00C31C74"/>
    <w:rsid w:val="00C33C3C"/>
    <w:rsid w:val="00C42D49"/>
    <w:rsid w:val="00C45C2F"/>
    <w:rsid w:val="00C45E11"/>
    <w:rsid w:val="00C47F40"/>
    <w:rsid w:val="00C5049B"/>
    <w:rsid w:val="00C553A7"/>
    <w:rsid w:val="00C55D8B"/>
    <w:rsid w:val="00C56992"/>
    <w:rsid w:val="00C63786"/>
    <w:rsid w:val="00C647A5"/>
    <w:rsid w:val="00C716CA"/>
    <w:rsid w:val="00C75E9E"/>
    <w:rsid w:val="00C75EE8"/>
    <w:rsid w:val="00C80005"/>
    <w:rsid w:val="00C81755"/>
    <w:rsid w:val="00C82788"/>
    <w:rsid w:val="00C83F28"/>
    <w:rsid w:val="00C857A0"/>
    <w:rsid w:val="00C85FD1"/>
    <w:rsid w:val="00C90F1B"/>
    <w:rsid w:val="00C91214"/>
    <w:rsid w:val="00C93DAC"/>
    <w:rsid w:val="00CA019C"/>
    <w:rsid w:val="00CA2352"/>
    <w:rsid w:val="00CA339F"/>
    <w:rsid w:val="00CA36F2"/>
    <w:rsid w:val="00CA3EE2"/>
    <w:rsid w:val="00CA5CDD"/>
    <w:rsid w:val="00CA72BD"/>
    <w:rsid w:val="00CB0582"/>
    <w:rsid w:val="00CB0704"/>
    <w:rsid w:val="00CB1B77"/>
    <w:rsid w:val="00CB1BC0"/>
    <w:rsid w:val="00CC12E4"/>
    <w:rsid w:val="00CC6C53"/>
    <w:rsid w:val="00CD2FBC"/>
    <w:rsid w:val="00CD6B23"/>
    <w:rsid w:val="00CE152E"/>
    <w:rsid w:val="00CE3C93"/>
    <w:rsid w:val="00CF09FF"/>
    <w:rsid w:val="00CF182A"/>
    <w:rsid w:val="00CF1B0F"/>
    <w:rsid w:val="00CF2544"/>
    <w:rsid w:val="00CF25CF"/>
    <w:rsid w:val="00D00C2A"/>
    <w:rsid w:val="00D0198F"/>
    <w:rsid w:val="00D0469C"/>
    <w:rsid w:val="00D128EA"/>
    <w:rsid w:val="00D328C9"/>
    <w:rsid w:val="00D34291"/>
    <w:rsid w:val="00D37414"/>
    <w:rsid w:val="00D42D43"/>
    <w:rsid w:val="00D46E1C"/>
    <w:rsid w:val="00D506AE"/>
    <w:rsid w:val="00D52E68"/>
    <w:rsid w:val="00D572E7"/>
    <w:rsid w:val="00D60168"/>
    <w:rsid w:val="00D60467"/>
    <w:rsid w:val="00D626CE"/>
    <w:rsid w:val="00D644BC"/>
    <w:rsid w:val="00D650E7"/>
    <w:rsid w:val="00D664EF"/>
    <w:rsid w:val="00D674F1"/>
    <w:rsid w:val="00D71470"/>
    <w:rsid w:val="00D731D7"/>
    <w:rsid w:val="00D73861"/>
    <w:rsid w:val="00D73B00"/>
    <w:rsid w:val="00D743D2"/>
    <w:rsid w:val="00D75003"/>
    <w:rsid w:val="00D75C32"/>
    <w:rsid w:val="00D761FA"/>
    <w:rsid w:val="00D7710A"/>
    <w:rsid w:val="00D863F2"/>
    <w:rsid w:val="00D872D1"/>
    <w:rsid w:val="00D92C51"/>
    <w:rsid w:val="00D93905"/>
    <w:rsid w:val="00D93E6F"/>
    <w:rsid w:val="00D94227"/>
    <w:rsid w:val="00D95169"/>
    <w:rsid w:val="00D96506"/>
    <w:rsid w:val="00D96C1D"/>
    <w:rsid w:val="00DA1192"/>
    <w:rsid w:val="00DA7D5C"/>
    <w:rsid w:val="00DC0E6D"/>
    <w:rsid w:val="00DC129A"/>
    <w:rsid w:val="00DC33C8"/>
    <w:rsid w:val="00DC56AB"/>
    <w:rsid w:val="00DD0D5F"/>
    <w:rsid w:val="00DD3242"/>
    <w:rsid w:val="00DD3FE6"/>
    <w:rsid w:val="00DD7DF3"/>
    <w:rsid w:val="00DE1507"/>
    <w:rsid w:val="00DE2B4F"/>
    <w:rsid w:val="00DE2E17"/>
    <w:rsid w:val="00DE645D"/>
    <w:rsid w:val="00DF0ABB"/>
    <w:rsid w:val="00DF3FF6"/>
    <w:rsid w:val="00DF6277"/>
    <w:rsid w:val="00DF64A6"/>
    <w:rsid w:val="00DF7A9B"/>
    <w:rsid w:val="00DF7BCF"/>
    <w:rsid w:val="00E006FD"/>
    <w:rsid w:val="00E07284"/>
    <w:rsid w:val="00E0779A"/>
    <w:rsid w:val="00E22D43"/>
    <w:rsid w:val="00E23F5D"/>
    <w:rsid w:val="00E254C4"/>
    <w:rsid w:val="00E26078"/>
    <w:rsid w:val="00E30371"/>
    <w:rsid w:val="00E32F64"/>
    <w:rsid w:val="00E33AE6"/>
    <w:rsid w:val="00E34685"/>
    <w:rsid w:val="00E36E7A"/>
    <w:rsid w:val="00E36EF6"/>
    <w:rsid w:val="00E37551"/>
    <w:rsid w:val="00E40E93"/>
    <w:rsid w:val="00E43C9F"/>
    <w:rsid w:val="00E45229"/>
    <w:rsid w:val="00E46342"/>
    <w:rsid w:val="00E50781"/>
    <w:rsid w:val="00E657AA"/>
    <w:rsid w:val="00E702F8"/>
    <w:rsid w:val="00E75B9C"/>
    <w:rsid w:val="00E76A67"/>
    <w:rsid w:val="00E8037C"/>
    <w:rsid w:val="00E8657C"/>
    <w:rsid w:val="00E94A0B"/>
    <w:rsid w:val="00E95F52"/>
    <w:rsid w:val="00EA1C9C"/>
    <w:rsid w:val="00EA4997"/>
    <w:rsid w:val="00EA7461"/>
    <w:rsid w:val="00EB2A3D"/>
    <w:rsid w:val="00EB68BD"/>
    <w:rsid w:val="00EC1835"/>
    <w:rsid w:val="00EC595C"/>
    <w:rsid w:val="00ED078C"/>
    <w:rsid w:val="00ED54B6"/>
    <w:rsid w:val="00ED5DA6"/>
    <w:rsid w:val="00EE02AD"/>
    <w:rsid w:val="00EE31B4"/>
    <w:rsid w:val="00EE3323"/>
    <w:rsid w:val="00EE3A51"/>
    <w:rsid w:val="00EE4CDD"/>
    <w:rsid w:val="00EF5A68"/>
    <w:rsid w:val="00EF5E6D"/>
    <w:rsid w:val="00EF7E2B"/>
    <w:rsid w:val="00F0060B"/>
    <w:rsid w:val="00F015EA"/>
    <w:rsid w:val="00F05BFD"/>
    <w:rsid w:val="00F10837"/>
    <w:rsid w:val="00F13FA1"/>
    <w:rsid w:val="00F16131"/>
    <w:rsid w:val="00F22C9D"/>
    <w:rsid w:val="00F31012"/>
    <w:rsid w:val="00F344D0"/>
    <w:rsid w:val="00F42128"/>
    <w:rsid w:val="00F42542"/>
    <w:rsid w:val="00F51845"/>
    <w:rsid w:val="00F51B1E"/>
    <w:rsid w:val="00F525DF"/>
    <w:rsid w:val="00F525E6"/>
    <w:rsid w:val="00F5472A"/>
    <w:rsid w:val="00F550C5"/>
    <w:rsid w:val="00F565F1"/>
    <w:rsid w:val="00F56BC6"/>
    <w:rsid w:val="00F6017C"/>
    <w:rsid w:val="00F65005"/>
    <w:rsid w:val="00F650FE"/>
    <w:rsid w:val="00F66049"/>
    <w:rsid w:val="00F666BC"/>
    <w:rsid w:val="00F7065A"/>
    <w:rsid w:val="00F73715"/>
    <w:rsid w:val="00F73DC9"/>
    <w:rsid w:val="00F80882"/>
    <w:rsid w:val="00F809F3"/>
    <w:rsid w:val="00F830AB"/>
    <w:rsid w:val="00F8645F"/>
    <w:rsid w:val="00F86C42"/>
    <w:rsid w:val="00F87778"/>
    <w:rsid w:val="00FA4D37"/>
    <w:rsid w:val="00FB2481"/>
    <w:rsid w:val="00FB2E1A"/>
    <w:rsid w:val="00FB3AC1"/>
    <w:rsid w:val="00FB3E78"/>
    <w:rsid w:val="00FB52A8"/>
    <w:rsid w:val="00FB5880"/>
    <w:rsid w:val="00FB5F9D"/>
    <w:rsid w:val="00FB731F"/>
    <w:rsid w:val="00FC0EEC"/>
    <w:rsid w:val="00FC436A"/>
    <w:rsid w:val="00FD5322"/>
    <w:rsid w:val="00FD7003"/>
    <w:rsid w:val="00FE5DB8"/>
    <w:rsid w:val="00FE614C"/>
    <w:rsid w:val="00FE7BB6"/>
    <w:rsid w:val="00FF05BA"/>
    <w:rsid w:val="00FF3772"/>
    <w:rsid w:val="00FF38C0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B0BE7"/>
  <w15:docId w15:val="{416A73CA-FF30-4974-A63C-AB5F3071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B0B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1791"/>
    <w:pPr>
      <w:keepNext/>
      <w:autoSpaceDE/>
      <w:autoSpaceDN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561CF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61CF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179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61CFB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561CF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682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82B0B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rsid w:val="00B44936"/>
    <w:rPr>
      <w:rFonts w:cs="Times New Roman"/>
      <w:color w:val="0000FF"/>
      <w:u w:val="single"/>
    </w:rPr>
  </w:style>
  <w:style w:type="paragraph" w:styleId="a6">
    <w:name w:val="Block Text"/>
    <w:basedOn w:val="a"/>
    <w:uiPriority w:val="99"/>
    <w:rsid w:val="006A5A1E"/>
    <w:pPr>
      <w:autoSpaceDE/>
      <w:autoSpaceDN/>
      <w:spacing w:line="360" w:lineRule="auto"/>
      <w:ind w:left="-993" w:right="-1050"/>
    </w:pPr>
    <w:rPr>
      <w:color w:val="000000"/>
      <w:sz w:val="18"/>
      <w:szCs w:val="20"/>
    </w:rPr>
  </w:style>
  <w:style w:type="paragraph" w:styleId="HTML">
    <w:name w:val="HTML Preformatted"/>
    <w:basedOn w:val="a"/>
    <w:link w:val="HTML0"/>
    <w:uiPriority w:val="99"/>
    <w:rsid w:val="006A5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A5A1E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A2A83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8175F8"/>
    <w:pPr>
      <w:autoSpaceDE/>
      <w:autoSpaceDN/>
      <w:spacing w:after="120" w:line="276" w:lineRule="auto"/>
    </w:pPr>
    <w:rPr>
      <w:sz w:val="22"/>
      <w:szCs w:val="22"/>
    </w:rPr>
  </w:style>
  <w:style w:type="character" w:customStyle="1" w:styleId="a9">
    <w:name w:val="Основной текст Знак"/>
    <w:link w:val="a8"/>
    <w:uiPriority w:val="99"/>
    <w:locked/>
    <w:rsid w:val="008175F8"/>
    <w:rPr>
      <w:rFonts w:ascii="Times New Roman" w:hAnsi="Times New Roman" w:cs="Times New Roman"/>
      <w:lang w:eastAsia="ru-RU"/>
    </w:rPr>
  </w:style>
  <w:style w:type="character" w:styleId="aa">
    <w:name w:val="page number"/>
    <w:uiPriority w:val="99"/>
    <w:rsid w:val="008175F8"/>
    <w:rPr>
      <w:rFonts w:cs="Times New Roman"/>
    </w:rPr>
  </w:style>
  <w:style w:type="paragraph" w:customStyle="1" w:styleId="ConsPlusNonformat">
    <w:name w:val="ConsPlusNonformat"/>
    <w:uiPriority w:val="99"/>
    <w:rsid w:val="00B915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 Indent"/>
    <w:basedOn w:val="a"/>
    <w:link w:val="ac"/>
    <w:uiPriority w:val="99"/>
    <w:semiHidden/>
    <w:rsid w:val="0013179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1317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131791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C174B7"/>
    <w:pPr>
      <w:autoSpaceDE/>
      <w:autoSpaceDN/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link w:val="21"/>
    <w:uiPriority w:val="99"/>
    <w:locked/>
    <w:rsid w:val="00C174B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uiPriority w:val="99"/>
    <w:rsid w:val="00C174B7"/>
    <w:rPr>
      <w:rFonts w:ascii="Times New Roman" w:eastAsia="Times New Roman" w:hAnsi="Times New Roman"/>
    </w:rPr>
  </w:style>
  <w:style w:type="paragraph" w:customStyle="1" w:styleId="12">
    <w:name w:val="Основной текст1"/>
    <w:basedOn w:val="23"/>
    <w:uiPriority w:val="99"/>
    <w:rsid w:val="00C174B7"/>
    <w:pPr>
      <w:jc w:val="both"/>
    </w:pPr>
    <w:rPr>
      <w:sz w:val="24"/>
    </w:rPr>
  </w:style>
  <w:style w:type="paragraph" w:customStyle="1" w:styleId="210">
    <w:name w:val="Заголовок 21"/>
    <w:basedOn w:val="23"/>
    <w:next w:val="23"/>
    <w:uiPriority w:val="99"/>
    <w:rsid w:val="00C174B7"/>
    <w:pPr>
      <w:keepNext/>
      <w:jc w:val="both"/>
    </w:pPr>
    <w:rPr>
      <w:sz w:val="24"/>
    </w:rPr>
  </w:style>
  <w:style w:type="paragraph" w:customStyle="1" w:styleId="211">
    <w:name w:val="Основной текст 21"/>
    <w:basedOn w:val="23"/>
    <w:uiPriority w:val="99"/>
    <w:rsid w:val="00C174B7"/>
    <w:pPr>
      <w:jc w:val="both"/>
    </w:pPr>
    <w:rPr>
      <w:i/>
      <w:sz w:val="24"/>
    </w:rPr>
  </w:style>
  <w:style w:type="paragraph" w:customStyle="1" w:styleId="31">
    <w:name w:val="Обычный3"/>
    <w:uiPriority w:val="99"/>
    <w:rsid w:val="00BA0052"/>
    <w:rPr>
      <w:rFonts w:ascii="Times New Roman" w:eastAsia="Times New Roman" w:hAnsi="Times New Roman"/>
    </w:rPr>
  </w:style>
  <w:style w:type="paragraph" w:customStyle="1" w:styleId="4">
    <w:name w:val="Обычный4"/>
    <w:uiPriority w:val="99"/>
    <w:rsid w:val="00BA0052"/>
    <w:rPr>
      <w:rFonts w:ascii="Times New Roman" w:eastAsia="Times New Roman" w:hAnsi="Times New Roman"/>
    </w:rPr>
  </w:style>
  <w:style w:type="paragraph" w:customStyle="1" w:styleId="5">
    <w:name w:val="Обычный5"/>
    <w:uiPriority w:val="99"/>
    <w:rsid w:val="00AD46AD"/>
    <w:rPr>
      <w:rFonts w:ascii="Times New Roman" w:eastAsia="Times New Roman" w:hAnsi="Times New Roman"/>
    </w:rPr>
  </w:style>
  <w:style w:type="paragraph" w:customStyle="1" w:styleId="24">
    <w:name w:val="Основной текст2"/>
    <w:basedOn w:val="5"/>
    <w:uiPriority w:val="99"/>
    <w:rsid w:val="00AD46AD"/>
    <w:pPr>
      <w:jc w:val="both"/>
    </w:pPr>
    <w:rPr>
      <w:sz w:val="24"/>
    </w:rPr>
  </w:style>
  <w:style w:type="paragraph" w:customStyle="1" w:styleId="220">
    <w:name w:val="Заголовок 22"/>
    <w:basedOn w:val="5"/>
    <w:next w:val="5"/>
    <w:uiPriority w:val="99"/>
    <w:rsid w:val="00AD46AD"/>
    <w:pPr>
      <w:keepNext/>
      <w:jc w:val="both"/>
    </w:pPr>
    <w:rPr>
      <w:sz w:val="24"/>
    </w:rPr>
  </w:style>
  <w:style w:type="paragraph" w:customStyle="1" w:styleId="221">
    <w:name w:val="Основной текст 22"/>
    <w:basedOn w:val="5"/>
    <w:uiPriority w:val="99"/>
    <w:rsid w:val="00AD46AD"/>
    <w:pPr>
      <w:jc w:val="both"/>
    </w:pPr>
    <w:rPr>
      <w:i/>
      <w:sz w:val="24"/>
    </w:rPr>
  </w:style>
  <w:style w:type="paragraph" w:customStyle="1" w:styleId="ConsPlusNormal">
    <w:name w:val="ConsPlusNormal"/>
    <w:uiPriority w:val="99"/>
    <w:rsid w:val="00222D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No Spacing"/>
    <w:uiPriority w:val="99"/>
    <w:qFormat/>
    <w:rsid w:val="00561CFB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rsid w:val="00B12ED1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  <w:locked/>
    <w:rsid w:val="00B12ED1"/>
    <w:rPr>
      <w:rFonts w:ascii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2006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BA5202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Анна</cp:lastModifiedBy>
  <cp:revision>2</cp:revision>
  <cp:lastPrinted>2016-12-26T10:06:00Z</cp:lastPrinted>
  <dcterms:created xsi:type="dcterms:W3CDTF">2024-11-15T12:03:00Z</dcterms:created>
  <dcterms:modified xsi:type="dcterms:W3CDTF">2024-11-15T12:03:00Z</dcterms:modified>
</cp:coreProperties>
</file>