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10C1" w14:textId="77777777" w:rsidR="00E22E6E" w:rsidRPr="00382066" w:rsidRDefault="00E22E6E" w:rsidP="00E22E6E">
      <w:pPr>
        <w:pStyle w:val="a3"/>
        <w:rPr>
          <w:b/>
        </w:rPr>
      </w:pPr>
      <w:proofErr w:type="gramStart"/>
      <w:r w:rsidRPr="00382066">
        <w:rPr>
          <w:b/>
        </w:rPr>
        <w:t>Аннотация  Общеобразовательной</w:t>
      </w:r>
      <w:proofErr w:type="gramEnd"/>
      <w:r w:rsidRPr="00382066">
        <w:rPr>
          <w:b/>
        </w:rPr>
        <w:t xml:space="preserve"> общеразвивающей программы (адаптированной)</w:t>
      </w:r>
    </w:p>
    <w:p w14:paraId="27B39F05" w14:textId="77777777" w:rsidR="00E22E6E" w:rsidRPr="00382066" w:rsidRDefault="00E22E6E" w:rsidP="00E22E6E">
      <w:pPr>
        <w:pStyle w:val="a3"/>
        <w:rPr>
          <w:b/>
        </w:rPr>
      </w:pPr>
      <w:r w:rsidRPr="00382066">
        <w:rPr>
          <w:b/>
        </w:rPr>
        <w:t>Спортивно–оздоровительной направленности</w:t>
      </w:r>
    </w:p>
    <w:p w14:paraId="30E853AA" w14:textId="1C055855" w:rsidR="00E22E6E" w:rsidRPr="00382066" w:rsidRDefault="00E22E6E" w:rsidP="00E22E6E">
      <w:pPr>
        <w:pStyle w:val="a3"/>
        <w:rPr>
          <w:b/>
        </w:rPr>
      </w:pPr>
      <w:r w:rsidRPr="00382066">
        <w:rPr>
          <w:b/>
        </w:rPr>
        <w:t>«</w:t>
      </w:r>
      <w:r w:rsidR="00523355">
        <w:rPr>
          <w:b/>
        </w:rPr>
        <w:t>Я иду по тропе здоровья</w:t>
      </w:r>
      <w:r w:rsidRPr="00382066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94"/>
      </w:tblGrid>
      <w:tr w:rsidR="00E22E6E" w:rsidRPr="0019553C" w14:paraId="05CCB28E" w14:textId="77777777" w:rsidTr="00230C9D">
        <w:tc>
          <w:tcPr>
            <w:tcW w:w="4785" w:type="dxa"/>
            <w:shd w:val="clear" w:color="auto" w:fill="auto"/>
          </w:tcPr>
          <w:p w14:paraId="5BDE7A39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0103B1E8" w14:textId="77777777" w:rsidR="00E22E6E" w:rsidRPr="0019553C" w:rsidRDefault="00E22E6E" w:rsidP="00230C9D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E22E6E" w:rsidRPr="0019553C" w14:paraId="11139048" w14:textId="77777777" w:rsidTr="00230C9D">
        <w:tc>
          <w:tcPr>
            <w:tcW w:w="4785" w:type="dxa"/>
            <w:shd w:val="clear" w:color="auto" w:fill="auto"/>
          </w:tcPr>
          <w:p w14:paraId="18EA9794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7AC5CB42" w14:textId="10CA5AFA" w:rsidR="00E22E6E" w:rsidRPr="0019553C" w:rsidRDefault="00523355" w:rsidP="00230C9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22E6E" w:rsidRPr="0019553C" w14:paraId="6594EED2" w14:textId="77777777" w:rsidTr="00230C9D">
        <w:tc>
          <w:tcPr>
            <w:tcW w:w="4785" w:type="dxa"/>
            <w:shd w:val="clear" w:color="auto" w:fill="auto"/>
          </w:tcPr>
          <w:p w14:paraId="3692D606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3A29830A" w14:textId="77777777" w:rsidR="00E22E6E" w:rsidRPr="0019553C" w:rsidRDefault="00E22E6E" w:rsidP="00230C9D">
            <w:pPr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E22E6E" w:rsidRPr="0019553C" w14:paraId="5BEA82DC" w14:textId="77777777" w:rsidTr="00230C9D">
        <w:tc>
          <w:tcPr>
            <w:tcW w:w="4785" w:type="dxa"/>
            <w:shd w:val="clear" w:color="auto" w:fill="auto"/>
          </w:tcPr>
          <w:p w14:paraId="1D9AE67A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5A889748" w14:textId="76B931BE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>Е.М. Матвеева «Справочник воспитателя». издательство «Учитель», 2013</w:t>
            </w:r>
          </w:p>
          <w:p w14:paraId="45209181" w14:textId="39B644F4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>Дик Н.Ф «Классные часы в 3-4 классах</w:t>
            </w:r>
            <w:proofErr w:type="gramStart"/>
            <w:r w:rsidRPr="00604710">
              <w:rPr>
                <w:sz w:val="22"/>
                <w:szCs w:val="22"/>
              </w:rPr>
              <w:t>»,Ростов</w:t>
            </w:r>
            <w:proofErr w:type="gramEnd"/>
            <w:r w:rsidRPr="00604710">
              <w:rPr>
                <w:sz w:val="22"/>
                <w:szCs w:val="22"/>
              </w:rPr>
              <w:t xml:space="preserve"> – на Дону, « Феникс», 2007 г.</w:t>
            </w:r>
          </w:p>
          <w:p w14:paraId="0D7ACE5E" w14:textId="7E8F4D41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 xml:space="preserve">Ж. </w:t>
            </w:r>
            <w:proofErr w:type="gramStart"/>
            <w:r w:rsidR="00523355">
              <w:rPr>
                <w:sz w:val="22"/>
                <w:szCs w:val="22"/>
              </w:rPr>
              <w:t>«</w:t>
            </w:r>
            <w:r w:rsidRPr="00604710">
              <w:rPr>
                <w:sz w:val="22"/>
                <w:szCs w:val="22"/>
              </w:rPr>
              <w:t xml:space="preserve"> Завуч</w:t>
            </w:r>
            <w:proofErr w:type="gramEnd"/>
            <w:r w:rsidRPr="00604710">
              <w:rPr>
                <w:sz w:val="22"/>
                <w:szCs w:val="22"/>
              </w:rPr>
              <w:t xml:space="preserve"> начальной школы», № 5, 2008 г.</w:t>
            </w:r>
          </w:p>
          <w:p w14:paraId="3B4BB115" w14:textId="77777777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 xml:space="preserve">Ж. </w:t>
            </w:r>
            <w:proofErr w:type="gramStart"/>
            <w:r w:rsidRPr="00604710">
              <w:rPr>
                <w:sz w:val="22"/>
                <w:szCs w:val="22"/>
              </w:rPr>
              <w:t>« Начальная</w:t>
            </w:r>
            <w:proofErr w:type="gramEnd"/>
            <w:r w:rsidRPr="00604710">
              <w:rPr>
                <w:sz w:val="22"/>
                <w:szCs w:val="22"/>
              </w:rPr>
              <w:t xml:space="preserve"> школа», № 11, 2005 г.</w:t>
            </w:r>
          </w:p>
          <w:p w14:paraId="61D550AA" w14:textId="77777777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 xml:space="preserve">Зайцев Г.К. </w:t>
            </w:r>
            <w:proofErr w:type="gramStart"/>
            <w:r w:rsidRPr="00604710">
              <w:rPr>
                <w:sz w:val="22"/>
                <w:szCs w:val="22"/>
              </w:rPr>
              <w:t>« Школьная</w:t>
            </w:r>
            <w:proofErr w:type="gramEnd"/>
            <w:r w:rsidRPr="00604710">
              <w:rPr>
                <w:sz w:val="22"/>
                <w:szCs w:val="22"/>
              </w:rPr>
              <w:t xml:space="preserve"> валеология». С.- Петербург. </w:t>
            </w:r>
            <w:proofErr w:type="gramStart"/>
            <w:r w:rsidRPr="00604710">
              <w:rPr>
                <w:sz w:val="22"/>
                <w:szCs w:val="22"/>
              </w:rPr>
              <w:t>« Акцидент</w:t>
            </w:r>
            <w:proofErr w:type="gramEnd"/>
            <w:r w:rsidRPr="00604710">
              <w:rPr>
                <w:sz w:val="22"/>
                <w:szCs w:val="22"/>
              </w:rPr>
              <w:t>», 1998г</w:t>
            </w:r>
          </w:p>
          <w:p w14:paraId="4F846206" w14:textId="6E8330FC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 xml:space="preserve">КовалькоВ. И «Здоровьесберегающие технологии». М. </w:t>
            </w:r>
            <w:proofErr w:type="gramStart"/>
            <w:r w:rsidRPr="00604710">
              <w:rPr>
                <w:sz w:val="22"/>
                <w:szCs w:val="22"/>
              </w:rPr>
              <w:t>« Вако</w:t>
            </w:r>
            <w:proofErr w:type="gramEnd"/>
            <w:r w:rsidRPr="00604710">
              <w:rPr>
                <w:sz w:val="22"/>
                <w:szCs w:val="22"/>
              </w:rPr>
              <w:t>»,2004г.</w:t>
            </w:r>
          </w:p>
          <w:p w14:paraId="24B158F9" w14:textId="5A93ADE6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 xml:space="preserve">Ковалько </w:t>
            </w:r>
            <w:proofErr w:type="gramStart"/>
            <w:r w:rsidRPr="00604710">
              <w:rPr>
                <w:sz w:val="22"/>
                <w:szCs w:val="22"/>
              </w:rPr>
              <w:t>В.И</w:t>
            </w:r>
            <w:proofErr w:type="gramEnd"/>
            <w:r w:rsidRPr="00604710">
              <w:rPr>
                <w:sz w:val="22"/>
                <w:szCs w:val="22"/>
              </w:rPr>
              <w:t xml:space="preserve"> «Здоровьесберегающие технологии: школьник и компьютер», 2007 г. </w:t>
            </w:r>
          </w:p>
          <w:p w14:paraId="42AF054D" w14:textId="77777777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  <w:r w:rsidRPr="00604710">
              <w:rPr>
                <w:sz w:val="22"/>
                <w:szCs w:val="22"/>
              </w:rPr>
              <w:t>Е.М. Матвеева «Рабочая программа для воспитателя» издательство «Учитель», 2012</w:t>
            </w:r>
          </w:p>
          <w:p w14:paraId="4F6B2154" w14:textId="77777777" w:rsidR="00E22E6E" w:rsidRPr="00604710" w:rsidRDefault="00E22E6E" w:rsidP="00230C9D">
            <w:pPr>
              <w:shd w:val="clear" w:color="auto" w:fill="FFFFFF"/>
              <w:jc w:val="both"/>
              <w:rPr>
                <w:sz w:val="22"/>
              </w:rPr>
            </w:pPr>
          </w:p>
        </w:tc>
      </w:tr>
      <w:tr w:rsidR="00E22E6E" w:rsidRPr="0019553C" w14:paraId="5FBF6092" w14:textId="77777777" w:rsidTr="00230C9D">
        <w:tc>
          <w:tcPr>
            <w:tcW w:w="4785" w:type="dxa"/>
            <w:shd w:val="clear" w:color="auto" w:fill="auto"/>
          </w:tcPr>
          <w:p w14:paraId="4EAB089D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12764EF2" w14:textId="20D276D8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адаптирована «</w:t>
            </w:r>
            <w:r w:rsidR="00523355">
              <w:rPr>
                <w:sz w:val="22"/>
                <w:szCs w:val="22"/>
              </w:rPr>
              <w:t>Я иду по тропе здоровья</w:t>
            </w:r>
            <w:r w:rsidRPr="0019553C">
              <w:rPr>
                <w:sz w:val="22"/>
                <w:szCs w:val="22"/>
              </w:rPr>
              <w:t>» для обучения детей с НОДА (с нарушением опорно-двигательного аппарата).</w:t>
            </w:r>
          </w:p>
        </w:tc>
      </w:tr>
      <w:tr w:rsidR="00E22E6E" w:rsidRPr="0019553C" w14:paraId="3D74EA08" w14:textId="77777777" w:rsidTr="00230C9D">
        <w:tc>
          <w:tcPr>
            <w:tcW w:w="4785" w:type="dxa"/>
            <w:shd w:val="clear" w:color="auto" w:fill="auto"/>
          </w:tcPr>
          <w:p w14:paraId="4BE8A5E4" w14:textId="77777777" w:rsidR="00E22E6E" w:rsidRPr="0019553C" w:rsidRDefault="00E22E6E" w:rsidP="00230C9D">
            <w:pPr>
              <w:rPr>
                <w:sz w:val="22"/>
              </w:rPr>
            </w:pPr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7310866" w14:textId="77777777" w:rsidR="00E22E6E" w:rsidRDefault="00E22E6E" w:rsidP="00230C9D">
            <w:pPr>
              <w:tabs>
                <w:tab w:val="left" w:pos="284"/>
              </w:tabs>
              <w:rPr>
                <w:b/>
                <w:bCs/>
                <w:sz w:val="22"/>
              </w:rPr>
            </w:pPr>
            <w:r w:rsidRPr="0090604B">
              <w:rPr>
                <w:b/>
                <w:sz w:val="22"/>
                <w:szCs w:val="22"/>
              </w:rPr>
              <w:t>Раздел</w:t>
            </w:r>
            <w:r w:rsidRPr="0090604B">
              <w:rPr>
                <w:sz w:val="22"/>
                <w:szCs w:val="22"/>
              </w:rPr>
              <w:t xml:space="preserve">: </w:t>
            </w:r>
            <w:r w:rsidRPr="0090604B">
              <w:rPr>
                <w:b/>
                <w:bCs/>
                <w:sz w:val="22"/>
                <w:szCs w:val="22"/>
              </w:rPr>
              <w:t xml:space="preserve">Теоретическое обучение </w:t>
            </w:r>
          </w:p>
          <w:p w14:paraId="6F1C1275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Беседа с элементами игры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 xml:space="preserve">Культура здоровья </w:t>
            </w:r>
          </w:p>
          <w:p w14:paraId="22FD17CE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«Как сохранить здоровье» Видеоролик Здоровье человека</w:t>
            </w:r>
          </w:p>
          <w:p w14:paraId="6286F2B4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«Где прячется здоровье» Просмотр фильма Просмотр фильма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Вредные привычки</w:t>
            </w:r>
          </w:p>
          <w:p w14:paraId="6E19DE6C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«Привычки вторая натура.»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Беседа с элементами игры Здоровье человека</w:t>
            </w:r>
          </w:p>
          <w:p w14:paraId="7176B8D0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Моё отношение к здоровью»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Беседа с элементами игры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Здоровье человека</w:t>
            </w:r>
          </w:p>
          <w:p w14:paraId="729CECD6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«Режим дня - залог успеха» Презентация</w:t>
            </w:r>
          </w:p>
          <w:p w14:paraId="0936AF87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Видеоролик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Здоровье человека</w:t>
            </w:r>
          </w:p>
          <w:p w14:paraId="11F8832C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«Электрические приборы»</w:t>
            </w:r>
          </w:p>
          <w:p w14:paraId="05CCDA26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«220 вольт» Беседа-диспут Вредные привычки</w:t>
            </w:r>
          </w:p>
          <w:p w14:paraId="1ED988E6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Курение – опасная привычка Беседа с элементами игры Вредные привычки</w:t>
            </w:r>
          </w:p>
          <w:p w14:paraId="1A658FA9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Что мы знаем об алкоголе. Беседа с элементами игры Культура здоровья</w:t>
            </w:r>
          </w:p>
          <w:p w14:paraId="45451166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 xml:space="preserve">«Правила поведения во </w:t>
            </w:r>
            <w:proofErr w:type="gramStart"/>
            <w:r w:rsidRPr="0090604B">
              <w:rPr>
                <w:bCs/>
                <w:sz w:val="22"/>
                <w:szCs w:val="22"/>
              </w:rPr>
              <w:t>время  каникул</w:t>
            </w:r>
            <w:proofErr w:type="gramEnd"/>
            <w:r w:rsidRPr="0090604B">
              <w:rPr>
                <w:bCs/>
                <w:sz w:val="22"/>
                <w:szCs w:val="22"/>
              </w:rPr>
              <w:t xml:space="preserve"> дома» Беседа с элементами игры   «В гостях у Светофора»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Видео урок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«Дорога без опасности»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Ролевая игра Служба спасения -01»</w:t>
            </w:r>
          </w:p>
          <w:p w14:paraId="05B94914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Беседа с элементами игры «Как правильно использовать петарды»</w:t>
            </w:r>
          </w:p>
          <w:p w14:paraId="303541A2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Видеоролик «Если случился пожар»</w:t>
            </w:r>
          </w:p>
          <w:p w14:paraId="0623B4A1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Презентация «Не паникуй при пожаре» Беседа с элементами игры Культура здоровья</w:t>
            </w:r>
          </w:p>
          <w:p w14:paraId="22D530A0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lastRenderedPageBreak/>
              <w:t>«Как правильно одеться на прогулку осенью»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Презентация Беседа с элементами игры Здоровье человека</w:t>
            </w:r>
          </w:p>
          <w:p w14:paraId="67B71D13" w14:textId="115FC324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«Поговорим о вреде интернета на здоровье человека</w:t>
            </w:r>
            <w:r w:rsidR="00523355">
              <w:rPr>
                <w:bCs/>
                <w:sz w:val="22"/>
                <w:szCs w:val="22"/>
              </w:rPr>
              <w:t>.</w:t>
            </w:r>
            <w:r w:rsidRPr="0090604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0604B">
              <w:rPr>
                <w:bCs/>
                <w:sz w:val="22"/>
                <w:szCs w:val="22"/>
              </w:rPr>
              <w:t>Просмотр</w:t>
            </w:r>
            <w:proofErr w:type="gramEnd"/>
            <w:r w:rsidRPr="0090604B">
              <w:rPr>
                <w:bCs/>
                <w:sz w:val="22"/>
                <w:szCs w:val="22"/>
              </w:rPr>
              <w:t xml:space="preserve"> мультфильма </w:t>
            </w:r>
          </w:p>
          <w:p w14:paraId="76E34F85" w14:textId="21FD66DC" w:rsidR="00E22E6E" w:rsidRPr="0090604B" w:rsidRDefault="00E22E6E" w:rsidP="00230C9D">
            <w:pPr>
              <w:tabs>
                <w:tab w:val="left" w:pos="284"/>
              </w:tabs>
              <w:rPr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«Берегите своё зрение» Беседа с элементами игры «Правильная осанка»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Беседа с элементами игры</w:t>
            </w:r>
            <w:r w:rsidR="0052335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523355">
              <w:rPr>
                <w:bCs/>
                <w:sz w:val="22"/>
                <w:szCs w:val="22"/>
              </w:rPr>
              <w:t>«</w:t>
            </w:r>
            <w:r w:rsidRPr="0090604B">
              <w:rPr>
                <w:bCs/>
                <w:sz w:val="22"/>
                <w:szCs w:val="22"/>
              </w:rPr>
              <w:t xml:space="preserve"> Чтобы</w:t>
            </w:r>
            <w:proofErr w:type="gramEnd"/>
            <w:r w:rsidRPr="0090604B">
              <w:rPr>
                <w:bCs/>
                <w:sz w:val="22"/>
                <w:szCs w:val="22"/>
              </w:rPr>
              <w:t xml:space="preserve"> уши слышали».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Видеоролик «Что нужно есть в разное время года» (лето, осень)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Видеоролик «Как наши эмоции влияют на организм людей»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Беседа с элементами игры «Что такое стресс и как он влияет на здоровье» Презентация «В гостях у Витамина» (полезные советы) Беседа с элементами игры «Правила на всю жизнь» (выход на  скользкий лёд)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 xml:space="preserve">Видеоролик «Настроение и наше здоровье, чем они связаны» Беседа с элементами игры </w:t>
            </w:r>
            <w:r>
              <w:rPr>
                <w:bCs/>
                <w:sz w:val="22"/>
                <w:szCs w:val="22"/>
              </w:rPr>
              <w:t>«</w:t>
            </w:r>
            <w:r w:rsidRPr="0090604B">
              <w:rPr>
                <w:bCs/>
                <w:sz w:val="22"/>
                <w:szCs w:val="22"/>
              </w:rPr>
              <w:t>Как правильно одеться на прогулку  зимой» Просмотр фильма Зимние забавы» (правила поведения)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Беседа с элементами игры «Если вас застал мороз»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Видеоролик Почему мы болеем» Просмотр фильма  «Три ступени ведущие вниз».</w:t>
            </w:r>
            <w:r w:rsidRPr="0090604B">
              <w:rPr>
                <w:sz w:val="22"/>
                <w:szCs w:val="22"/>
              </w:rPr>
              <w:t xml:space="preserve"> </w:t>
            </w:r>
            <w:r w:rsidRPr="0090604B">
              <w:rPr>
                <w:bCs/>
                <w:sz w:val="22"/>
                <w:szCs w:val="22"/>
              </w:rPr>
              <w:t>Презентация «Осторожно незнакомец»</w:t>
            </w:r>
            <w:r w:rsidRPr="0090604B">
              <w:rPr>
                <w:sz w:val="22"/>
                <w:szCs w:val="22"/>
              </w:rPr>
              <w:t xml:space="preserve"> Видеоролик «Что такое гнев и </w:t>
            </w:r>
            <w:proofErr w:type="gramStart"/>
            <w:r w:rsidRPr="0090604B">
              <w:rPr>
                <w:sz w:val="22"/>
                <w:szCs w:val="22"/>
              </w:rPr>
              <w:t>злость,  и</w:t>
            </w:r>
            <w:proofErr w:type="gramEnd"/>
            <w:r w:rsidRPr="0090604B">
              <w:rPr>
                <w:sz w:val="22"/>
                <w:szCs w:val="22"/>
              </w:rPr>
              <w:t xml:space="preserve"> к чему она приводит» Беседа с элементами игр «Чтобы зубы были здоровыми». Беседа с элементами игры</w:t>
            </w:r>
            <w:r>
              <w:rPr>
                <w:sz w:val="22"/>
                <w:szCs w:val="22"/>
              </w:rPr>
              <w:t xml:space="preserve"> </w:t>
            </w:r>
            <w:r w:rsidRPr="0090604B">
              <w:rPr>
                <w:sz w:val="22"/>
                <w:szCs w:val="22"/>
              </w:rPr>
              <w:t>«Что делать, если промочили ноги» Просмотр фильма</w:t>
            </w:r>
            <w:r>
              <w:rPr>
                <w:sz w:val="22"/>
                <w:szCs w:val="22"/>
              </w:rPr>
              <w:t xml:space="preserve"> </w:t>
            </w:r>
            <w:r w:rsidRPr="0090604B">
              <w:rPr>
                <w:sz w:val="22"/>
                <w:szCs w:val="22"/>
              </w:rPr>
              <w:t>Экология и здоровье»</w:t>
            </w:r>
          </w:p>
          <w:p w14:paraId="096E978F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sz w:val="22"/>
                <w:szCs w:val="22"/>
              </w:rPr>
              <w:t xml:space="preserve"> «Если на улице дождь и гроза» Беседа с элементами игры «Отдых и труд вместе идут». Беседа с элементами игры «Здоровая пища для всей семьи» (отравление) Культура здоровья </w:t>
            </w:r>
          </w:p>
          <w:p w14:paraId="72B8EE56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</w:p>
          <w:p w14:paraId="3B9C4B95" w14:textId="77777777" w:rsidR="00E22E6E" w:rsidRPr="0090604B" w:rsidRDefault="00E22E6E" w:rsidP="00230C9D">
            <w:pPr>
              <w:tabs>
                <w:tab w:val="left" w:pos="284"/>
              </w:tabs>
              <w:rPr>
                <w:b/>
                <w:bCs/>
                <w:sz w:val="22"/>
              </w:rPr>
            </w:pPr>
            <w:r w:rsidRPr="0090604B">
              <w:rPr>
                <w:b/>
                <w:bCs/>
                <w:sz w:val="22"/>
                <w:szCs w:val="22"/>
              </w:rPr>
              <w:t>Практическое обучение</w:t>
            </w:r>
          </w:p>
          <w:p w14:paraId="760C7428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>Проектная деятельность «Олимпийские игры»</w:t>
            </w:r>
          </w:p>
          <w:p w14:paraId="56D12B59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 xml:space="preserve">Игровой практикум «Как уберечься от беды» (Правила поведения на улице) Ролевая игра «Пешеходы и автомобили» Ролевая игра «Служба спасения -01» Беседа с элементами игры «Правила на всю жизнь» (выход </w:t>
            </w:r>
            <w:proofErr w:type="gramStart"/>
            <w:r w:rsidRPr="0090604B">
              <w:rPr>
                <w:bCs/>
                <w:sz w:val="22"/>
                <w:szCs w:val="22"/>
              </w:rPr>
              <w:t>на  скользкий</w:t>
            </w:r>
            <w:proofErr w:type="gramEnd"/>
            <w:r w:rsidRPr="0090604B">
              <w:rPr>
                <w:bCs/>
                <w:sz w:val="22"/>
                <w:szCs w:val="22"/>
              </w:rPr>
              <w:t xml:space="preserve"> лёд) занятие Подвижные игры</w:t>
            </w:r>
          </w:p>
          <w:p w14:paraId="3178E93F" w14:textId="77777777" w:rsidR="00E22E6E" w:rsidRPr="0090604B" w:rsidRDefault="00E22E6E" w:rsidP="00230C9D">
            <w:pPr>
              <w:tabs>
                <w:tab w:val="left" w:pos="284"/>
              </w:tabs>
              <w:rPr>
                <w:bCs/>
                <w:sz w:val="22"/>
              </w:rPr>
            </w:pPr>
            <w:r w:rsidRPr="0090604B">
              <w:rPr>
                <w:bCs/>
                <w:sz w:val="22"/>
                <w:szCs w:val="22"/>
              </w:rPr>
              <w:t xml:space="preserve">«Игры на свежем воздухе» </w:t>
            </w:r>
          </w:p>
          <w:p w14:paraId="0698EFA8" w14:textId="77777777" w:rsidR="00E22E6E" w:rsidRPr="0090604B" w:rsidRDefault="00E22E6E" w:rsidP="00230C9D">
            <w:pPr>
              <w:rPr>
                <w:b/>
                <w:sz w:val="22"/>
              </w:rPr>
            </w:pPr>
            <w:r w:rsidRPr="0090604B">
              <w:rPr>
                <w:b/>
                <w:sz w:val="22"/>
                <w:szCs w:val="22"/>
              </w:rPr>
              <w:t>Итоговое занятие.</w:t>
            </w:r>
          </w:p>
          <w:p w14:paraId="342EA45F" w14:textId="77777777" w:rsidR="00E22E6E" w:rsidRPr="0090604B" w:rsidRDefault="00E22E6E" w:rsidP="00230C9D">
            <w:pPr>
              <w:rPr>
                <w:b/>
                <w:sz w:val="22"/>
              </w:rPr>
            </w:pPr>
            <w:r w:rsidRPr="0090604B">
              <w:rPr>
                <w:b/>
                <w:sz w:val="22"/>
                <w:szCs w:val="22"/>
              </w:rPr>
              <w:t>Диагностика.</w:t>
            </w:r>
          </w:p>
          <w:p w14:paraId="7C64AE05" w14:textId="77777777" w:rsidR="00E22E6E" w:rsidRPr="0090604B" w:rsidRDefault="00E22E6E" w:rsidP="00230C9D">
            <w:pPr>
              <w:rPr>
                <w:sz w:val="22"/>
              </w:rPr>
            </w:pPr>
          </w:p>
        </w:tc>
      </w:tr>
    </w:tbl>
    <w:p w14:paraId="49430441" w14:textId="77777777" w:rsidR="00E22E6E" w:rsidRDefault="00E22E6E" w:rsidP="00E22E6E">
      <w:pPr>
        <w:pStyle w:val="a3"/>
      </w:pPr>
      <w:r>
        <w:lastRenderedPageBreak/>
        <w:tab/>
      </w:r>
    </w:p>
    <w:p w14:paraId="2B07192A" w14:textId="77777777" w:rsidR="00E22E6E" w:rsidRDefault="00E22E6E" w:rsidP="00E22E6E">
      <w:pPr>
        <w:pStyle w:val="a3"/>
      </w:pPr>
    </w:p>
    <w:p w14:paraId="691C335F" w14:textId="77777777" w:rsidR="001C5472" w:rsidRDefault="001C5472"/>
    <w:sectPr w:rsidR="001C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6E"/>
    <w:rsid w:val="001C5472"/>
    <w:rsid w:val="00523355"/>
    <w:rsid w:val="00E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3D80"/>
  <w15:chartTrackingRefBased/>
  <w15:docId w15:val="{BB14AE70-9979-4D4F-8BF6-CD418C7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E22E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Глоба</dc:creator>
  <cp:keywords/>
  <dc:description/>
  <cp:lastModifiedBy>Вадим Глоба</cp:lastModifiedBy>
  <cp:revision>2</cp:revision>
  <dcterms:created xsi:type="dcterms:W3CDTF">2024-08-21T18:51:00Z</dcterms:created>
  <dcterms:modified xsi:type="dcterms:W3CDTF">2024-08-27T13:56:00Z</dcterms:modified>
</cp:coreProperties>
</file>