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26" w:rsidRDefault="00EA5526" w:rsidP="00EA5526"/>
    <w:p w:rsidR="00EA5526" w:rsidRDefault="00EA5526" w:rsidP="00EA5526">
      <w:r w:rsidRPr="00AC4EA9">
        <w:rPr>
          <w:sz w:val="32"/>
          <w:szCs w:val="32"/>
        </w:rPr>
        <w:t>Аннотация</w:t>
      </w:r>
      <w:r>
        <w:t xml:space="preserve">  </w:t>
      </w:r>
    </w:p>
    <w:p w:rsidR="00EA5526" w:rsidRPr="003609C3" w:rsidRDefault="00DD792F" w:rsidP="00EA5526">
      <w:r>
        <w:rPr>
          <w:bCs/>
        </w:rPr>
        <w:t>о</w:t>
      </w:r>
      <w:r w:rsidR="00EA5526" w:rsidRPr="00AC4EA9">
        <w:rPr>
          <w:bCs/>
        </w:rPr>
        <w:t xml:space="preserve">бщеобразовательной общеразвивающей </w:t>
      </w:r>
      <w:r w:rsidR="00EA5526">
        <w:rPr>
          <w:bCs/>
        </w:rPr>
        <w:t>программы (адаптированной)</w:t>
      </w:r>
    </w:p>
    <w:p w:rsidR="00EA5526" w:rsidRPr="00AC4EA9" w:rsidRDefault="00363FE5" w:rsidP="00EA5526">
      <w:r>
        <w:t>спортивно-оздоровительной направленности</w:t>
      </w:r>
    </w:p>
    <w:p w:rsidR="00EA5526" w:rsidRPr="00AC4EA9" w:rsidRDefault="00EA5526" w:rsidP="00EA5526">
      <w:r w:rsidRPr="00AC4EA9">
        <w:t>«</w:t>
      </w:r>
      <w:r w:rsidR="002459E5">
        <w:t>Дорожки здоровья</w:t>
      </w:r>
      <w:r w:rsidRPr="00AC4EA9">
        <w:t>»</w:t>
      </w:r>
    </w:p>
    <w:p w:rsidR="00EA5526" w:rsidRDefault="00EA5526" w:rsidP="00EA5526">
      <w:r>
        <w:t xml:space="preserve"> (стартовый  уровень)</w:t>
      </w:r>
    </w:p>
    <w:p w:rsidR="00596F1F" w:rsidRDefault="009027C0" w:rsidP="00EA5526">
      <w:r>
        <w:t xml:space="preserve">Автор: воспитатель </w:t>
      </w:r>
      <w:r w:rsidR="00E23649">
        <w:t>Попова Г.Н.</w:t>
      </w:r>
    </w:p>
    <w:p w:rsidR="0047109F" w:rsidRDefault="0047109F" w:rsidP="00EA55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A5526" w:rsidRPr="0019553C" w:rsidTr="00941C01">
        <w:tc>
          <w:tcPr>
            <w:tcW w:w="4785" w:type="dxa"/>
            <w:shd w:val="clear" w:color="auto" w:fill="auto"/>
          </w:tcPr>
          <w:p w:rsidR="00EA5526" w:rsidRPr="0019553C" w:rsidRDefault="00EA5526" w:rsidP="00941C01"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786" w:type="dxa"/>
            <w:shd w:val="clear" w:color="auto" w:fill="auto"/>
          </w:tcPr>
          <w:p w:rsidR="00EA5526" w:rsidRPr="0019553C" w:rsidRDefault="00E23649" w:rsidP="00941C0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Спортивно-оздоровительное</w:t>
            </w:r>
          </w:p>
        </w:tc>
      </w:tr>
      <w:tr w:rsidR="00EA5526" w:rsidRPr="0019553C" w:rsidTr="00941C01">
        <w:tc>
          <w:tcPr>
            <w:tcW w:w="4785" w:type="dxa"/>
            <w:shd w:val="clear" w:color="auto" w:fill="auto"/>
          </w:tcPr>
          <w:p w:rsidR="00EA5526" w:rsidRPr="0019553C" w:rsidRDefault="00EA5526" w:rsidP="00941C01">
            <w:r w:rsidRPr="0019553C">
              <w:rPr>
                <w:sz w:val="22"/>
                <w:szCs w:val="22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:rsidR="00EA5526" w:rsidRPr="0019553C" w:rsidRDefault="002459E5" w:rsidP="00941C01">
            <w:r>
              <w:rPr>
                <w:sz w:val="22"/>
                <w:szCs w:val="22"/>
              </w:rPr>
              <w:t>4</w:t>
            </w:r>
            <w:r w:rsidR="00E23649">
              <w:rPr>
                <w:sz w:val="22"/>
                <w:szCs w:val="22"/>
              </w:rPr>
              <w:t>б</w:t>
            </w:r>
          </w:p>
        </w:tc>
      </w:tr>
      <w:tr w:rsidR="00EA5526" w:rsidRPr="0019553C" w:rsidTr="00941C01">
        <w:tc>
          <w:tcPr>
            <w:tcW w:w="4785" w:type="dxa"/>
            <w:shd w:val="clear" w:color="auto" w:fill="auto"/>
          </w:tcPr>
          <w:p w:rsidR="00EA5526" w:rsidRPr="0019553C" w:rsidRDefault="00EA5526" w:rsidP="00941C01">
            <w:r w:rsidRPr="0019553C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786" w:type="dxa"/>
            <w:shd w:val="clear" w:color="auto" w:fill="auto"/>
          </w:tcPr>
          <w:p w:rsidR="00EA5526" w:rsidRPr="0019553C" w:rsidRDefault="00EA5526" w:rsidP="00941C01">
            <w:r w:rsidRPr="0019553C">
              <w:rPr>
                <w:sz w:val="22"/>
                <w:szCs w:val="22"/>
              </w:rPr>
              <w:t>34</w:t>
            </w:r>
          </w:p>
        </w:tc>
      </w:tr>
      <w:tr w:rsidR="00EA5526" w:rsidRPr="0019553C" w:rsidTr="00941C01">
        <w:tc>
          <w:tcPr>
            <w:tcW w:w="4785" w:type="dxa"/>
            <w:shd w:val="clear" w:color="auto" w:fill="auto"/>
          </w:tcPr>
          <w:p w:rsidR="00EA5526" w:rsidRPr="0019553C" w:rsidRDefault="00EA5526" w:rsidP="00941C01">
            <w:r w:rsidRPr="0019553C">
              <w:rPr>
                <w:sz w:val="22"/>
                <w:szCs w:val="22"/>
              </w:rPr>
              <w:t>Учебник</w:t>
            </w:r>
          </w:p>
        </w:tc>
        <w:tc>
          <w:tcPr>
            <w:tcW w:w="4786" w:type="dxa"/>
            <w:shd w:val="clear" w:color="auto" w:fill="auto"/>
          </w:tcPr>
          <w:p w:rsidR="00F85C52" w:rsidRPr="00F85C52" w:rsidRDefault="00F85C52" w:rsidP="00F85C52">
            <w:pPr>
              <w:shd w:val="clear" w:color="auto" w:fill="FFFFFF"/>
              <w:jc w:val="both"/>
              <w:outlineLvl w:val="4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E17027">
              <w:rPr>
                <w:rFonts w:eastAsiaTheme="minorEastAsia"/>
              </w:rPr>
              <w:t>.</w:t>
            </w:r>
            <w:r w:rsidRPr="00F85C52">
              <w:rPr>
                <w:rFonts w:eastAsiaTheme="minorEastAsia"/>
              </w:rPr>
              <w:t>Л.А.Обухова</w:t>
            </w:r>
            <w:proofErr w:type="gramStart"/>
            <w:r w:rsidRPr="00F85C52">
              <w:rPr>
                <w:rFonts w:eastAsiaTheme="minorEastAsia"/>
              </w:rPr>
              <w:t>,Н</w:t>
            </w:r>
            <w:proofErr w:type="gramEnd"/>
            <w:r w:rsidRPr="00F85C52">
              <w:rPr>
                <w:rFonts w:eastAsiaTheme="minorEastAsia"/>
              </w:rPr>
              <w:t>.А.Лемяскина «Школа докторов природы или уроки здоровья».2004 г.</w:t>
            </w:r>
            <w:r>
              <w:rPr>
                <w:rFonts w:eastAsiaTheme="minorEastAsia"/>
              </w:rPr>
              <w:t xml:space="preserve">   </w:t>
            </w:r>
          </w:p>
          <w:p w:rsidR="00EA5526" w:rsidRDefault="00F85C52" w:rsidP="00EA5526">
            <w:pPr>
              <w:ind w:firstLine="709"/>
              <w:jc w:val="both"/>
              <w:rPr>
                <w:snapToGrid w:val="0"/>
              </w:rPr>
            </w:pPr>
            <w:r>
              <w:rPr>
                <w:snapToGrid w:val="0"/>
              </w:rPr>
              <w:t>2.Захарова Т.Н. «Формирование здорового образа жизни у младших школьников»</w:t>
            </w:r>
          </w:p>
          <w:p w:rsidR="00F85C52" w:rsidRDefault="00F85C52" w:rsidP="00EA5526">
            <w:pPr>
              <w:ind w:firstLine="709"/>
              <w:jc w:val="both"/>
              <w:rPr>
                <w:snapToGrid w:val="0"/>
              </w:rPr>
            </w:pPr>
            <w:r>
              <w:rPr>
                <w:snapToGrid w:val="0"/>
              </w:rPr>
              <w:t>3.</w:t>
            </w:r>
            <w:r w:rsidR="00E17027">
              <w:rPr>
                <w:snapToGrid w:val="0"/>
              </w:rPr>
              <w:t xml:space="preserve">КовалькоВ.И. «Здоровьесберегающие технологии: школьник и компьютер» Москва. Вако,2007 </w:t>
            </w:r>
          </w:p>
          <w:p w:rsidR="00E17027" w:rsidRDefault="00260E21" w:rsidP="00EA5526">
            <w:pPr>
              <w:ind w:firstLine="709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4.Ротенберг Р. «Расти </w:t>
            </w:r>
            <w:proofErr w:type="gramStart"/>
            <w:r>
              <w:rPr>
                <w:snapToGrid w:val="0"/>
              </w:rPr>
              <w:t>здоровым</w:t>
            </w:r>
            <w:proofErr w:type="gramEnd"/>
            <w:r>
              <w:rPr>
                <w:snapToGrid w:val="0"/>
              </w:rPr>
              <w:t xml:space="preserve">» Детская энциклопедия здоровья. М </w:t>
            </w:r>
            <w:proofErr w:type="gramStart"/>
            <w:r>
              <w:rPr>
                <w:snapToGrid w:val="0"/>
              </w:rPr>
              <w:t>:ф</w:t>
            </w:r>
            <w:proofErr w:type="gramEnd"/>
            <w:r>
              <w:rPr>
                <w:snapToGrid w:val="0"/>
              </w:rPr>
              <w:t>изкультура и спорт.1992г.</w:t>
            </w:r>
          </w:p>
          <w:p w:rsidR="00260E21" w:rsidRDefault="00260E21" w:rsidP="00EA5526">
            <w:pPr>
              <w:ind w:firstLine="709"/>
              <w:jc w:val="both"/>
              <w:rPr>
                <w:snapToGrid w:val="0"/>
              </w:rPr>
            </w:pPr>
            <w:r>
              <w:rPr>
                <w:snapToGrid w:val="0"/>
              </w:rPr>
              <w:t>5.Татарникова Л.Г.,Захаревич Н.Б. «Валеология и основы безопасности жизни ребёнка</w:t>
            </w:r>
            <w:proofErr w:type="gramStart"/>
            <w:r>
              <w:rPr>
                <w:snapToGrid w:val="0"/>
              </w:rPr>
              <w:t>»(</w:t>
            </w:r>
            <w:proofErr w:type="gramEnd"/>
            <w:r>
              <w:rPr>
                <w:snapToGrid w:val="0"/>
              </w:rPr>
              <w:t>Пособие к курсу валеологии «Я и моё здоровье.</w:t>
            </w:r>
          </w:p>
          <w:p w:rsidR="00260E21" w:rsidRDefault="00260E21" w:rsidP="00EA5526">
            <w:pPr>
              <w:ind w:firstLine="709"/>
              <w:jc w:val="both"/>
              <w:rPr>
                <w:snapToGrid w:val="0"/>
              </w:rPr>
            </w:pPr>
            <w:r>
              <w:rPr>
                <w:snapToGrid w:val="0"/>
              </w:rPr>
              <w:t>6.Этинген Л. «как вы устроены,господин тело».М.Линг-пресс.</w:t>
            </w:r>
          </w:p>
          <w:p w:rsidR="00E17027" w:rsidRPr="003026A3" w:rsidRDefault="00E17027" w:rsidP="00EA5526">
            <w:pPr>
              <w:ind w:firstLine="709"/>
              <w:jc w:val="both"/>
              <w:rPr>
                <w:snapToGrid w:val="0"/>
              </w:rPr>
            </w:pPr>
          </w:p>
          <w:p w:rsidR="00EA5526" w:rsidRPr="0019553C" w:rsidRDefault="00EA5526" w:rsidP="00941C01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EA5526" w:rsidRPr="0019553C" w:rsidTr="007539E7">
        <w:tc>
          <w:tcPr>
            <w:tcW w:w="4785" w:type="dxa"/>
            <w:shd w:val="clear" w:color="auto" w:fill="auto"/>
          </w:tcPr>
          <w:p w:rsidR="00EA5526" w:rsidRPr="0019553C" w:rsidRDefault="00EA5526" w:rsidP="00941C01">
            <w:r w:rsidRPr="0019553C">
              <w:rPr>
                <w:sz w:val="22"/>
                <w:szCs w:val="22"/>
              </w:rPr>
              <w:t>Программа</w:t>
            </w:r>
          </w:p>
        </w:tc>
        <w:tc>
          <w:tcPr>
            <w:tcW w:w="4786" w:type="dxa"/>
            <w:shd w:val="clear" w:color="auto" w:fill="auto"/>
          </w:tcPr>
          <w:p w:rsidR="00EA5526" w:rsidRPr="00401318" w:rsidRDefault="007539E7" w:rsidP="007539E7">
            <w:pPr>
              <w:rPr>
                <w:bCs/>
              </w:rPr>
            </w:pPr>
            <w:r w:rsidRPr="007539E7">
              <w:rPr>
                <w:bCs/>
              </w:rPr>
              <w:t>Общеобразовательная общеразвивающая программа</w:t>
            </w:r>
            <w:r>
              <w:rPr>
                <w:bCs/>
              </w:rPr>
              <w:t xml:space="preserve"> </w:t>
            </w:r>
            <w:r w:rsidRPr="007539E7">
              <w:rPr>
                <w:bCs/>
              </w:rPr>
              <w:t>внеурочной деятельности (адаптированная)</w:t>
            </w:r>
            <w:r>
              <w:rPr>
                <w:bCs/>
              </w:rPr>
              <w:t xml:space="preserve"> </w:t>
            </w:r>
            <w:r w:rsidR="002459E5">
              <w:t>«Дорожки здоровья</w:t>
            </w:r>
            <w:proofErr w:type="gramStart"/>
            <w:r w:rsidRPr="007539E7">
              <w:t>»</w:t>
            </w:r>
            <w:r w:rsidR="00EA5526" w:rsidRPr="0019553C">
              <w:rPr>
                <w:sz w:val="22"/>
                <w:szCs w:val="22"/>
              </w:rPr>
              <w:t>д</w:t>
            </w:r>
            <w:proofErr w:type="gramEnd"/>
            <w:r w:rsidR="00EA5526" w:rsidRPr="0019553C">
              <w:rPr>
                <w:sz w:val="22"/>
                <w:szCs w:val="22"/>
              </w:rPr>
              <w:t>ля обучения детей с НОДА (с нарушением опорно-двигательного аппарата).</w:t>
            </w:r>
          </w:p>
        </w:tc>
      </w:tr>
      <w:tr w:rsidR="00EA5526" w:rsidRPr="0019553C" w:rsidTr="00941C01">
        <w:tc>
          <w:tcPr>
            <w:tcW w:w="4785" w:type="dxa"/>
            <w:shd w:val="clear" w:color="auto" w:fill="auto"/>
          </w:tcPr>
          <w:p w:rsidR="00EA5526" w:rsidRPr="0019553C" w:rsidRDefault="00EA5526" w:rsidP="00941C01">
            <w:r w:rsidRPr="0019553C">
              <w:rPr>
                <w:sz w:val="22"/>
                <w:szCs w:val="22"/>
              </w:rPr>
              <w:t>Содержание программы</w:t>
            </w:r>
          </w:p>
        </w:tc>
        <w:tc>
          <w:tcPr>
            <w:tcW w:w="4786" w:type="dxa"/>
            <w:shd w:val="clear" w:color="auto" w:fill="auto"/>
          </w:tcPr>
          <w:p w:rsidR="00A43756" w:rsidRDefault="00E62666" w:rsidP="00A43756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401318">
              <w:rPr>
                <w:b/>
                <w:lang w:eastAsia="en-US"/>
              </w:rPr>
              <w:t>Введение:</w:t>
            </w:r>
            <w:r w:rsidR="00947BEF">
              <w:rPr>
                <w:b/>
                <w:lang w:eastAsia="en-US"/>
              </w:rPr>
              <w:t xml:space="preserve"> </w:t>
            </w:r>
            <w:r w:rsidR="00947BEF">
              <w:rPr>
                <w:lang w:eastAsia="en-US"/>
              </w:rPr>
              <w:t>Что мы знаем о З.О.Ж.</w:t>
            </w:r>
          </w:p>
          <w:p w:rsidR="00947BEF" w:rsidRPr="00A43756" w:rsidRDefault="002459E5" w:rsidP="00A43756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Что такое здоровье.</w:t>
            </w:r>
          </w:p>
          <w:p w:rsidR="00A43756" w:rsidRDefault="00E62666" w:rsidP="009F5B97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</w:t>
            </w:r>
            <w:r w:rsidR="00EA5526" w:rsidRPr="002A1154">
              <w:rPr>
                <w:b/>
                <w:lang w:eastAsia="en-US"/>
              </w:rPr>
              <w:t>Тема 1.</w:t>
            </w:r>
            <w:bookmarkStart w:id="0" w:name="_Hlk95773158"/>
            <w:r w:rsidR="002459E5">
              <w:rPr>
                <w:lang w:eastAsia="en-US"/>
              </w:rPr>
              <w:t xml:space="preserve"> «</w:t>
            </w:r>
            <w:r w:rsidR="009F5B97">
              <w:rPr>
                <w:lang w:eastAsia="en-US"/>
              </w:rPr>
              <w:t xml:space="preserve">  </w:t>
            </w:r>
            <w:r w:rsidR="00A06A2A">
              <w:rPr>
                <w:b/>
                <w:lang w:eastAsia="en-US"/>
              </w:rPr>
              <w:t>Я и моё здоровье</w:t>
            </w:r>
            <w:r w:rsidR="00C23895">
              <w:rPr>
                <w:lang w:eastAsia="en-US"/>
              </w:rPr>
              <w:t>».</w:t>
            </w:r>
          </w:p>
          <w:p w:rsidR="00EA5526" w:rsidRPr="00A43756" w:rsidRDefault="009F5B97" w:rsidP="009F5B97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Познакомить с причинами болезни,</w:t>
            </w:r>
            <w:r w:rsidR="00A4375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признаками болезни,</w:t>
            </w:r>
            <w:r w:rsidR="00A4375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способами их профилактики.</w:t>
            </w:r>
            <w:r w:rsidR="00C23895">
              <w:rPr>
                <w:lang w:eastAsia="en-US"/>
              </w:rPr>
              <w:t xml:space="preserve"> Формировать понятия анатомия</w:t>
            </w:r>
            <w:proofErr w:type="gramStart"/>
            <w:r w:rsidR="00C23895">
              <w:rPr>
                <w:lang w:eastAsia="en-US"/>
              </w:rPr>
              <w:t>,ф</w:t>
            </w:r>
            <w:proofErr w:type="gramEnd"/>
            <w:r w:rsidR="00C23895">
              <w:rPr>
                <w:lang w:eastAsia="en-US"/>
              </w:rPr>
              <w:t>изиология, гигиена,инфекция, правила предупреждения.</w:t>
            </w:r>
          </w:p>
          <w:bookmarkEnd w:id="0"/>
          <w:p w:rsidR="00A43756" w:rsidRDefault="00E62666" w:rsidP="009F5B9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EA5526" w:rsidRPr="00C06A7B"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  <w:r w:rsidR="00A437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89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A4D08">
              <w:rPr>
                <w:rFonts w:ascii="Times New Roman" w:hAnsi="Times New Roman"/>
                <w:b/>
                <w:sz w:val="24"/>
                <w:szCs w:val="24"/>
              </w:rPr>
              <w:t>Я и природа</w:t>
            </w:r>
            <w:r w:rsidR="00C23895">
              <w:rPr>
                <w:rFonts w:ascii="Times New Roman" w:hAnsi="Times New Roman"/>
                <w:sz w:val="24"/>
                <w:szCs w:val="24"/>
              </w:rPr>
              <w:t>».</w:t>
            </w:r>
            <w:r w:rsidR="003552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5B97" w:rsidRPr="00A43756" w:rsidRDefault="00C23895" w:rsidP="009F5B9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Взаимосвязи в природе, знать правила экологической безопасности, охрана здоровья человека осенью, зимой и весной</w:t>
            </w:r>
            <w:r w:rsidR="00A06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176">
              <w:rPr>
                <w:rFonts w:ascii="Times New Roman" w:hAnsi="Times New Roman"/>
                <w:sz w:val="24"/>
                <w:szCs w:val="24"/>
              </w:rPr>
              <w:t>,знать правила безопасного поведения при любой погоде</w:t>
            </w:r>
            <w:proofErr w:type="gramStart"/>
            <w:r w:rsidR="00170176">
              <w:rPr>
                <w:rFonts w:ascii="Times New Roman" w:hAnsi="Times New Roman"/>
                <w:sz w:val="24"/>
                <w:szCs w:val="24"/>
              </w:rPr>
              <w:t>.</w:t>
            </w:r>
            <w:r w:rsidR="00A06A2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A06A2A">
              <w:rPr>
                <w:rFonts w:ascii="Times New Roman" w:hAnsi="Times New Roman"/>
                <w:sz w:val="24"/>
                <w:szCs w:val="24"/>
              </w:rPr>
              <w:t>нать виды культурных растений родного края, их пользу для здоровья человека.</w:t>
            </w:r>
          </w:p>
          <w:p w:rsidR="00EA5526" w:rsidRDefault="00EA5526" w:rsidP="00170176">
            <w:pPr>
              <w:pStyle w:val="a3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06A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="00E62666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DD792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Тема 3</w:t>
            </w:r>
            <w:r w:rsidR="0017017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 «Я и общество</w:t>
            </w:r>
            <w:proofErr w:type="gramStart"/>
            <w:r w:rsidR="00A06A2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7017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 w:rsidR="0017017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Безопасное поведение. Домашние опасности»</w:t>
            </w:r>
          </w:p>
          <w:p w:rsidR="00A06A2A" w:rsidRPr="00A06A2A" w:rsidRDefault="00A06A2A" w:rsidP="00170176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Травмы</w:t>
            </w: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</w:t>
            </w:r>
            <w:r w:rsidR="005075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="005075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нать правила личной безопасностии безопасности окружающих.Знать правила и приемы оказания первой помощи при травмах.Компоненты здорового состояния человека.Уметь выполнять правила здорового образа жизни.</w:t>
            </w:r>
          </w:p>
          <w:p w:rsidR="00EA5526" w:rsidRPr="0019553C" w:rsidRDefault="00EA5526" w:rsidP="00EA5526">
            <w:pPr>
              <w:ind w:firstLine="709"/>
              <w:jc w:val="both"/>
            </w:pPr>
          </w:p>
        </w:tc>
      </w:tr>
    </w:tbl>
    <w:p w:rsidR="00EA5526" w:rsidRPr="00AC4EA9" w:rsidRDefault="00EA5526" w:rsidP="00EA5526"/>
    <w:p w:rsidR="00EA5526" w:rsidRDefault="00EA5526" w:rsidP="00EA5526"/>
    <w:p w:rsidR="006D7589" w:rsidRDefault="006D7589">
      <w:bookmarkStart w:id="1" w:name="_GoBack"/>
      <w:bookmarkEnd w:id="1"/>
    </w:p>
    <w:sectPr w:rsidR="006D7589" w:rsidSect="0051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60C9"/>
    <w:multiLevelType w:val="hybridMultilevel"/>
    <w:tmpl w:val="A81E1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736E9"/>
    <w:multiLevelType w:val="hybridMultilevel"/>
    <w:tmpl w:val="E012BC3E"/>
    <w:lvl w:ilvl="0" w:tplc="64B6EEE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9F1"/>
    <w:rsid w:val="000E168D"/>
    <w:rsid w:val="00170176"/>
    <w:rsid w:val="001B63DC"/>
    <w:rsid w:val="001D3960"/>
    <w:rsid w:val="001D76CB"/>
    <w:rsid w:val="001F700A"/>
    <w:rsid w:val="002459E5"/>
    <w:rsid w:val="00260E21"/>
    <w:rsid w:val="00287E63"/>
    <w:rsid w:val="0029004A"/>
    <w:rsid w:val="003116C5"/>
    <w:rsid w:val="0035526E"/>
    <w:rsid w:val="00363FE5"/>
    <w:rsid w:val="00401318"/>
    <w:rsid w:val="00401FF5"/>
    <w:rsid w:val="00412467"/>
    <w:rsid w:val="0047109F"/>
    <w:rsid w:val="004F7774"/>
    <w:rsid w:val="005075E7"/>
    <w:rsid w:val="00515242"/>
    <w:rsid w:val="00596F1F"/>
    <w:rsid w:val="006470F0"/>
    <w:rsid w:val="006D7589"/>
    <w:rsid w:val="006F2C68"/>
    <w:rsid w:val="007539E7"/>
    <w:rsid w:val="00783ADD"/>
    <w:rsid w:val="00816131"/>
    <w:rsid w:val="0089582C"/>
    <w:rsid w:val="009027C0"/>
    <w:rsid w:val="00947BEF"/>
    <w:rsid w:val="00963776"/>
    <w:rsid w:val="009A2EA0"/>
    <w:rsid w:val="009F5B97"/>
    <w:rsid w:val="00A06A2A"/>
    <w:rsid w:val="00A30A81"/>
    <w:rsid w:val="00A43756"/>
    <w:rsid w:val="00A50F1F"/>
    <w:rsid w:val="00A77236"/>
    <w:rsid w:val="00A914B0"/>
    <w:rsid w:val="00AA4D08"/>
    <w:rsid w:val="00B922A8"/>
    <w:rsid w:val="00C23895"/>
    <w:rsid w:val="00C418AC"/>
    <w:rsid w:val="00C82EB1"/>
    <w:rsid w:val="00CE17E1"/>
    <w:rsid w:val="00CE59F2"/>
    <w:rsid w:val="00CE5D53"/>
    <w:rsid w:val="00CF2F4C"/>
    <w:rsid w:val="00D17F39"/>
    <w:rsid w:val="00D2089D"/>
    <w:rsid w:val="00DA307F"/>
    <w:rsid w:val="00DD792F"/>
    <w:rsid w:val="00DF081E"/>
    <w:rsid w:val="00E17027"/>
    <w:rsid w:val="00E23649"/>
    <w:rsid w:val="00E62666"/>
    <w:rsid w:val="00EA5526"/>
    <w:rsid w:val="00EB053C"/>
    <w:rsid w:val="00EB340A"/>
    <w:rsid w:val="00EB384B"/>
    <w:rsid w:val="00EC09F1"/>
    <w:rsid w:val="00EC3204"/>
    <w:rsid w:val="00F00EF1"/>
    <w:rsid w:val="00F17410"/>
    <w:rsid w:val="00F60EFA"/>
    <w:rsid w:val="00F8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552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EA5526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F85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42</cp:revision>
  <dcterms:created xsi:type="dcterms:W3CDTF">2022-09-19T06:59:00Z</dcterms:created>
  <dcterms:modified xsi:type="dcterms:W3CDTF">2024-08-27T16:37:00Z</dcterms:modified>
</cp:coreProperties>
</file>