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698A" w14:textId="77777777" w:rsidR="00554069" w:rsidRPr="000F668A" w:rsidRDefault="00554069" w:rsidP="00554069">
      <w:pPr>
        <w:pStyle w:val="ac"/>
        <w:rPr>
          <w:b/>
          <w:bCs/>
          <w:sz w:val="32"/>
          <w:szCs w:val="32"/>
        </w:rPr>
      </w:pPr>
      <w:r w:rsidRPr="000F01AB">
        <w:rPr>
          <w:b/>
          <w:bCs/>
          <w:sz w:val="32"/>
          <w:szCs w:val="32"/>
        </w:rPr>
        <w:t xml:space="preserve">Аннотация  </w:t>
      </w:r>
    </w:p>
    <w:p w14:paraId="3482A2C8" w14:textId="77777777" w:rsidR="00554069" w:rsidRDefault="00554069" w:rsidP="00554069">
      <w:pPr>
        <w:pStyle w:val="ac"/>
        <w:rPr>
          <w:bCs/>
        </w:rPr>
      </w:pPr>
      <w:r w:rsidRPr="000F01AB">
        <w:rPr>
          <w:bCs/>
        </w:rPr>
        <w:t xml:space="preserve"> </w:t>
      </w:r>
      <w:r>
        <w:rPr>
          <w:bCs/>
        </w:rPr>
        <w:t>О</w:t>
      </w:r>
      <w:r w:rsidRPr="000F01AB">
        <w:rPr>
          <w:bCs/>
        </w:rPr>
        <w:t>бщеобразовательной общеразвивающей программы (адаптированной</w:t>
      </w:r>
      <w:r>
        <w:rPr>
          <w:bCs/>
        </w:rPr>
        <w:t>)</w:t>
      </w:r>
    </w:p>
    <w:p w14:paraId="12ABAFB8" w14:textId="1AABFEB5" w:rsidR="00554069" w:rsidRPr="000F01AB" w:rsidRDefault="00554069" w:rsidP="00554069">
      <w:pPr>
        <w:pStyle w:val="ac"/>
      </w:pPr>
      <w:r>
        <w:rPr>
          <w:bCs/>
        </w:rPr>
        <w:t xml:space="preserve"> </w:t>
      </w:r>
      <w:r w:rsidRPr="000F01AB">
        <w:t>«</w:t>
      </w:r>
      <w:r>
        <w:t>Природа и художник</w:t>
      </w:r>
      <w:r w:rsidRPr="000F01AB">
        <w:t>»</w:t>
      </w:r>
    </w:p>
    <w:p w14:paraId="5F80F03F" w14:textId="6A3C9204" w:rsidR="00554069" w:rsidRPr="000F01AB" w:rsidRDefault="00554069" w:rsidP="00554069">
      <w:pPr>
        <w:pStyle w:val="ac"/>
      </w:pPr>
      <w:r>
        <w:rPr>
          <w:bCs/>
        </w:rPr>
        <w:t>Общекультурного</w:t>
      </w:r>
      <w:r>
        <w:rPr>
          <w:bCs/>
        </w:rPr>
        <w:t xml:space="preserve"> направление воспитательной работы</w:t>
      </w:r>
    </w:p>
    <w:p w14:paraId="02F98A44" w14:textId="77777777" w:rsidR="00554069" w:rsidRPr="000F01AB" w:rsidRDefault="00554069" w:rsidP="00554069">
      <w:pPr>
        <w:pStyle w:val="ac"/>
      </w:pPr>
      <w:r>
        <w:t xml:space="preserve"> 2 б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01"/>
        <w:gridCol w:w="7744"/>
      </w:tblGrid>
      <w:tr w:rsidR="00554069" w14:paraId="16077BC8" w14:textId="77777777" w:rsidTr="00554069">
        <w:tc>
          <w:tcPr>
            <w:tcW w:w="0" w:type="auto"/>
          </w:tcPr>
          <w:p w14:paraId="73D3EAA7" w14:textId="15F68990" w:rsidR="00554069" w:rsidRDefault="00554069" w:rsidP="00554069">
            <w:pPr>
              <w:pStyle w:val="ac"/>
            </w:pPr>
            <w:r w:rsidRPr="00780B8E">
              <w:rPr>
                <w:b/>
                <w:bCs/>
              </w:rPr>
              <w:t>Внеурочная деятельность</w:t>
            </w:r>
          </w:p>
        </w:tc>
        <w:tc>
          <w:tcPr>
            <w:tcW w:w="0" w:type="auto"/>
          </w:tcPr>
          <w:p w14:paraId="23DDFB89" w14:textId="01095E71" w:rsidR="00554069" w:rsidRDefault="00554069" w:rsidP="00554069">
            <w:pPr>
              <w:pStyle w:val="ac"/>
            </w:pPr>
            <w:r w:rsidRPr="00780B8E">
              <w:t>программа «</w:t>
            </w:r>
            <w:r>
              <w:t>Природа и художник</w:t>
            </w:r>
            <w:r w:rsidRPr="00780B8E">
              <w:t>»</w:t>
            </w:r>
          </w:p>
        </w:tc>
      </w:tr>
      <w:tr w:rsidR="00554069" w14:paraId="1901D648" w14:textId="77777777" w:rsidTr="00554069">
        <w:tc>
          <w:tcPr>
            <w:tcW w:w="0" w:type="auto"/>
          </w:tcPr>
          <w:p w14:paraId="3824664C" w14:textId="36D3B74E" w:rsidR="00554069" w:rsidRDefault="00554069" w:rsidP="00554069">
            <w:pPr>
              <w:pStyle w:val="ac"/>
            </w:pPr>
            <w:r w:rsidRPr="00780B8E">
              <w:rPr>
                <w:b/>
                <w:bCs/>
              </w:rPr>
              <w:t xml:space="preserve">Класс </w:t>
            </w:r>
          </w:p>
        </w:tc>
        <w:tc>
          <w:tcPr>
            <w:tcW w:w="0" w:type="auto"/>
          </w:tcPr>
          <w:p w14:paraId="677545C0" w14:textId="732BFFC7" w:rsidR="00554069" w:rsidRDefault="00554069" w:rsidP="00554069">
            <w:pPr>
              <w:pStyle w:val="ac"/>
            </w:pPr>
            <w:r>
              <w:t>2 б</w:t>
            </w:r>
          </w:p>
        </w:tc>
      </w:tr>
      <w:tr w:rsidR="00554069" w14:paraId="40923C8B" w14:textId="77777777" w:rsidTr="00554069">
        <w:tc>
          <w:tcPr>
            <w:tcW w:w="0" w:type="auto"/>
          </w:tcPr>
          <w:p w14:paraId="76864179" w14:textId="7A006A54" w:rsidR="00554069" w:rsidRDefault="00554069" w:rsidP="00554069">
            <w:pPr>
              <w:pStyle w:val="ac"/>
            </w:pPr>
            <w:r w:rsidRPr="00780B8E">
              <w:rPr>
                <w:b/>
                <w:bCs/>
              </w:rPr>
              <w:t>Количество занятий</w:t>
            </w:r>
          </w:p>
        </w:tc>
        <w:tc>
          <w:tcPr>
            <w:tcW w:w="0" w:type="auto"/>
          </w:tcPr>
          <w:p w14:paraId="178ABD70" w14:textId="7CFC0E39" w:rsidR="00554069" w:rsidRDefault="00554069" w:rsidP="00554069">
            <w:pPr>
              <w:pStyle w:val="ac"/>
            </w:pPr>
            <w:r w:rsidRPr="00780B8E">
              <w:t>34 занятия 34 часа 1 раз в неделю по 30 мин</w:t>
            </w:r>
          </w:p>
        </w:tc>
      </w:tr>
      <w:tr w:rsidR="00554069" w14:paraId="64B084AF" w14:textId="77777777" w:rsidTr="00554069">
        <w:tc>
          <w:tcPr>
            <w:tcW w:w="0" w:type="auto"/>
          </w:tcPr>
          <w:p w14:paraId="45296594" w14:textId="50CCC498" w:rsidR="00554069" w:rsidRDefault="00554069" w:rsidP="00554069">
            <w:pPr>
              <w:pStyle w:val="ac"/>
            </w:pPr>
            <w:r w:rsidRPr="00780B8E">
              <w:rPr>
                <w:b/>
                <w:bCs/>
              </w:rPr>
              <w:t>Литература и интернет-ресурсы</w:t>
            </w:r>
          </w:p>
        </w:tc>
        <w:tc>
          <w:tcPr>
            <w:tcW w:w="0" w:type="auto"/>
          </w:tcPr>
          <w:p w14:paraId="7DDE339E" w14:textId="77777777" w:rsidR="00311919" w:rsidRDefault="00311919" w:rsidP="00311919">
            <w:pPr>
              <w:pStyle w:val="ae"/>
              <w:jc w:val="both"/>
            </w:pPr>
            <w:r>
              <w:t>1. Лепская Н. А. 5 рисунков. – М., 1998.</w:t>
            </w:r>
          </w:p>
          <w:p w14:paraId="506F26F7" w14:textId="77777777" w:rsidR="00311919" w:rsidRDefault="00311919" w:rsidP="00311919">
            <w:pPr>
              <w:pStyle w:val="ae"/>
              <w:jc w:val="both"/>
            </w:pPr>
            <w:r>
              <w:t>2. Межиева М. В. Развитие творческих способностей у детей 5-9 лет / Художник А. А. Селиванов. Ярославль: Академия развития: Академия Холдинг: 2002. 128 с.</w:t>
            </w:r>
          </w:p>
          <w:p w14:paraId="5336A13B" w14:textId="77777777" w:rsidR="00311919" w:rsidRDefault="00311919" w:rsidP="00311919">
            <w:pPr>
              <w:pStyle w:val="ae"/>
              <w:jc w:val="both"/>
            </w:pPr>
            <w:r>
              <w:t>3. Достижения учащихся по изобразительному искусству как результат образовательной деятельности / Составитель Н. В. Карпова. - Оренбург: Изд-во ООИУУ, 1998.</w:t>
            </w:r>
          </w:p>
          <w:p w14:paraId="71D4238E" w14:textId="77777777" w:rsidR="00311919" w:rsidRDefault="00311919" w:rsidP="00311919">
            <w:pPr>
              <w:pStyle w:val="ae"/>
              <w:jc w:val="both"/>
            </w:pPr>
            <w:r>
              <w:t>4. Соколов А. В. Посмотри, подумай и ответь: Проверка знаний по изобразительному искусству- Из опыта работы. М., 1991.</w:t>
            </w:r>
          </w:p>
          <w:p w14:paraId="7264F798" w14:textId="77777777" w:rsidR="00311919" w:rsidRDefault="00311919" w:rsidP="00311919">
            <w:pPr>
              <w:pStyle w:val="ae"/>
              <w:jc w:val="both"/>
            </w:pPr>
            <w:r>
              <w:t>5. Торшилова Е. М., Морозова Т. Эстетическое развитие школьников. – М., 2004.</w:t>
            </w:r>
          </w:p>
          <w:p w14:paraId="5D51809F" w14:textId="77777777" w:rsidR="00311919" w:rsidRDefault="00311919" w:rsidP="00554069">
            <w:pPr>
              <w:pStyle w:val="ac"/>
            </w:pPr>
            <w:r w:rsidRPr="009A4BAC">
              <w:t xml:space="preserve"> </w:t>
            </w:r>
            <w:r>
              <w:t>6.</w:t>
            </w:r>
            <w:r w:rsidRPr="009A4BAC">
              <w:t xml:space="preserve"> ШипицинаЛ.М МамайчукИ.Н «Детский церебральный паралич»       </w:t>
            </w:r>
            <w:r>
              <w:t xml:space="preserve">     </w:t>
            </w:r>
          </w:p>
          <w:p w14:paraId="330C7DC7" w14:textId="014208A0" w:rsidR="00311919" w:rsidRDefault="00311919" w:rsidP="00554069">
            <w:pPr>
              <w:pStyle w:val="ac"/>
            </w:pPr>
            <w:r>
              <w:t xml:space="preserve"> 7.  </w:t>
            </w:r>
            <w:r w:rsidRPr="009A4BAC">
              <w:t xml:space="preserve">ГрошенковИ.А. «Занятия изобразительным искусством в специальной коррекционной школе» </w:t>
            </w:r>
          </w:p>
          <w:p w14:paraId="5AC8507E" w14:textId="7C500A54" w:rsidR="00311919" w:rsidRDefault="00311919" w:rsidP="00554069">
            <w:pPr>
              <w:pStyle w:val="ac"/>
            </w:pPr>
            <w:r>
              <w:t>8.</w:t>
            </w:r>
            <w:r w:rsidRPr="009A4BAC">
              <w:t xml:space="preserve">МельникЭ.Л. «Интегрированное обучение в начальной школе» </w:t>
            </w:r>
            <w:r>
              <w:t>9.</w:t>
            </w:r>
            <w:r w:rsidRPr="009A4BAC">
              <w:t xml:space="preserve"> КопцеваЛ.И.</w:t>
            </w:r>
            <w:r w:rsidRPr="009A4BAC">
              <w:t xml:space="preserve"> «Природа и художник»</w:t>
            </w:r>
          </w:p>
          <w:p w14:paraId="4EDB1FA3" w14:textId="77777777" w:rsidR="00554069" w:rsidRDefault="00311919" w:rsidP="00554069">
            <w:pPr>
              <w:pStyle w:val="ac"/>
            </w:pPr>
            <w:r>
              <w:t>10.</w:t>
            </w:r>
            <w:r w:rsidRPr="009A4BAC">
              <w:t xml:space="preserve"> БедаГ.В. «Основы изобразительной грамоты»</w:t>
            </w:r>
          </w:p>
          <w:p w14:paraId="47599ECF" w14:textId="77777777" w:rsidR="00311919" w:rsidRPr="009A4BAC" w:rsidRDefault="00311919" w:rsidP="00311919">
            <w:pPr>
              <w:spacing w:before="100" w:beforeAutospacing="1" w:after="100" w:afterAutospacing="1"/>
              <w:jc w:val="both"/>
            </w:pPr>
            <w:hyperlink r:id="rId4" w:history="1"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https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://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fishki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.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net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/3043406-40-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interesnyh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-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faktov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-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o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-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delyfinah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.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html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?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utm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_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source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=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aab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&amp;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sign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=639613349777155%2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  <w:lang w:val="en-US"/>
                </w:rPr>
                <w:t>C</w:t>
              </w:r>
              <w:r w:rsidRPr="009A4BAC">
                <w:rPr>
                  <w:rFonts w:ascii="Arial" w:hAnsi="Arial" w:cs="Arial"/>
                  <w:color w:val="00AFC9"/>
                  <w:u w:val="single"/>
                  <w:shd w:val="clear" w:color="auto" w:fill="FFFFFF"/>
                </w:rPr>
                <w:t>692950600544252</w:t>
              </w:r>
            </w:hyperlink>
          </w:p>
          <w:p w14:paraId="602ACABC" w14:textId="3EDC84FE" w:rsidR="00311919" w:rsidRDefault="00311919" w:rsidP="00554069">
            <w:pPr>
              <w:pStyle w:val="ac"/>
            </w:pPr>
          </w:p>
        </w:tc>
      </w:tr>
      <w:tr w:rsidR="00311919" w14:paraId="0066F98B" w14:textId="77777777" w:rsidTr="00554069">
        <w:tc>
          <w:tcPr>
            <w:tcW w:w="0" w:type="auto"/>
          </w:tcPr>
          <w:p w14:paraId="62DF071D" w14:textId="6176230D" w:rsidR="00311919" w:rsidRDefault="00311919" w:rsidP="00311919">
            <w:pPr>
              <w:pStyle w:val="ac"/>
            </w:pPr>
            <w:r w:rsidRPr="009A4BAC">
              <w:t>Программа</w:t>
            </w:r>
          </w:p>
        </w:tc>
        <w:tc>
          <w:tcPr>
            <w:tcW w:w="0" w:type="auto"/>
          </w:tcPr>
          <w:p w14:paraId="2120BFB3" w14:textId="0C2B82AB" w:rsidR="00311919" w:rsidRDefault="00311919" w:rsidP="00311919">
            <w:pPr>
              <w:pStyle w:val="ac"/>
            </w:pPr>
            <w:r w:rsidRPr="009A4BAC">
              <w:t>Программа «Природа и художник» адаптирована для обучения детей с НОДА (с нарушением опорно-двигательного аппарата).</w:t>
            </w:r>
          </w:p>
        </w:tc>
      </w:tr>
      <w:tr w:rsidR="00311919" w:rsidRPr="00311919" w14:paraId="01BAACE5" w14:textId="77777777" w:rsidTr="00554069">
        <w:tc>
          <w:tcPr>
            <w:tcW w:w="0" w:type="auto"/>
          </w:tcPr>
          <w:p w14:paraId="7C407E88" w14:textId="77777777" w:rsidR="00311919" w:rsidRPr="00311919" w:rsidRDefault="00311919" w:rsidP="003119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1919">
              <w:rPr>
                <w:rFonts w:ascii="Times New Roman" w:hAnsi="Times New Roman" w:cs="Times New Roman"/>
              </w:rPr>
              <w:lastRenderedPageBreak/>
              <w:t>Содержание     программы</w:t>
            </w:r>
          </w:p>
          <w:p w14:paraId="097FEFDD" w14:textId="5143323F" w:rsidR="00311919" w:rsidRPr="00311919" w:rsidRDefault="00311919" w:rsidP="00311919">
            <w:pPr>
              <w:pStyle w:val="ac"/>
            </w:pPr>
            <w:r w:rsidRPr="00311919">
              <w:rPr>
                <w:b/>
                <w:bCs/>
              </w:rPr>
              <w:t>Раздел: Теоретическое обучение</w:t>
            </w:r>
          </w:p>
        </w:tc>
        <w:tc>
          <w:tcPr>
            <w:tcW w:w="0" w:type="auto"/>
          </w:tcPr>
          <w:p w14:paraId="19EB8B0F" w14:textId="77777777" w:rsidR="00311919" w:rsidRPr="00311919" w:rsidRDefault="00311919" w:rsidP="003119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1919">
              <w:rPr>
                <w:rFonts w:ascii="Times New Roman" w:hAnsi="Times New Roman" w:cs="Times New Roman"/>
              </w:rPr>
              <w:t xml:space="preserve"> </w:t>
            </w:r>
          </w:p>
          <w:p w14:paraId="7C426EB3" w14:textId="77777777" w:rsidR="00311919" w:rsidRPr="00311919" w:rsidRDefault="00311919" w:rsidP="003119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14:paraId="1B9DC855" w14:textId="65F4FDE5" w:rsidR="00311919" w:rsidRPr="00311919" w:rsidRDefault="00311919" w:rsidP="003119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1919">
              <w:rPr>
                <w:rFonts w:ascii="Times New Roman" w:hAnsi="Times New Roman" w:cs="Times New Roman"/>
              </w:rPr>
              <w:t>Осенний натюрморт</w:t>
            </w:r>
          </w:p>
          <w:p w14:paraId="0C21A4C4" w14:textId="77777777" w:rsidR="00311919" w:rsidRPr="00311919" w:rsidRDefault="00311919" w:rsidP="00311919">
            <w:pPr>
              <w:pStyle w:val="ac"/>
            </w:pPr>
          </w:p>
        </w:tc>
      </w:tr>
      <w:tr w:rsidR="00311919" w:rsidRPr="00311919" w14:paraId="7BC8FAED" w14:textId="77777777" w:rsidTr="00554069">
        <w:tc>
          <w:tcPr>
            <w:tcW w:w="0" w:type="auto"/>
          </w:tcPr>
          <w:p w14:paraId="71876C2A" w14:textId="77777777" w:rsidR="00311919" w:rsidRPr="00311919" w:rsidRDefault="00311919" w:rsidP="00311919">
            <w:pPr>
              <w:pStyle w:val="ac"/>
            </w:pPr>
          </w:p>
        </w:tc>
        <w:tc>
          <w:tcPr>
            <w:tcW w:w="0" w:type="auto"/>
          </w:tcPr>
          <w:p w14:paraId="734D692E" w14:textId="2BAA3EAB" w:rsidR="00311919" w:rsidRPr="00311919" w:rsidRDefault="00311919" w:rsidP="00311919">
            <w:pPr>
              <w:pStyle w:val="ac"/>
            </w:pPr>
            <w:r>
              <w:t>Расскажи об осени</w:t>
            </w:r>
          </w:p>
        </w:tc>
      </w:tr>
      <w:tr w:rsidR="00311919" w:rsidRPr="00311919" w14:paraId="4F61DE61" w14:textId="77777777" w:rsidTr="00554069">
        <w:tc>
          <w:tcPr>
            <w:tcW w:w="0" w:type="auto"/>
          </w:tcPr>
          <w:p w14:paraId="684F419E" w14:textId="77777777" w:rsidR="00311919" w:rsidRPr="00311919" w:rsidRDefault="00311919" w:rsidP="00311919">
            <w:pPr>
              <w:pStyle w:val="ac"/>
            </w:pPr>
          </w:p>
        </w:tc>
        <w:tc>
          <w:tcPr>
            <w:tcW w:w="0" w:type="auto"/>
          </w:tcPr>
          <w:p w14:paraId="43953D6A" w14:textId="3D32E3A3" w:rsidR="00311919" w:rsidRPr="00311919" w:rsidRDefault="00311919" w:rsidP="00311919">
            <w:pPr>
              <w:pStyle w:val="ac"/>
            </w:pPr>
            <w:r>
              <w:t>Левитан-певец русской природы</w:t>
            </w:r>
          </w:p>
        </w:tc>
      </w:tr>
      <w:tr w:rsidR="00311919" w:rsidRPr="00311919" w14:paraId="5FE61B7B" w14:textId="77777777" w:rsidTr="00554069">
        <w:tc>
          <w:tcPr>
            <w:tcW w:w="0" w:type="auto"/>
          </w:tcPr>
          <w:p w14:paraId="789D0507" w14:textId="77777777" w:rsidR="00311919" w:rsidRPr="00311919" w:rsidRDefault="00311919" w:rsidP="00311919">
            <w:pPr>
              <w:pStyle w:val="ac"/>
            </w:pPr>
          </w:p>
        </w:tc>
        <w:tc>
          <w:tcPr>
            <w:tcW w:w="0" w:type="auto"/>
          </w:tcPr>
          <w:p w14:paraId="3AD6DCEC" w14:textId="30472E46" w:rsidR="00311919" w:rsidRPr="00311919" w:rsidRDefault="003401C6" w:rsidP="00311919">
            <w:pPr>
              <w:pStyle w:val="ac"/>
            </w:pPr>
            <w:r>
              <w:t>Три царицы</w:t>
            </w:r>
          </w:p>
        </w:tc>
      </w:tr>
      <w:tr w:rsidR="003401C6" w:rsidRPr="00311919" w14:paraId="536DEF92" w14:textId="77777777" w:rsidTr="00554069">
        <w:tc>
          <w:tcPr>
            <w:tcW w:w="0" w:type="auto"/>
          </w:tcPr>
          <w:p w14:paraId="19B91E0B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6DC25619" w14:textId="48E77874" w:rsidR="003401C6" w:rsidRPr="00311919" w:rsidRDefault="003401C6" w:rsidP="003401C6">
            <w:pPr>
              <w:pStyle w:val="ac"/>
            </w:pPr>
            <w:r>
              <w:t>Сад Короля Палитры</w:t>
            </w:r>
          </w:p>
        </w:tc>
      </w:tr>
      <w:tr w:rsidR="003401C6" w:rsidRPr="00311919" w14:paraId="38D1E0EC" w14:textId="77777777" w:rsidTr="00554069">
        <w:tc>
          <w:tcPr>
            <w:tcW w:w="0" w:type="auto"/>
          </w:tcPr>
          <w:p w14:paraId="3B8CA2DC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1D509E34" w14:textId="7304E3C9" w:rsidR="003401C6" w:rsidRPr="00311919" w:rsidRDefault="003401C6" w:rsidP="003401C6">
            <w:pPr>
              <w:pStyle w:val="ac"/>
            </w:pPr>
            <w:r>
              <w:t>Белое и черное</w:t>
            </w:r>
          </w:p>
        </w:tc>
      </w:tr>
      <w:tr w:rsidR="003401C6" w:rsidRPr="00311919" w14:paraId="7673B81B" w14:textId="77777777" w:rsidTr="00554069">
        <w:tc>
          <w:tcPr>
            <w:tcW w:w="0" w:type="auto"/>
          </w:tcPr>
          <w:p w14:paraId="66AE81C4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4FB539B5" w14:textId="286D92F4" w:rsidR="003401C6" w:rsidRPr="00311919" w:rsidRDefault="003401C6" w:rsidP="003401C6">
            <w:pPr>
              <w:pStyle w:val="ac"/>
            </w:pPr>
            <w:r>
              <w:t>Ребятам о зверятах</w:t>
            </w:r>
          </w:p>
        </w:tc>
      </w:tr>
      <w:tr w:rsidR="003401C6" w:rsidRPr="00311919" w14:paraId="30FD0E31" w14:textId="77777777" w:rsidTr="00554069">
        <w:tc>
          <w:tcPr>
            <w:tcW w:w="0" w:type="auto"/>
          </w:tcPr>
          <w:p w14:paraId="506ADE77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EE56268" w14:textId="63AFFDD6" w:rsidR="003401C6" w:rsidRPr="00311919" w:rsidRDefault="003401C6" w:rsidP="003401C6">
            <w:pPr>
              <w:pStyle w:val="ac"/>
            </w:pPr>
            <w:r>
              <w:t>Как работают художники иллюстраторы</w:t>
            </w:r>
          </w:p>
        </w:tc>
      </w:tr>
      <w:tr w:rsidR="003401C6" w:rsidRPr="00311919" w14:paraId="25DEC03A" w14:textId="77777777" w:rsidTr="00554069">
        <w:tc>
          <w:tcPr>
            <w:tcW w:w="0" w:type="auto"/>
          </w:tcPr>
          <w:p w14:paraId="7716428B" w14:textId="78A0261A" w:rsidR="003401C6" w:rsidRPr="003401C6" w:rsidRDefault="003401C6" w:rsidP="003401C6">
            <w:pPr>
              <w:pStyle w:val="ac"/>
              <w:rPr>
                <w:b/>
                <w:bCs/>
              </w:rPr>
            </w:pPr>
            <w:r w:rsidRPr="003401C6">
              <w:rPr>
                <w:b/>
                <w:bCs/>
              </w:rPr>
              <w:t>Практическое обучение</w:t>
            </w:r>
          </w:p>
        </w:tc>
        <w:tc>
          <w:tcPr>
            <w:tcW w:w="0" w:type="auto"/>
          </w:tcPr>
          <w:p w14:paraId="2C03B90C" w14:textId="363B9EC2" w:rsidR="003401C6" w:rsidRPr="00311919" w:rsidRDefault="003401C6" w:rsidP="003401C6">
            <w:pPr>
              <w:pStyle w:val="ac"/>
            </w:pPr>
            <w:r>
              <w:t>Цветок- звезда</w:t>
            </w:r>
          </w:p>
        </w:tc>
      </w:tr>
      <w:tr w:rsidR="003401C6" w:rsidRPr="00311919" w14:paraId="1A7F92AE" w14:textId="77777777" w:rsidTr="00554069">
        <w:tc>
          <w:tcPr>
            <w:tcW w:w="0" w:type="auto"/>
          </w:tcPr>
          <w:p w14:paraId="6D8133C1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10AB6648" w14:textId="284657A3" w:rsidR="003401C6" w:rsidRPr="00311919" w:rsidRDefault="003401C6" w:rsidP="003401C6">
            <w:pPr>
              <w:pStyle w:val="ac"/>
            </w:pPr>
            <w:r>
              <w:t>Осенние ветки в вазе</w:t>
            </w:r>
          </w:p>
        </w:tc>
      </w:tr>
      <w:tr w:rsidR="003401C6" w:rsidRPr="00311919" w14:paraId="644CF8D3" w14:textId="77777777" w:rsidTr="00554069">
        <w:tc>
          <w:tcPr>
            <w:tcW w:w="0" w:type="auto"/>
          </w:tcPr>
          <w:p w14:paraId="2B2ACB5E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3C8AACB" w14:textId="2D9CD5EB" w:rsidR="003401C6" w:rsidRPr="00311919" w:rsidRDefault="003401C6" w:rsidP="003401C6">
            <w:pPr>
              <w:pStyle w:val="ac"/>
            </w:pPr>
            <w:r>
              <w:t>Гроздь рябины</w:t>
            </w:r>
          </w:p>
        </w:tc>
      </w:tr>
      <w:tr w:rsidR="003401C6" w:rsidRPr="00311919" w14:paraId="3883D996" w14:textId="77777777" w:rsidTr="00554069">
        <w:tc>
          <w:tcPr>
            <w:tcW w:w="0" w:type="auto"/>
          </w:tcPr>
          <w:p w14:paraId="77F290A3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FA3C330" w14:textId="0A602D98" w:rsidR="003401C6" w:rsidRPr="00311919" w:rsidRDefault="003401C6" w:rsidP="003401C6">
            <w:pPr>
              <w:pStyle w:val="ac"/>
            </w:pPr>
            <w:r>
              <w:t>Осенний парк</w:t>
            </w:r>
          </w:p>
        </w:tc>
      </w:tr>
      <w:tr w:rsidR="003401C6" w:rsidRPr="00311919" w14:paraId="4F78C777" w14:textId="77777777" w:rsidTr="00554069">
        <w:tc>
          <w:tcPr>
            <w:tcW w:w="0" w:type="auto"/>
          </w:tcPr>
          <w:p w14:paraId="353F1E78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5180A64D" w14:textId="26C1DEDC" w:rsidR="003401C6" w:rsidRPr="00311919" w:rsidRDefault="003401C6" w:rsidP="003401C6">
            <w:pPr>
              <w:pStyle w:val="ac"/>
            </w:pPr>
            <w:r>
              <w:t>Осенняя береза</w:t>
            </w:r>
          </w:p>
        </w:tc>
      </w:tr>
      <w:tr w:rsidR="003401C6" w:rsidRPr="00311919" w14:paraId="3609BF43" w14:textId="77777777" w:rsidTr="00554069">
        <w:tc>
          <w:tcPr>
            <w:tcW w:w="0" w:type="auto"/>
          </w:tcPr>
          <w:p w14:paraId="678904DB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0E8C4397" w14:textId="19CE1660" w:rsidR="003401C6" w:rsidRPr="00311919" w:rsidRDefault="003401C6" w:rsidP="003401C6">
            <w:pPr>
              <w:pStyle w:val="ac"/>
            </w:pPr>
            <w:r>
              <w:t>Хмурый осенний день</w:t>
            </w:r>
          </w:p>
        </w:tc>
      </w:tr>
      <w:tr w:rsidR="003401C6" w:rsidRPr="00311919" w14:paraId="12925233" w14:textId="77777777" w:rsidTr="00554069">
        <w:tc>
          <w:tcPr>
            <w:tcW w:w="0" w:type="auto"/>
          </w:tcPr>
          <w:p w14:paraId="2EFB4B27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797EDA86" w14:textId="123D29EF" w:rsidR="003401C6" w:rsidRPr="00311919" w:rsidRDefault="003401C6" w:rsidP="003401C6">
            <w:pPr>
              <w:pStyle w:val="ac"/>
            </w:pPr>
            <w:r>
              <w:t>Волшебные краски</w:t>
            </w:r>
          </w:p>
        </w:tc>
      </w:tr>
      <w:tr w:rsidR="003401C6" w:rsidRPr="00311919" w14:paraId="4D3F506A" w14:textId="77777777" w:rsidTr="00554069">
        <w:tc>
          <w:tcPr>
            <w:tcW w:w="0" w:type="auto"/>
          </w:tcPr>
          <w:p w14:paraId="12682A66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412F438D" w14:textId="06510A59" w:rsidR="003401C6" w:rsidRPr="00311919" w:rsidRDefault="003401C6" w:rsidP="003401C6">
            <w:pPr>
              <w:pStyle w:val="ac"/>
            </w:pPr>
            <w:r>
              <w:t>Как зимуют утки</w:t>
            </w:r>
          </w:p>
        </w:tc>
      </w:tr>
      <w:tr w:rsidR="003401C6" w:rsidRPr="00311919" w14:paraId="6B277173" w14:textId="77777777" w:rsidTr="00554069">
        <w:tc>
          <w:tcPr>
            <w:tcW w:w="0" w:type="auto"/>
          </w:tcPr>
          <w:p w14:paraId="10FCC455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4C04B1D7" w14:textId="6E06A5D0" w:rsidR="003401C6" w:rsidRPr="00311919" w:rsidRDefault="003401C6" w:rsidP="003401C6">
            <w:pPr>
              <w:pStyle w:val="ac"/>
            </w:pPr>
            <w:r>
              <w:t>Что я видел</w:t>
            </w:r>
          </w:p>
        </w:tc>
      </w:tr>
      <w:tr w:rsidR="003401C6" w:rsidRPr="00311919" w14:paraId="78396847" w14:textId="77777777" w:rsidTr="00554069">
        <w:tc>
          <w:tcPr>
            <w:tcW w:w="0" w:type="auto"/>
          </w:tcPr>
          <w:p w14:paraId="63383BA4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7F54EDF2" w14:textId="10140038" w:rsidR="003401C6" w:rsidRPr="00311919" w:rsidRDefault="003401C6" w:rsidP="003401C6">
            <w:pPr>
              <w:pStyle w:val="ac"/>
            </w:pPr>
            <w:r>
              <w:t>Такие разные птицы</w:t>
            </w:r>
          </w:p>
        </w:tc>
      </w:tr>
      <w:tr w:rsidR="003401C6" w:rsidRPr="00311919" w14:paraId="13330B46" w14:textId="77777777" w:rsidTr="00554069">
        <w:tc>
          <w:tcPr>
            <w:tcW w:w="0" w:type="auto"/>
          </w:tcPr>
          <w:p w14:paraId="4D62664D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52FB7136" w14:textId="69281116" w:rsidR="003401C6" w:rsidRPr="00311919" w:rsidRDefault="003401C6" w:rsidP="003401C6">
            <w:pPr>
              <w:pStyle w:val="ac"/>
            </w:pPr>
            <w:r>
              <w:t>Животные жарких стран</w:t>
            </w:r>
          </w:p>
        </w:tc>
      </w:tr>
      <w:tr w:rsidR="003401C6" w:rsidRPr="00311919" w14:paraId="77602E8E" w14:textId="77777777" w:rsidTr="00554069">
        <w:tc>
          <w:tcPr>
            <w:tcW w:w="0" w:type="auto"/>
          </w:tcPr>
          <w:p w14:paraId="28442A10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5A0E730A" w14:textId="412466D6" w:rsidR="003401C6" w:rsidRPr="00311919" w:rsidRDefault="003401C6" w:rsidP="003401C6">
            <w:pPr>
              <w:pStyle w:val="ac"/>
            </w:pPr>
            <w:r>
              <w:t>Животные холодных стран</w:t>
            </w:r>
          </w:p>
        </w:tc>
      </w:tr>
      <w:tr w:rsidR="003401C6" w:rsidRPr="00311919" w14:paraId="20380BD4" w14:textId="77777777" w:rsidTr="00554069">
        <w:tc>
          <w:tcPr>
            <w:tcW w:w="0" w:type="auto"/>
          </w:tcPr>
          <w:p w14:paraId="3FE6FB51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1B44247A" w14:textId="2C8A0486" w:rsidR="003401C6" w:rsidRPr="00311919" w:rsidRDefault="003401C6" w:rsidP="003401C6">
            <w:pPr>
              <w:pStyle w:val="ac"/>
            </w:pPr>
            <w:r>
              <w:t>Зимний лес</w:t>
            </w:r>
          </w:p>
        </w:tc>
      </w:tr>
      <w:tr w:rsidR="003401C6" w:rsidRPr="00311919" w14:paraId="29F44FD7" w14:textId="77777777" w:rsidTr="00554069">
        <w:tc>
          <w:tcPr>
            <w:tcW w:w="0" w:type="auto"/>
          </w:tcPr>
          <w:p w14:paraId="212A7DA3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7622A3D6" w14:textId="45DC47EB" w:rsidR="003401C6" w:rsidRPr="00311919" w:rsidRDefault="003401C6" w:rsidP="003401C6">
            <w:pPr>
              <w:pStyle w:val="ac"/>
            </w:pPr>
            <w:r>
              <w:t>Снежные просторы</w:t>
            </w:r>
          </w:p>
        </w:tc>
      </w:tr>
      <w:tr w:rsidR="003401C6" w:rsidRPr="00311919" w14:paraId="1618F4E0" w14:textId="77777777" w:rsidTr="00554069">
        <w:tc>
          <w:tcPr>
            <w:tcW w:w="0" w:type="auto"/>
          </w:tcPr>
          <w:p w14:paraId="1CA7B1C4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685B6AB1" w14:textId="2EBFE7E6" w:rsidR="003401C6" w:rsidRPr="00311919" w:rsidRDefault="003401C6" w:rsidP="003401C6">
            <w:pPr>
              <w:pStyle w:val="ac"/>
            </w:pPr>
            <w:r>
              <w:t>Снегопад</w:t>
            </w:r>
          </w:p>
        </w:tc>
      </w:tr>
      <w:tr w:rsidR="003401C6" w:rsidRPr="00311919" w14:paraId="01881900" w14:textId="77777777" w:rsidTr="00554069">
        <w:tc>
          <w:tcPr>
            <w:tcW w:w="0" w:type="auto"/>
          </w:tcPr>
          <w:p w14:paraId="5676F06B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BF217CF" w14:textId="1330411E" w:rsidR="003401C6" w:rsidRPr="00311919" w:rsidRDefault="003401C6" w:rsidP="003401C6">
            <w:pPr>
              <w:pStyle w:val="ac"/>
            </w:pPr>
            <w:r>
              <w:t xml:space="preserve"> Прощай Зимушка -зима</w:t>
            </w:r>
          </w:p>
        </w:tc>
      </w:tr>
      <w:tr w:rsidR="003401C6" w:rsidRPr="00311919" w14:paraId="6AF60FD6" w14:textId="77777777" w:rsidTr="00554069">
        <w:tc>
          <w:tcPr>
            <w:tcW w:w="0" w:type="auto"/>
          </w:tcPr>
          <w:p w14:paraId="5D33BC56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4CD16F2" w14:textId="021C407E" w:rsidR="003401C6" w:rsidRPr="00311919" w:rsidRDefault="003401C6" w:rsidP="003401C6">
            <w:pPr>
              <w:pStyle w:val="ac"/>
            </w:pPr>
            <w:r>
              <w:t>Что за прелесть эти сказки</w:t>
            </w:r>
          </w:p>
        </w:tc>
      </w:tr>
      <w:tr w:rsidR="003401C6" w:rsidRPr="00311919" w14:paraId="125A9E14" w14:textId="77777777" w:rsidTr="00554069">
        <w:tc>
          <w:tcPr>
            <w:tcW w:w="0" w:type="auto"/>
          </w:tcPr>
          <w:p w14:paraId="7CCA8158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7FD10FDD" w14:textId="10E2CEF5" w:rsidR="003401C6" w:rsidRPr="00311919" w:rsidRDefault="003401C6" w:rsidP="003401C6">
            <w:pPr>
              <w:pStyle w:val="ac"/>
            </w:pPr>
            <w:r>
              <w:t>Твой любимый сказочный герой</w:t>
            </w:r>
          </w:p>
        </w:tc>
      </w:tr>
      <w:tr w:rsidR="003401C6" w:rsidRPr="00311919" w14:paraId="51FDC6FF" w14:textId="77777777" w:rsidTr="00554069">
        <w:tc>
          <w:tcPr>
            <w:tcW w:w="0" w:type="auto"/>
          </w:tcPr>
          <w:p w14:paraId="396F246E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77D56E84" w14:textId="682A54C9" w:rsidR="003401C6" w:rsidRPr="00311919" w:rsidRDefault="003401C6" w:rsidP="003401C6">
            <w:pPr>
              <w:pStyle w:val="ac"/>
            </w:pPr>
            <w:r>
              <w:t>Портрет друга</w:t>
            </w:r>
          </w:p>
        </w:tc>
      </w:tr>
      <w:tr w:rsidR="003401C6" w:rsidRPr="00311919" w14:paraId="3B1C9433" w14:textId="77777777" w:rsidTr="00554069">
        <w:tc>
          <w:tcPr>
            <w:tcW w:w="0" w:type="auto"/>
          </w:tcPr>
          <w:p w14:paraId="0FC80705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07C21141" w14:textId="3B039450" w:rsidR="003401C6" w:rsidRPr="00311919" w:rsidRDefault="003401C6" w:rsidP="003401C6">
            <w:pPr>
              <w:pStyle w:val="ac"/>
            </w:pPr>
            <w:r>
              <w:t>Автопортрет</w:t>
            </w:r>
          </w:p>
        </w:tc>
      </w:tr>
      <w:tr w:rsidR="003401C6" w:rsidRPr="00311919" w14:paraId="06D9EF4A" w14:textId="77777777" w:rsidTr="00554069">
        <w:tc>
          <w:tcPr>
            <w:tcW w:w="0" w:type="auto"/>
          </w:tcPr>
          <w:p w14:paraId="526E3B19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69DE0E5D" w14:textId="135D8D1E" w:rsidR="003401C6" w:rsidRPr="00311919" w:rsidRDefault="003401C6" w:rsidP="003401C6">
            <w:pPr>
              <w:pStyle w:val="ac"/>
            </w:pPr>
            <w:r>
              <w:t>На прогулке</w:t>
            </w:r>
          </w:p>
        </w:tc>
      </w:tr>
      <w:tr w:rsidR="003401C6" w:rsidRPr="00311919" w14:paraId="31511441" w14:textId="77777777" w:rsidTr="00554069">
        <w:tc>
          <w:tcPr>
            <w:tcW w:w="0" w:type="auto"/>
          </w:tcPr>
          <w:p w14:paraId="71BD93C4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10DAB4A7" w14:textId="06FB7964" w:rsidR="003401C6" w:rsidRPr="00311919" w:rsidRDefault="003401C6" w:rsidP="003401C6">
            <w:pPr>
              <w:pStyle w:val="ac"/>
            </w:pPr>
            <w:r>
              <w:t>Настроение</w:t>
            </w:r>
          </w:p>
        </w:tc>
      </w:tr>
      <w:tr w:rsidR="003401C6" w:rsidRPr="00311919" w14:paraId="0D755F90" w14:textId="77777777" w:rsidTr="00554069">
        <w:tc>
          <w:tcPr>
            <w:tcW w:w="0" w:type="auto"/>
          </w:tcPr>
          <w:p w14:paraId="0E82D430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4C12EF5B" w14:textId="786C9B5C" w:rsidR="003401C6" w:rsidRPr="00311919" w:rsidRDefault="003401C6" w:rsidP="003401C6">
            <w:pPr>
              <w:pStyle w:val="ac"/>
            </w:pPr>
            <w:r>
              <w:t>Весенний букет в вазе</w:t>
            </w:r>
          </w:p>
        </w:tc>
      </w:tr>
      <w:tr w:rsidR="003401C6" w:rsidRPr="00311919" w14:paraId="13C2F5A0" w14:textId="77777777" w:rsidTr="00554069">
        <w:tc>
          <w:tcPr>
            <w:tcW w:w="0" w:type="auto"/>
          </w:tcPr>
          <w:p w14:paraId="6ADFC132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503899C" w14:textId="799114CD" w:rsidR="003401C6" w:rsidRPr="00311919" w:rsidRDefault="003401C6" w:rsidP="003401C6">
            <w:pPr>
              <w:pStyle w:val="ac"/>
            </w:pPr>
            <w:r>
              <w:t>Весна- красна</w:t>
            </w:r>
          </w:p>
        </w:tc>
      </w:tr>
      <w:tr w:rsidR="003401C6" w:rsidRPr="00311919" w14:paraId="1A3A3665" w14:textId="77777777" w:rsidTr="00554069">
        <w:tc>
          <w:tcPr>
            <w:tcW w:w="0" w:type="auto"/>
          </w:tcPr>
          <w:p w14:paraId="3955A755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2601482A" w14:textId="77777777" w:rsidR="003401C6" w:rsidRPr="00311919" w:rsidRDefault="003401C6" w:rsidP="003401C6">
            <w:pPr>
              <w:pStyle w:val="ac"/>
            </w:pPr>
          </w:p>
        </w:tc>
      </w:tr>
      <w:tr w:rsidR="003401C6" w:rsidRPr="00311919" w14:paraId="35D457A7" w14:textId="77777777" w:rsidTr="00554069">
        <w:tc>
          <w:tcPr>
            <w:tcW w:w="0" w:type="auto"/>
          </w:tcPr>
          <w:p w14:paraId="464590F1" w14:textId="77777777" w:rsidR="003401C6" w:rsidRPr="00311919" w:rsidRDefault="003401C6" w:rsidP="003401C6">
            <w:pPr>
              <w:pStyle w:val="ac"/>
            </w:pPr>
          </w:p>
        </w:tc>
        <w:tc>
          <w:tcPr>
            <w:tcW w:w="0" w:type="auto"/>
          </w:tcPr>
          <w:p w14:paraId="75D635A1" w14:textId="4A8C291E" w:rsidR="003401C6" w:rsidRPr="00311919" w:rsidRDefault="003401C6" w:rsidP="003401C6">
            <w:pPr>
              <w:pStyle w:val="ac"/>
            </w:pPr>
            <w:r>
              <w:t>8 занятий теория   26 практических занятий</w:t>
            </w:r>
          </w:p>
        </w:tc>
      </w:tr>
    </w:tbl>
    <w:p w14:paraId="708D88E2" w14:textId="17967B01" w:rsidR="00554069" w:rsidRPr="00311919" w:rsidRDefault="00554069" w:rsidP="00554069">
      <w:pPr>
        <w:pStyle w:val="ac"/>
      </w:pPr>
    </w:p>
    <w:p w14:paraId="268A0126" w14:textId="2B09A41B" w:rsidR="007516C3" w:rsidRPr="00311919" w:rsidRDefault="007516C3">
      <w:pPr>
        <w:rPr>
          <w:rFonts w:ascii="Times New Roman" w:hAnsi="Times New Roman" w:cs="Times New Roman"/>
          <w:b/>
          <w:bCs/>
        </w:rPr>
      </w:pPr>
    </w:p>
    <w:sectPr w:rsidR="007516C3" w:rsidRPr="0031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3"/>
    <w:rsid w:val="00311919"/>
    <w:rsid w:val="003401C6"/>
    <w:rsid w:val="00554069"/>
    <w:rsid w:val="007516C3"/>
    <w:rsid w:val="00B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6F07"/>
  <w15:chartTrackingRefBased/>
  <w15:docId w15:val="{8976AC5F-1987-40B5-8BC1-F4E2E6CF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6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16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16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16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16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16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16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16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16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16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16C3"/>
    <w:rPr>
      <w:b/>
      <w:bCs/>
      <w:smallCaps/>
      <w:color w:val="0F4761" w:themeColor="accent1" w:themeShade="BF"/>
      <w:spacing w:val="5"/>
    </w:rPr>
  </w:style>
  <w:style w:type="paragraph" w:customStyle="1" w:styleId="ac">
    <w:name w:val="a"/>
    <w:basedOn w:val="a"/>
    <w:uiPriority w:val="99"/>
    <w:rsid w:val="0055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55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1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scxw153969514bcx0">
    <w:name w:val="normaltextrun scxw153969514 bcx0"/>
    <w:uiPriority w:val="99"/>
    <w:rsid w:val="0031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shki.net/3043406-40-interesnyh-faktov-o-delyfinah.html?utm_source=aab&amp;sign=639613349777155%2C692950600544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Чемоданова</dc:creator>
  <cp:keywords/>
  <dc:description/>
  <cp:lastModifiedBy>ольга Чемоданова</cp:lastModifiedBy>
  <cp:revision>2</cp:revision>
  <dcterms:created xsi:type="dcterms:W3CDTF">2024-08-27T18:01:00Z</dcterms:created>
  <dcterms:modified xsi:type="dcterms:W3CDTF">2024-08-27T18:32:00Z</dcterms:modified>
</cp:coreProperties>
</file>